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5E" w:rsidRPr="009F07B7" w:rsidRDefault="00EF1C5E" w:rsidP="00EF1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класса ГБОУ СОШ с.Андросовка на </w:t>
      </w:r>
      <w:r>
        <w:rPr>
          <w:rFonts w:ascii="Times New Roman" w:hAnsi="Times New Roman" w:cs="Times New Roman"/>
          <w:b/>
          <w:sz w:val="24"/>
          <w:szCs w:val="24"/>
        </w:rPr>
        <w:t>24.12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56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25"/>
        <w:gridCol w:w="1456"/>
        <w:gridCol w:w="1868"/>
        <w:gridCol w:w="1991"/>
        <w:gridCol w:w="2799"/>
        <w:gridCol w:w="4924"/>
        <w:gridCol w:w="1701"/>
      </w:tblGrid>
      <w:tr w:rsidR="00EF1C5E" w:rsidTr="00B60225">
        <w:trPr>
          <w:trHeight w:val="696"/>
        </w:trPr>
        <w:tc>
          <w:tcPr>
            <w:tcW w:w="825" w:type="dxa"/>
          </w:tcPr>
          <w:p w:rsidR="00EF1C5E" w:rsidRPr="008E42BF" w:rsidRDefault="00EF1C5E" w:rsidP="00B60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56" w:type="dxa"/>
          </w:tcPr>
          <w:p w:rsidR="00EF1C5E" w:rsidRPr="008E42BF" w:rsidRDefault="00EF1C5E" w:rsidP="00B60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68" w:type="dxa"/>
          </w:tcPr>
          <w:p w:rsidR="00EF1C5E" w:rsidRPr="008E42BF" w:rsidRDefault="00EF1C5E" w:rsidP="00B60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91" w:type="dxa"/>
          </w:tcPr>
          <w:p w:rsidR="00EF1C5E" w:rsidRPr="008E42BF" w:rsidRDefault="00EF1C5E" w:rsidP="00B60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99" w:type="dxa"/>
          </w:tcPr>
          <w:p w:rsidR="00EF1C5E" w:rsidRPr="008E42BF" w:rsidRDefault="00EF1C5E" w:rsidP="00B60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924" w:type="dxa"/>
          </w:tcPr>
          <w:p w:rsidR="00EF1C5E" w:rsidRPr="008E42BF" w:rsidRDefault="00EF1C5E" w:rsidP="00B60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701" w:type="dxa"/>
          </w:tcPr>
          <w:p w:rsidR="00EF1C5E" w:rsidRPr="008E42BF" w:rsidRDefault="00EF1C5E" w:rsidP="00B60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F1C5E" w:rsidTr="00B60225">
        <w:trPr>
          <w:trHeight w:val="696"/>
        </w:trPr>
        <w:tc>
          <w:tcPr>
            <w:tcW w:w="825" w:type="dxa"/>
          </w:tcPr>
          <w:p w:rsidR="00EF1C5E" w:rsidRPr="008E42BF" w:rsidRDefault="00EF1C5E" w:rsidP="00B60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EF1C5E" w:rsidRPr="00D75A53" w:rsidRDefault="00EF1C5E" w:rsidP="00B6022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868" w:type="dxa"/>
          </w:tcPr>
          <w:p w:rsidR="00EF1C5E" w:rsidRPr="00D75A53" w:rsidRDefault="00EF1C5E" w:rsidP="00B60225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91" w:type="dxa"/>
          </w:tcPr>
          <w:p w:rsidR="00EF1C5E" w:rsidRPr="00D75A53" w:rsidRDefault="00EF1C5E" w:rsidP="00B60225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2799" w:type="dxa"/>
          </w:tcPr>
          <w:p w:rsidR="00EF1C5E" w:rsidRPr="00D75A53" w:rsidRDefault="00EF1C5E" w:rsidP="00B6022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924" w:type="dxa"/>
          </w:tcPr>
          <w:p w:rsidR="00EF1C5E" w:rsidRPr="00D75A53" w:rsidRDefault="00EF1C5E" w:rsidP="00B602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701" w:type="dxa"/>
          </w:tcPr>
          <w:p w:rsidR="00EF1C5E" w:rsidRPr="008E42BF" w:rsidRDefault="00EF1C5E" w:rsidP="00B60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C5E" w:rsidTr="00B60225">
        <w:tc>
          <w:tcPr>
            <w:tcW w:w="825" w:type="dxa"/>
          </w:tcPr>
          <w:p w:rsidR="00EF1C5E" w:rsidRDefault="00EF1C5E" w:rsidP="00B6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EF1C5E" w:rsidRDefault="00EF1C5E" w:rsidP="00B6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1868" w:type="dxa"/>
          </w:tcPr>
          <w:p w:rsidR="00EF1C5E" w:rsidRDefault="00E92069" w:rsidP="00B6022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91" w:type="dxa"/>
          </w:tcPr>
          <w:p w:rsidR="00EF1C5E" w:rsidRDefault="00EF1C5E" w:rsidP="00B6022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E92069" w:rsidRPr="00DD7E22" w:rsidRDefault="00E92069" w:rsidP="00B6022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799" w:type="dxa"/>
          </w:tcPr>
          <w:p w:rsidR="00EF1C5E" w:rsidRDefault="00EF1C5E" w:rsidP="00B6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Кубический корень </w:t>
            </w:r>
          </w:p>
        </w:tc>
        <w:tc>
          <w:tcPr>
            <w:tcW w:w="4924" w:type="dxa"/>
          </w:tcPr>
          <w:p w:rsidR="00EF1C5E" w:rsidRDefault="00EF1C5E" w:rsidP="00B6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П.2.8  повторить формулы, ответить на вопросы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 и 109 письменно</w:t>
            </w:r>
          </w:p>
        </w:tc>
        <w:tc>
          <w:tcPr>
            <w:tcW w:w="1701" w:type="dxa"/>
          </w:tcPr>
          <w:p w:rsidR="00EF1C5E" w:rsidRDefault="00EF1C5E" w:rsidP="00B6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F1C5E" w:rsidTr="00B60225">
        <w:trPr>
          <w:trHeight w:val="538"/>
        </w:trPr>
        <w:tc>
          <w:tcPr>
            <w:tcW w:w="825" w:type="dxa"/>
          </w:tcPr>
          <w:p w:rsidR="00EF1C5E" w:rsidRDefault="00EF1C5E" w:rsidP="00B6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EF1C5E" w:rsidRDefault="00EF1C5E" w:rsidP="00B6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868" w:type="dxa"/>
          </w:tcPr>
          <w:p w:rsidR="00EF1C5E" w:rsidRDefault="00EF1C5E" w:rsidP="00B60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91" w:type="dxa"/>
          </w:tcPr>
          <w:p w:rsidR="00EF1C5E" w:rsidRDefault="00EF1C5E" w:rsidP="00B60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EF1C5E" w:rsidRPr="00DD7E22" w:rsidRDefault="00EF1C5E" w:rsidP="00B60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799" w:type="dxa"/>
          </w:tcPr>
          <w:p w:rsidR="00EF1C5E" w:rsidRDefault="00EF1C5E" w:rsidP="00B60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истоков Российской цивилизации</w:t>
            </w:r>
          </w:p>
        </w:tc>
        <w:tc>
          <w:tcPr>
            <w:tcW w:w="4924" w:type="dxa"/>
          </w:tcPr>
          <w:p w:rsidR="00EF1C5E" w:rsidRDefault="00EF1C5E" w:rsidP="00B602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EF1C5E" w:rsidRDefault="00EF1C5E" w:rsidP="00B602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EF1C5E" w:rsidRDefault="00E92069" w:rsidP="00B60225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EF1C5E" w:rsidRPr="009B0C3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https://yandex.ru/video/preview/?text=россия%20в%2016-17%20веках%20видеоурок&amp;path=wizard&amp;parent-reqid=1608231868234174-178810813569205710500274-prestable-app-host-sas-web-yp-34&amp;wiz_type=vital&amp;filmId=15594722822404562450</w:t>
              </w:r>
            </w:hyperlink>
          </w:p>
          <w:p w:rsidR="00EF1C5E" w:rsidRDefault="00EF1C5E" w:rsidP="00B60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Выполнить тест ВПР  см. АСУ </w:t>
            </w:r>
          </w:p>
        </w:tc>
        <w:tc>
          <w:tcPr>
            <w:tcW w:w="1701" w:type="dxa"/>
          </w:tcPr>
          <w:p w:rsidR="00EF1C5E" w:rsidRDefault="00EF1C5E" w:rsidP="00B60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истории России стр. 5-6</w:t>
            </w:r>
          </w:p>
        </w:tc>
      </w:tr>
      <w:tr w:rsidR="00EF1C5E" w:rsidTr="00B60225">
        <w:tc>
          <w:tcPr>
            <w:tcW w:w="825" w:type="dxa"/>
          </w:tcPr>
          <w:p w:rsidR="00EF1C5E" w:rsidRDefault="00EF1C5E" w:rsidP="00B6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:rsidR="00EF1C5E" w:rsidRDefault="00EF1C5E" w:rsidP="00B6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68" w:type="dxa"/>
          </w:tcPr>
          <w:p w:rsidR="00EF1C5E" w:rsidRDefault="00EF1C5E" w:rsidP="00B6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91" w:type="dxa"/>
          </w:tcPr>
          <w:p w:rsidR="00EF1C5E" w:rsidRDefault="00EF1C5E" w:rsidP="00B6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E92069" w:rsidRPr="00DD7E22" w:rsidRDefault="00E92069" w:rsidP="00B6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799" w:type="dxa"/>
          </w:tcPr>
          <w:p w:rsidR="00EF1C5E" w:rsidRDefault="00EF1C5E" w:rsidP="00B6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Фигура человека в статичных позах.</w:t>
            </w:r>
          </w:p>
        </w:tc>
        <w:tc>
          <w:tcPr>
            <w:tcW w:w="4924" w:type="dxa"/>
          </w:tcPr>
          <w:p w:rsidR="00EF1C5E" w:rsidRDefault="00EF1C5E" w:rsidP="00B6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31A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31AB6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ылка придёт по электронной почте). </w:t>
            </w:r>
          </w:p>
          <w:p w:rsidR="00EF1C5E" w:rsidRDefault="00EF1C5E" w:rsidP="00B6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тех, кто не имеет возможности подключения, посмотреть один из видеофрагментов по теме «Рисование фигуры человека. Пропорции», пройдя по ссылкам:</w:t>
            </w:r>
          </w:p>
          <w:p w:rsidR="00EF1C5E" w:rsidRDefault="00E92069" w:rsidP="00B60225">
            <w:hyperlink r:id="rId6" w:tgtFrame="_blank" w:tooltip="Поделиться ссылкой" w:history="1">
              <w:r w:rsidR="00EF1C5E" w:rsidRPr="00265378">
                <w:rPr>
                  <w:rStyle w:val="a5"/>
                  <w:spacing w:val="15"/>
                </w:rPr>
                <w:t>https://youtu.be/9be40rQY-1M</w:t>
              </w:r>
            </w:hyperlink>
            <w:r w:rsidR="00EF1C5E">
              <w:t xml:space="preserve">    или</w:t>
            </w:r>
          </w:p>
          <w:p w:rsidR="00EF1C5E" w:rsidRDefault="00E92069" w:rsidP="00B60225">
            <w:hyperlink r:id="rId7" w:tgtFrame="_blank" w:tooltip="Поделиться ссылкой" w:history="1">
              <w:r w:rsidR="00EF1C5E" w:rsidRPr="00DF14B9">
                <w:rPr>
                  <w:rStyle w:val="a5"/>
                  <w:spacing w:val="15"/>
                </w:rPr>
                <w:t>https://youtu.be/UIOYDVZJ4dA</w:t>
              </w:r>
            </w:hyperlink>
          </w:p>
          <w:p w:rsidR="00EF1C5E" w:rsidRDefault="00EF1C5E" w:rsidP="00B6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основные пропорции человеческой фигуры.</w:t>
            </w:r>
          </w:p>
        </w:tc>
        <w:tc>
          <w:tcPr>
            <w:tcW w:w="1701" w:type="dxa"/>
          </w:tcPr>
          <w:p w:rsidR="00EF1C5E" w:rsidRDefault="00EF1C5E" w:rsidP="00B6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с натуры набросок кого-либо из близких в статичной позе (сидящий, стоящий).</w:t>
            </w:r>
          </w:p>
          <w:p w:rsidR="00EF1C5E" w:rsidRDefault="00EF1C5E" w:rsidP="00B6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C5E" w:rsidTr="00B60225">
        <w:tc>
          <w:tcPr>
            <w:tcW w:w="825" w:type="dxa"/>
          </w:tcPr>
          <w:p w:rsidR="00EF1C5E" w:rsidRDefault="00EF1C5E" w:rsidP="00B6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</w:tcPr>
          <w:p w:rsidR="00EF1C5E" w:rsidRDefault="00EF1C5E" w:rsidP="00B6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868" w:type="dxa"/>
          </w:tcPr>
          <w:p w:rsidR="00EF1C5E" w:rsidRPr="00161704" w:rsidRDefault="00EF1C5E" w:rsidP="00B60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подключение. </w:t>
            </w:r>
          </w:p>
        </w:tc>
        <w:tc>
          <w:tcPr>
            <w:tcW w:w="1991" w:type="dxa"/>
          </w:tcPr>
          <w:p w:rsidR="00EF1C5E" w:rsidRDefault="00EF1C5E" w:rsidP="00B602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Химия.</w:t>
            </w:r>
          </w:p>
          <w:p w:rsidR="00EF1C5E" w:rsidRPr="00161704" w:rsidRDefault="00EF1C5E" w:rsidP="00B602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799" w:type="dxa"/>
          </w:tcPr>
          <w:p w:rsidR="00EF1C5E" w:rsidRPr="00161704" w:rsidRDefault="00EF1C5E" w:rsidP="00B60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и применение водорода.</w:t>
            </w:r>
          </w:p>
        </w:tc>
        <w:tc>
          <w:tcPr>
            <w:tcW w:w="4924" w:type="dxa"/>
          </w:tcPr>
          <w:p w:rsidR="00EF1C5E" w:rsidRPr="00DE0E65" w:rsidRDefault="00EF1C5E" w:rsidP="00B602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учебник. П.29, выписать физические свойства водорода. Составьте схему «Химические свойства водорода», выпишите уравнения, подтверждающие эти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свойства.  </w:t>
            </w:r>
          </w:p>
          <w:p w:rsidR="00EF1C5E" w:rsidRPr="00741709" w:rsidRDefault="00EF1C5E" w:rsidP="00B60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1C5E" w:rsidRPr="00161704" w:rsidRDefault="00EF1C5E" w:rsidP="00B60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П.29. на стр.101 упр.  №.1, 3. выполнить письменно и прислать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почту.</w:t>
            </w:r>
          </w:p>
        </w:tc>
      </w:tr>
      <w:tr w:rsidR="00EF1C5E" w:rsidTr="00B60225">
        <w:tc>
          <w:tcPr>
            <w:tcW w:w="15564" w:type="dxa"/>
            <w:gridSpan w:val="7"/>
          </w:tcPr>
          <w:p w:rsidR="00EF1C5E" w:rsidRPr="008E42BF" w:rsidRDefault="00EF1C5E" w:rsidP="00B60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11.50-12.10</w:t>
            </w:r>
          </w:p>
        </w:tc>
      </w:tr>
      <w:tr w:rsidR="00EF1C5E" w:rsidTr="00B60225">
        <w:tc>
          <w:tcPr>
            <w:tcW w:w="825" w:type="dxa"/>
          </w:tcPr>
          <w:p w:rsidR="00EF1C5E" w:rsidRDefault="00EF1C5E" w:rsidP="00B6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</w:tcPr>
          <w:p w:rsidR="00EF1C5E" w:rsidRDefault="00EF1C5E" w:rsidP="00B6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68" w:type="dxa"/>
          </w:tcPr>
          <w:p w:rsidR="00EF1C5E" w:rsidRDefault="00EF1C5E" w:rsidP="00B6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91" w:type="dxa"/>
          </w:tcPr>
          <w:p w:rsidR="00EF1C5E" w:rsidRPr="00DD7E22" w:rsidRDefault="00EF1C5E" w:rsidP="00B6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Неверова Л. Н.</w:t>
            </w:r>
          </w:p>
        </w:tc>
        <w:tc>
          <w:tcPr>
            <w:tcW w:w="2799" w:type="dxa"/>
          </w:tcPr>
          <w:p w:rsidR="00EF1C5E" w:rsidRDefault="00EF1C5E" w:rsidP="00B6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BD">
              <w:rPr>
                <w:rFonts w:ascii="Times New Roman" w:hAnsi="Times New Roman" w:cs="Times New Roman"/>
                <w:sz w:val="24"/>
                <w:szCs w:val="24"/>
              </w:rPr>
              <w:t>Р.р. Систематизация и обобщение изученного по теме "Односоставные предложения"</w:t>
            </w:r>
          </w:p>
          <w:p w:rsidR="00EF1C5E" w:rsidRDefault="00EF1C5E" w:rsidP="00B6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EF1C5E" w:rsidRPr="00713345" w:rsidRDefault="00EF1C5E" w:rsidP="00B6022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34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13345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EF1C5E" w:rsidRPr="003A32B8" w:rsidRDefault="00EF1C5E" w:rsidP="00B6022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B8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</w:t>
            </w:r>
            <w:r>
              <w:rPr>
                <w:rFonts w:ascii="Times New Roman" w:hAnsi="Times New Roman"/>
                <w:sz w:val="24"/>
                <w:szCs w:val="24"/>
              </w:rPr>
              <w:t>ения, работа по  учебнику. Ответить на вопросы стр. 118, упр. 217</w:t>
            </w:r>
            <w:r w:rsidRPr="003A32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1C5E" w:rsidRDefault="00EF1C5E" w:rsidP="00B6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1C5E" w:rsidRDefault="00EF1C5E" w:rsidP="00B6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5E" w:rsidRDefault="00EF1C5E" w:rsidP="00B6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219.</w:t>
            </w:r>
          </w:p>
        </w:tc>
      </w:tr>
      <w:tr w:rsidR="00EF1C5E" w:rsidTr="00B60225">
        <w:tc>
          <w:tcPr>
            <w:tcW w:w="825" w:type="dxa"/>
          </w:tcPr>
          <w:p w:rsidR="00EF1C5E" w:rsidRDefault="00EF1C5E" w:rsidP="00B6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6" w:type="dxa"/>
          </w:tcPr>
          <w:p w:rsidR="00EF1C5E" w:rsidRDefault="00EF1C5E" w:rsidP="00B6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68" w:type="dxa"/>
          </w:tcPr>
          <w:p w:rsidR="00EF1C5E" w:rsidRDefault="00EF1C5E" w:rsidP="00B6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91" w:type="dxa"/>
          </w:tcPr>
          <w:p w:rsidR="00EF1C5E" w:rsidRDefault="00EF1C5E" w:rsidP="00B6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Технология, Терёхин Г.Н.</w:t>
            </w:r>
          </w:p>
        </w:tc>
        <w:tc>
          <w:tcPr>
            <w:tcW w:w="2799" w:type="dxa"/>
          </w:tcPr>
          <w:p w:rsidR="00EF1C5E" w:rsidRDefault="00EF1C5E" w:rsidP="00B6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«Электронагревательные приборы, их безопасная эксплуатация».</w:t>
            </w:r>
          </w:p>
        </w:tc>
        <w:tc>
          <w:tcPr>
            <w:tcW w:w="4924" w:type="dxa"/>
          </w:tcPr>
          <w:p w:rsidR="00EF1C5E" w:rsidRDefault="00EF1C5E" w:rsidP="00B602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61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EF1C5E" w:rsidRDefault="00EF1C5E" w:rsidP="00B6022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98409D">
                <w:rPr>
                  <w:rStyle w:val="a5"/>
                </w:rPr>
                <w:t>https://nsportal.ru/npo-spo/energetika-energeticheskoe-mashinostroenie-i-elektrotekhnika/library/2016/02/02-0</w:t>
              </w:r>
            </w:hyperlink>
            <w:r>
              <w:t xml:space="preserve"> </w:t>
            </w:r>
          </w:p>
          <w:p w:rsidR="00EF1C5E" w:rsidRDefault="00EF1C5E" w:rsidP="00B6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и запись определений в тетрадь, просмотр презентации.</w:t>
            </w:r>
          </w:p>
        </w:tc>
        <w:tc>
          <w:tcPr>
            <w:tcW w:w="1701" w:type="dxa"/>
          </w:tcPr>
          <w:p w:rsidR="00EF1C5E" w:rsidRDefault="00EF1C5E" w:rsidP="00B6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фотографии выполненных заданий 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1C5E" w:rsidTr="00B60225">
        <w:tc>
          <w:tcPr>
            <w:tcW w:w="825" w:type="dxa"/>
          </w:tcPr>
          <w:p w:rsidR="00EF1C5E" w:rsidRDefault="00EF1C5E" w:rsidP="00B6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6" w:type="dxa"/>
          </w:tcPr>
          <w:p w:rsidR="00EF1C5E" w:rsidRDefault="00EF1C5E" w:rsidP="00B6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868" w:type="dxa"/>
          </w:tcPr>
          <w:p w:rsidR="00EF1C5E" w:rsidRDefault="00E92069" w:rsidP="00B6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91" w:type="dxa"/>
          </w:tcPr>
          <w:p w:rsidR="00EF1C5E" w:rsidRDefault="00EF1C5E" w:rsidP="00B6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E92069" w:rsidRPr="00C02193" w:rsidRDefault="00E92069" w:rsidP="00B6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799" w:type="dxa"/>
          </w:tcPr>
          <w:p w:rsidR="00EF1C5E" w:rsidRDefault="00EF1C5E" w:rsidP="00B6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Обощающий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4924" w:type="dxa"/>
          </w:tcPr>
          <w:p w:rsidR="00EF1C5E" w:rsidRDefault="00EF1C5E" w:rsidP="00B6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Краткие итоги 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71 -73  прочитать Тест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73-74 выполнить и прислать в этот же день удобным способом</w:t>
            </w:r>
          </w:p>
        </w:tc>
        <w:tc>
          <w:tcPr>
            <w:tcW w:w="1701" w:type="dxa"/>
          </w:tcPr>
          <w:p w:rsidR="00EF1C5E" w:rsidRDefault="00EF1C5E" w:rsidP="00B6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92069" w:rsidTr="00B60225">
        <w:tc>
          <w:tcPr>
            <w:tcW w:w="825" w:type="dxa"/>
          </w:tcPr>
          <w:p w:rsidR="00E92069" w:rsidRDefault="00E92069" w:rsidP="00E9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1456" w:type="dxa"/>
          </w:tcPr>
          <w:p w:rsidR="00E92069" w:rsidRPr="00D75A53" w:rsidRDefault="00E92069" w:rsidP="00E9206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868" w:type="dxa"/>
          </w:tcPr>
          <w:p w:rsidR="00E92069" w:rsidRPr="00D75A53" w:rsidRDefault="00E92069" w:rsidP="00E9206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91" w:type="dxa"/>
          </w:tcPr>
          <w:p w:rsidR="00E92069" w:rsidRPr="00D75A53" w:rsidRDefault="00E92069" w:rsidP="00E9206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2799" w:type="dxa"/>
          </w:tcPr>
          <w:p w:rsidR="00E92069" w:rsidRPr="00D75A53" w:rsidRDefault="00E92069" w:rsidP="00E9206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924" w:type="dxa"/>
          </w:tcPr>
          <w:p w:rsidR="00E92069" w:rsidRPr="00680F09" w:rsidRDefault="00E92069" w:rsidP="00E9206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701" w:type="dxa"/>
          </w:tcPr>
          <w:p w:rsidR="00E92069" w:rsidRDefault="00E92069" w:rsidP="00E9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D046E1" w:rsidRDefault="00D046E1"/>
    <w:sectPr w:rsidR="00D046E1" w:rsidSect="00EF1C5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232C"/>
    <w:multiLevelType w:val="hybridMultilevel"/>
    <w:tmpl w:val="8136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1C5E"/>
    <w:rsid w:val="00D046E1"/>
    <w:rsid w:val="00E92069"/>
    <w:rsid w:val="00EF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14FE"/>
  <w15:docId w15:val="{4767386C-187A-4931-AD3D-23CE5E1D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C5E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rsid w:val="00EF1C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po-spo/energetika-energeticheskoe-mashinostroenie-i-elektrotekhnika/library/2016/02/02-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IOYDVZJ4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9be40rQY-1M" TargetMode="External"/><Relationship Id="rId5" Type="http://schemas.openxmlformats.org/officeDocument/2006/relationships/hyperlink" Target="https://yandex.ru/video/preview/?text=&#1088;&#1086;&#1089;&#1089;&#1080;&#1103;%20&#1074;%2016-17%20&#1074;&#1077;&#1082;&#1072;&#1093;%20&#1074;&#1080;&#1076;&#1077;&#1086;&#1091;&#1088;&#1086;&#1082;&amp;path=wizard&amp;parent-reqid=1608231868234174-178810813569205710500274-prestable-app-host-sas-web-yp-34&amp;wiz_type=vital&amp;filmId=1559472282240456245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Irina</cp:lastModifiedBy>
  <cp:revision>3</cp:revision>
  <dcterms:created xsi:type="dcterms:W3CDTF">2020-12-19T09:24:00Z</dcterms:created>
  <dcterms:modified xsi:type="dcterms:W3CDTF">2020-12-19T19:07:00Z</dcterms:modified>
</cp:coreProperties>
</file>