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62" w:rsidRPr="00412FEA" w:rsidRDefault="009A1562" w:rsidP="009A15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FEA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25.12.2020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7"/>
        <w:gridCol w:w="1320"/>
        <w:gridCol w:w="2141"/>
        <w:gridCol w:w="1832"/>
        <w:gridCol w:w="2052"/>
        <w:gridCol w:w="5152"/>
        <w:gridCol w:w="2371"/>
      </w:tblGrid>
      <w:tr w:rsidR="009A1562" w:rsidRPr="00412FEA" w:rsidTr="00473E05">
        <w:tc>
          <w:tcPr>
            <w:tcW w:w="817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20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41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32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52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52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71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A1562" w:rsidRPr="00412FEA" w:rsidTr="00473E05">
        <w:tc>
          <w:tcPr>
            <w:tcW w:w="817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9A1562" w:rsidRPr="00D75A53" w:rsidRDefault="009A1562" w:rsidP="00473E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141" w:type="dxa"/>
          </w:tcPr>
          <w:p w:rsidR="009A1562" w:rsidRPr="00D75A53" w:rsidRDefault="009A1562" w:rsidP="00473E0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2" w:type="dxa"/>
          </w:tcPr>
          <w:p w:rsidR="009A1562" w:rsidRPr="00D75A53" w:rsidRDefault="009A1562" w:rsidP="00473E0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052" w:type="dxa"/>
          </w:tcPr>
          <w:p w:rsidR="009A1562" w:rsidRPr="00D75A53" w:rsidRDefault="009A1562" w:rsidP="00473E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52" w:type="dxa"/>
          </w:tcPr>
          <w:p w:rsidR="009A1562" w:rsidRPr="00D75A53" w:rsidRDefault="009A1562" w:rsidP="00473E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71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562" w:rsidRPr="00412FEA" w:rsidTr="00473E05">
        <w:tc>
          <w:tcPr>
            <w:tcW w:w="817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141" w:type="dxa"/>
          </w:tcPr>
          <w:p w:rsidR="009A1562" w:rsidRPr="003E62AF" w:rsidRDefault="009A1562" w:rsidP="0047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832" w:type="dxa"/>
          </w:tcPr>
          <w:p w:rsidR="009A1562" w:rsidRPr="003E62AF" w:rsidRDefault="009A1562" w:rsidP="00473E0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52" w:type="dxa"/>
          </w:tcPr>
          <w:p w:rsidR="009A1562" w:rsidRPr="004D479A" w:rsidRDefault="009A1562" w:rsidP="0047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A">
              <w:rPr>
                <w:rFonts w:ascii="Times New Roman" w:eastAsia="Calibri" w:hAnsi="Times New Roman" w:cs="Times New Roman"/>
                <w:sz w:val="24"/>
                <w:szCs w:val="24"/>
              </w:rPr>
              <w:t>Н. В. Гоголь. «Ревизор»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образ Хлестакова</w:t>
            </w:r>
            <w:r w:rsidRPr="004D4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2" w:type="dxa"/>
          </w:tcPr>
          <w:p w:rsidR="009A1562" w:rsidRDefault="009A1562" w:rsidP="0047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A1562" w:rsidRDefault="00B27567" w:rsidP="0047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1562" w:rsidRPr="004F06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https://www.youtube.com/watch?v=5PDSlF6bMTI</w:t>
              </w:r>
            </w:hyperlink>
            <w:r w:rsidR="009A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562" w:rsidRPr="003E62AF" w:rsidRDefault="009A1562" w:rsidP="0047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Учебник: стр. </w:t>
            </w:r>
          </w:p>
        </w:tc>
        <w:tc>
          <w:tcPr>
            <w:tcW w:w="2371" w:type="dxa"/>
          </w:tcPr>
          <w:p w:rsidR="009A1562" w:rsidRPr="003E62AF" w:rsidRDefault="009A1562" w:rsidP="0047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к образу Хлестакова., стр. 354, задание 3.</w:t>
            </w:r>
          </w:p>
        </w:tc>
      </w:tr>
      <w:tr w:rsidR="009A1562" w:rsidRPr="00412FEA" w:rsidTr="00473E05">
        <w:tc>
          <w:tcPr>
            <w:tcW w:w="817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41" w:type="dxa"/>
          </w:tcPr>
          <w:p w:rsidR="009A1562" w:rsidRDefault="009A1562" w:rsidP="0047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9A1562" w:rsidRDefault="009A1562" w:rsidP="0047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1562" w:rsidRPr="00DD7E22" w:rsidRDefault="009A1562" w:rsidP="0047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052" w:type="dxa"/>
          </w:tcPr>
          <w:p w:rsidR="009A1562" w:rsidRDefault="009A1562" w:rsidP="0047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1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:rsidR="009A1562" w:rsidRPr="00A549C8" w:rsidRDefault="009A1562" w:rsidP="009A15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B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0EB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A1562" w:rsidRPr="00524AB7" w:rsidRDefault="009A1562" w:rsidP="009A15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7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>, выполняют задания, прикреплённые файлом в АСУ РСО.</w:t>
            </w:r>
          </w:p>
        </w:tc>
        <w:tc>
          <w:tcPr>
            <w:tcW w:w="2371" w:type="dxa"/>
          </w:tcPr>
          <w:p w:rsidR="009A1562" w:rsidRDefault="009A1562" w:rsidP="0047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62" w:rsidRDefault="009A1562" w:rsidP="0047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206.</w:t>
            </w:r>
          </w:p>
        </w:tc>
      </w:tr>
      <w:tr w:rsidR="009A1562" w:rsidRPr="00412FEA" w:rsidTr="00473E05">
        <w:tc>
          <w:tcPr>
            <w:tcW w:w="817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41" w:type="dxa"/>
          </w:tcPr>
          <w:p w:rsidR="00111479" w:rsidRDefault="00111479" w:rsidP="0011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52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5152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№544 №549</w:t>
            </w:r>
          </w:p>
        </w:tc>
        <w:tc>
          <w:tcPr>
            <w:tcW w:w="2371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A1562" w:rsidRPr="00412FEA" w:rsidTr="00473E05">
        <w:tc>
          <w:tcPr>
            <w:tcW w:w="15685" w:type="dxa"/>
            <w:gridSpan w:val="7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A1562" w:rsidRPr="00412FEA" w:rsidTr="00473E05">
        <w:tc>
          <w:tcPr>
            <w:tcW w:w="817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41" w:type="dxa"/>
          </w:tcPr>
          <w:p w:rsidR="009A1562" w:rsidRDefault="009A1562" w:rsidP="00473E0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32" w:type="dxa"/>
          </w:tcPr>
          <w:p w:rsidR="009A1562" w:rsidRDefault="009A1562" w:rsidP="00473E0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52" w:type="dxa"/>
          </w:tcPr>
          <w:p w:rsidR="009A1562" w:rsidRDefault="009A1562" w:rsidP="0047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152" w:type="dxa"/>
          </w:tcPr>
          <w:p w:rsidR="009A1562" w:rsidRDefault="009A1562" w:rsidP="00473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A1562" w:rsidRDefault="009A1562" w:rsidP="0047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работу над ошибками по контрольной работе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 xml:space="preserve"> Выписываем задание с переводом и объяснением.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правило.</w:t>
            </w:r>
          </w:p>
          <w:p w:rsidR="009A1562" w:rsidRPr="00961031" w:rsidRDefault="009A1562" w:rsidP="0047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A1562" w:rsidRDefault="009A1562" w:rsidP="0047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9A1562" w:rsidRDefault="009A1562" w:rsidP="0047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562" w:rsidRPr="00412FEA" w:rsidTr="00473E05">
        <w:tc>
          <w:tcPr>
            <w:tcW w:w="817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41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32" w:type="dxa"/>
          </w:tcPr>
          <w:p w:rsidR="009A1562" w:rsidRPr="00412FEA" w:rsidRDefault="009A1562" w:rsidP="00473E0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2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композиторы – Дмитрий Дмитриевич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Шестокович</w:t>
            </w:r>
            <w:proofErr w:type="spellEnd"/>
          </w:p>
        </w:tc>
        <w:tc>
          <w:tcPr>
            <w:tcW w:w="5152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в тетради краткую биографию композитора и названия известных произведений, прослушать произведения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Шестоковича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записать название понравившегося произведения</w:t>
            </w:r>
          </w:p>
        </w:tc>
        <w:tc>
          <w:tcPr>
            <w:tcW w:w="2371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A1562" w:rsidRPr="00412FEA" w:rsidTr="00473E05">
        <w:tc>
          <w:tcPr>
            <w:tcW w:w="817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41" w:type="dxa"/>
          </w:tcPr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32" w:type="dxa"/>
          </w:tcPr>
          <w:p w:rsidR="009A1562" w:rsidRPr="00412FEA" w:rsidRDefault="009A1562" w:rsidP="00473E0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52" w:type="dxa"/>
          </w:tcPr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олимпийское движение в России</w:t>
            </w:r>
          </w:p>
        </w:tc>
        <w:tc>
          <w:tcPr>
            <w:tcW w:w="5152" w:type="dxa"/>
          </w:tcPr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32, РЭШ, физическая культура, 8кл</w:t>
            </w:r>
          </w:p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</w:rPr>
            </w:pPr>
          </w:p>
          <w:p w:rsidR="009A1562" w:rsidRPr="00412FEA" w:rsidRDefault="00B27567" w:rsidP="00473E05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6" w:history="1">
              <w:r w:rsidR="009A1562" w:rsidRPr="00412FEA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https://resh.edu.ru/subject/lesson/3203/start/</w:t>
              </w:r>
            </w:hyperlink>
          </w:p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</w:rPr>
            </w:pPr>
            <w:r w:rsidRPr="00412FEA">
              <w:rPr>
                <w:rFonts w:ascii="Times New Roman" w:eastAsia="Calibri" w:hAnsi="Times New Roman" w:cs="Times New Roman"/>
              </w:rPr>
              <w:t>Учебник «Физическая культура» 8-9 классы</w:t>
            </w:r>
          </w:p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</w:rPr>
              <w:t xml:space="preserve"> С 34-36 параграф 11</w:t>
            </w:r>
          </w:p>
        </w:tc>
        <w:tc>
          <w:tcPr>
            <w:tcW w:w="2371" w:type="dxa"/>
          </w:tcPr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Выполнить контрольные задания в РЭШ </w:t>
            </w: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(урок 32)</w:t>
            </w:r>
            <w:r w:rsidRPr="00412FEA">
              <w:rPr>
                <w:rFonts w:ascii="Calibri" w:eastAsia="Calibri" w:hAnsi="Calibri" w:cs="Times New Roman"/>
              </w:rPr>
              <w:t xml:space="preserve"> </w:t>
            </w: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 и прислать фото или тетрадь с 36</w:t>
            </w:r>
          </w:p>
          <w:p w:rsidR="009A1562" w:rsidRPr="00412FEA" w:rsidRDefault="009A1562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562" w:rsidRPr="00412FEA" w:rsidTr="00473E05">
        <w:tc>
          <w:tcPr>
            <w:tcW w:w="817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20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41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1832" w:type="dxa"/>
          </w:tcPr>
          <w:p w:rsidR="009A1562" w:rsidRPr="00B27567" w:rsidRDefault="00B27567" w:rsidP="00473E0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75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9A1562" w:rsidRPr="00B275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ФФГ</w:t>
            </w:r>
            <w:r w:rsidRPr="00B275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27567" w:rsidRPr="00412FEA" w:rsidRDefault="00B27567" w:rsidP="00473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52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Кровь </w:t>
            </w:r>
          </w:p>
        </w:tc>
        <w:tc>
          <w:tcPr>
            <w:tcW w:w="5152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текст  в АСУ РСО и выполнить задания </w:t>
            </w:r>
          </w:p>
        </w:tc>
        <w:tc>
          <w:tcPr>
            <w:tcW w:w="2371" w:type="dxa"/>
          </w:tcPr>
          <w:p w:rsidR="009A1562" w:rsidRPr="00412FEA" w:rsidRDefault="009A1562" w:rsidP="00473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7567" w:rsidRPr="00412FEA" w:rsidTr="00473E05">
        <w:tc>
          <w:tcPr>
            <w:tcW w:w="817" w:type="dxa"/>
          </w:tcPr>
          <w:p w:rsidR="00B27567" w:rsidRPr="00412FEA" w:rsidRDefault="00B27567" w:rsidP="00B2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27567" w:rsidRPr="00D75A53" w:rsidRDefault="00B27567" w:rsidP="00B275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141" w:type="dxa"/>
          </w:tcPr>
          <w:p w:rsidR="00B27567" w:rsidRPr="00D75A53" w:rsidRDefault="00B27567" w:rsidP="00B275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2" w:type="dxa"/>
          </w:tcPr>
          <w:p w:rsidR="00B27567" w:rsidRPr="00D75A53" w:rsidRDefault="00B27567" w:rsidP="00B275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052" w:type="dxa"/>
          </w:tcPr>
          <w:p w:rsidR="00B27567" w:rsidRPr="00D75A53" w:rsidRDefault="00B27567" w:rsidP="00B275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52" w:type="dxa"/>
          </w:tcPr>
          <w:p w:rsidR="00B27567" w:rsidRPr="00680F09" w:rsidRDefault="00B27567" w:rsidP="00B275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71" w:type="dxa"/>
          </w:tcPr>
          <w:p w:rsidR="00B27567" w:rsidRDefault="00B27567" w:rsidP="00B2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1562" w:rsidRPr="00412FEA" w:rsidRDefault="009A1562" w:rsidP="009A156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562" w:rsidRPr="00412FEA" w:rsidRDefault="009A1562" w:rsidP="009A156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C2D" w:rsidRDefault="000E0C2D"/>
    <w:sectPr w:rsidR="000E0C2D" w:rsidSect="009A15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A3F"/>
    <w:multiLevelType w:val="hybridMultilevel"/>
    <w:tmpl w:val="6C7C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562"/>
    <w:rsid w:val="000E0C2D"/>
    <w:rsid w:val="00111479"/>
    <w:rsid w:val="009A1562"/>
    <w:rsid w:val="00B2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761E"/>
  <w15:docId w15:val="{5588215E-9E9E-4ECE-B799-04176538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56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rsid w:val="009A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03/start/" TargetMode="External"/><Relationship Id="rId5" Type="http://schemas.openxmlformats.org/officeDocument/2006/relationships/hyperlink" Target="https://www.youtube.com/watch?v=5PDSlF6bM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4</cp:revision>
  <dcterms:created xsi:type="dcterms:W3CDTF">2020-12-19T09:37:00Z</dcterms:created>
  <dcterms:modified xsi:type="dcterms:W3CDTF">2020-12-19T19:08:00Z</dcterms:modified>
</cp:coreProperties>
</file>