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DBC" w:rsidRDefault="00F10DBC" w:rsidP="00F10D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занятий для обучающихся 8 класса ГБОУ СОШ с.Андросовка на 27.11.2020 г.</w:t>
      </w:r>
    </w:p>
    <w:tbl>
      <w:tblPr>
        <w:tblStyle w:val="a4"/>
        <w:tblW w:w="15989" w:type="dxa"/>
        <w:tblInd w:w="-572" w:type="dxa"/>
        <w:tblLook w:val="04A0" w:firstRow="1" w:lastRow="0" w:firstColumn="1" w:lastColumn="0" w:noHBand="0" w:noVBand="1"/>
      </w:tblPr>
      <w:tblGrid>
        <w:gridCol w:w="784"/>
        <w:gridCol w:w="910"/>
        <w:gridCol w:w="1729"/>
        <w:gridCol w:w="2250"/>
        <w:gridCol w:w="2359"/>
        <w:gridCol w:w="5916"/>
        <w:gridCol w:w="2041"/>
      </w:tblGrid>
      <w:tr w:rsidR="00F10DBC" w:rsidTr="00D24ABC">
        <w:trPr>
          <w:trHeight w:val="96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BC" w:rsidRDefault="00F10DBC" w:rsidP="00B33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BC" w:rsidRDefault="00F10DBC" w:rsidP="00B33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BC" w:rsidRDefault="00F10DBC" w:rsidP="00B33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BC" w:rsidRDefault="00F10DBC" w:rsidP="00B33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BC" w:rsidRDefault="00F10DBC" w:rsidP="00B33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BC" w:rsidRDefault="00F10DBC" w:rsidP="00B33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BC" w:rsidRDefault="00F10DBC" w:rsidP="00B33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83979" w:rsidTr="00B338D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79" w:rsidRDefault="00883979" w:rsidP="00883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79" w:rsidRPr="00D75A53" w:rsidRDefault="00883979" w:rsidP="0088397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79" w:rsidRPr="00D75A53" w:rsidRDefault="00883979" w:rsidP="00883979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79" w:rsidRPr="00D75A53" w:rsidRDefault="00883979" w:rsidP="00883979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М.Н.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79" w:rsidRPr="00D75A53" w:rsidRDefault="00883979" w:rsidP="0088397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79" w:rsidRPr="00D75A53" w:rsidRDefault="00883979" w:rsidP="0088397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79" w:rsidRDefault="00883979" w:rsidP="00883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979" w:rsidTr="00B338D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79" w:rsidRDefault="00883979" w:rsidP="00883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79" w:rsidRPr="000F6EA9" w:rsidRDefault="00883979" w:rsidP="0088397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EA9">
              <w:rPr>
                <w:rFonts w:ascii="Times New Roman" w:hAnsi="Times New Roman" w:cs="Times New Roman"/>
                <w:sz w:val="24"/>
                <w:szCs w:val="24"/>
              </w:rPr>
              <w:t>8.40-9.10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79" w:rsidRDefault="00883979" w:rsidP="00883979">
            <w:pPr>
              <w:tabs>
                <w:tab w:val="left" w:pos="630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79" w:rsidRDefault="00883979" w:rsidP="00883979">
            <w:pPr>
              <w:tabs>
                <w:tab w:val="left" w:pos="630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Литература,</w:t>
            </w:r>
          </w:p>
          <w:p w:rsidR="00883979" w:rsidRDefault="00883979" w:rsidP="00883979">
            <w:pPr>
              <w:tabs>
                <w:tab w:val="left" w:pos="630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Почукаев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А.П., </w:t>
            </w:r>
          </w:p>
          <w:p w:rsidR="00883979" w:rsidRDefault="00883979" w:rsidP="00883979">
            <w:pPr>
              <w:tabs>
                <w:tab w:val="left" w:pos="630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8-9083802106,</w:t>
            </w:r>
          </w:p>
          <w:p w:rsidR="00883979" w:rsidRDefault="00883979" w:rsidP="00883979">
            <w:pPr>
              <w:tabs>
                <w:tab w:val="left" w:pos="630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appaso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79" w:rsidRDefault="00883979" w:rsidP="008839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А.С.Пушкин «Капитанская дочка».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Лбраз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Пугачёва.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79" w:rsidRDefault="00883979" w:rsidP="0088397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83979" w:rsidRDefault="00883979" w:rsidP="0088397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https://www.youtube.com/watch?v=q0wrvml1tHs</w:t>
              </w:r>
            </w:hyperlink>
          </w:p>
          <w:p w:rsidR="00883979" w:rsidRDefault="00883979" w:rsidP="0088397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79" w:rsidRDefault="00883979" w:rsidP="0088397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Стр. 217. Задание 4 (Письменно про Пугачёва только)</w:t>
            </w:r>
          </w:p>
        </w:tc>
      </w:tr>
      <w:tr w:rsidR="00883979" w:rsidTr="00B338D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79" w:rsidRDefault="00883979" w:rsidP="00883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79" w:rsidRPr="000F6EA9" w:rsidRDefault="00883979" w:rsidP="0088397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EA9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79" w:rsidRDefault="00883979" w:rsidP="0088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883979" w:rsidRDefault="00883979" w:rsidP="0088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79" w:rsidRPr="00DD7E22" w:rsidRDefault="00883979" w:rsidP="00883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Неверова Л. Н.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79" w:rsidRDefault="00883979" w:rsidP="0088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979" w:rsidRDefault="00883979" w:rsidP="0088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B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«Двусоставное предложение».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79" w:rsidRPr="000B0EBD" w:rsidRDefault="00883979" w:rsidP="0088397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EBD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0B0EBD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883979" w:rsidRPr="00524AB7" w:rsidRDefault="00883979" w:rsidP="0088397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AB7">
              <w:rPr>
                <w:rFonts w:ascii="Times New Roman" w:hAnsi="Times New Roman"/>
                <w:sz w:val="24"/>
                <w:szCs w:val="24"/>
              </w:rPr>
              <w:t xml:space="preserve">Для тех, кто не имеет возможности подключения: </w:t>
            </w:r>
            <w:r>
              <w:rPr>
                <w:rFonts w:ascii="Times New Roman" w:hAnsi="Times New Roman"/>
                <w:sz w:val="24"/>
                <w:szCs w:val="24"/>
              </w:rPr>
              <w:t>текст работы прикреплён файлом в АСУ РСО.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79" w:rsidRDefault="00883979" w:rsidP="00883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979" w:rsidRDefault="00883979" w:rsidP="00883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169.</w:t>
            </w:r>
          </w:p>
        </w:tc>
      </w:tr>
      <w:tr w:rsidR="00883979" w:rsidTr="00B338D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79" w:rsidRDefault="00883979" w:rsidP="00883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79" w:rsidRPr="000F6EA9" w:rsidRDefault="00883979" w:rsidP="0088397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EA9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79" w:rsidRDefault="00883979" w:rsidP="00883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79" w:rsidRDefault="00883979" w:rsidP="0088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79" w:rsidRDefault="00883979" w:rsidP="00883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«Площади фигур»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79" w:rsidRDefault="00883979" w:rsidP="00883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прикреплены в АСУ РСО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79" w:rsidRDefault="00883979" w:rsidP="00883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Доделать</w:t>
            </w:r>
          </w:p>
        </w:tc>
      </w:tr>
      <w:tr w:rsidR="00883979" w:rsidTr="00B338DD">
        <w:tc>
          <w:tcPr>
            <w:tcW w:w="15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79" w:rsidRDefault="00883979" w:rsidP="00883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883979" w:rsidTr="00B338D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79" w:rsidRDefault="00883979" w:rsidP="00883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79" w:rsidRDefault="00883979" w:rsidP="00883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79" w:rsidRDefault="00883979" w:rsidP="00883979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79" w:rsidRDefault="00883979" w:rsidP="00883979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язык, Терёхин Г.Н.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79" w:rsidRDefault="00883979" w:rsidP="00883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«Театр».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79" w:rsidRDefault="00883979" w:rsidP="008839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883979" w:rsidRDefault="00883979" w:rsidP="0088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Учебник c. 60-61  упр. 3-5</w:t>
            </w:r>
            <w:r w:rsidRPr="00AC1238">
              <w:rPr>
                <w:rFonts w:ascii="Times New Roman" w:hAnsi="Times New Roman" w:cs="Times New Roman"/>
                <w:sz w:val="24"/>
                <w:szCs w:val="24"/>
              </w:rPr>
              <w:t>. Выписываем задание с переводом и объяснением.</w:t>
            </w:r>
          </w:p>
          <w:p w:rsidR="00883979" w:rsidRPr="00961031" w:rsidRDefault="00883979" w:rsidP="0088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к упр. 5 сначала послушать, переходим по ссылке </w:t>
            </w:r>
            <w:hyperlink r:id="rId6" w:history="1">
              <w:r w:rsidRPr="005D14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https://rosuchebnik.ru/kompleks/rainbow/audio/uchebnik8-1/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находим аудиозапись №26.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79" w:rsidRDefault="00883979" w:rsidP="00883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61 упр.64. </w:t>
            </w:r>
            <w:r w:rsidRPr="00AC1238">
              <w:rPr>
                <w:rFonts w:ascii="Times New Roman" w:hAnsi="Times New Roman" w:cs="Times New Roman"/>
                <w:sz w:val="24"/>
                <w:szCs w:val="24"/>
              </w:rPr>
              <w:t>Выписываем задание с переводом и объяснением.</w:t>
            </w:r>
          </w:p>
          <w:p w:rsidR="00883979" w:rsidRDefault="00883979" w:rsidP="00883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фотографии выполненных заданий в хорошем качестве на почту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3979" w:rsidTr="00B338D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79" w:rsidRDefault="00883979" w:rsidP="00883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79" w:rsidRDefault="00883979" w:rsidP="00883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79" w:rsidRDefault="00883979" w:rsidP="00883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79" w:rsidRDefault="00883979" w:rsidP="00883979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883979" w:rsidRPr="009F07B7" w:rsidRDefault="00883979" w:rsidP="00883979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79" w:rsidRDefault="00883979" w:rsidP="00883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известных композиторов. Бах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79" w:rsidRPr="0042065A" w:rsidRDefault="00883979" w:rsidP="00883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Послушать произведения Баха . Записать в тетрадь краткую биографию Баха и популярные произведения Баха.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79" w:rsidRDefault="00883979" w:rsidP="00883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</w:tr>
      <w:tr w:rsidR="00883979" w:rsidTr="00B338D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79" w:rsidRDefault="00883979" w:rsidP="00883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79" w:rsidRDefault="00883979" w:rsidP="00883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79" w:rsidRPr="00B92307" w:rsidRDefault="00883979" w:rsidP="00883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307"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 w:rsidRPr="00B92307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</w:p>
          <w:p w:rsidR="00883979" w:rsidRPr="00B92307" w:rsidRDefault="00883979" w:rsidP="00883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3979" w:rsidRPr="00B92307" w:rsidRDefault="00883979" w:rsidP="00883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307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79" w:rsidRPr="00B92307" w:rsidRDefault="00883979" w:rsidP="00883979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307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  <w:p w:rsidR="00883979" w:rsidRPr="00B92307" w:rsidRDefault="00883979" w:rsidP="00883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2307">
              <w:rPr>
                <w:rFonts w:ascii="Times New Roman" w:eastAsia="Calibri" w:hAnsi="Times New Roman" w:cs="Times New Roman"/>
                <w:sz w:val="24"/>
                <w:szCs w:val="24"/>
              </w:rPr>
              <w:t>Добровидова</w:t>
            </w:r>
            <w:proofErr w:type="spellEnd"/>
            <w:r w:rsidRPr="00B923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79" w:rsidRPr="00B92307" w:rsidRDefault="00883979" w:rsidP="00883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307">
              <w:rPr>
                <w:rFonts w:ascii="Times New Roman" w:eastAsia="Calibri" w:hAnsi="Times New Roman" w:cs="Times New Roman"/>
                <w:sz w:val="24"/>
                <w:szCs w:val="24"/>
              </w:rPr>
              <w:t>«Физическое совершенствование. Футбол»</w:t>
            </w:r>
          </w:p>
          <w:p w:rsidR="00883979" w:rsidRPr="00B92307" w:rsidRDefault="00883979" w:rsidP="00883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3979" w:rsidRPr="00B92307" w:rsidRDefault="00883979" w:rsidP="00883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307">
              <w:rPr>
                <w:rFonts w:ascii="Times New Roman" w:eastAsia="Calibri" w:hAnsi="Times New Roman" w:cs="Times New Roman"/>
                <w:sz w:val="24"/>
                <w:szCs w:val="24"/>
              </w:rPr>
              <w:t>«Овладение двигательными действиями»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79" w:rsidRPr="00B92307" w:rsidRDefault="00883979" w:rsidP="00883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3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Pr="00B923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883979" w:rsidRPr="00B92307" w:rsidRDefault="00883979" w:rsidP="00883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307">
              <w:rPr>
                <w:rFonts w:ascii="Times New Roman" w:eastAsia="Calibri" w:hAnsi="Times New Roman" w:cs="Times New Roman"/>
                <w:sz w:val="24"/>
                <w:szCs w:val="24"/>
              </w:rPr>
              <w:t>Посмотреть основную часть урока 17, РЭШ, физическая культура, 8кл.</w:t>
            </w:r>
          </w:p>
          <w:p w:rsidR="00883979" w:rsidRPr="00B92307" w:rsidRDefault="00883979" w:rsidP="00883979">
            <w:pPr>
              <w:rPr>
                <w:rFonts w:ascii="Times New Roman" w:eastAsia="Calibri" w:hAnsi="Times New Roman" w:cs="Times New Roman"/>
              </w:rPr>
            </w:pPr>
            <w:hyperlink r:id="rId7" w:history="1">
              <w:r w:rsidRPr="00B92307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https://resh.edu.ru/subject/lesson/3455/start/</w:t>
              </w:r>
            </w:hyperlink>
          </w:p>
          <w:p w:rsidR="00883979" w:rsidRPr="00B92307" w:rsidRDefault="00883979" w:rsidP="00883979">
            <w:pPr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  <w:r w:rsidRPr="00B92307">
              <w:rPr>
                <w:rFonts w:ascii="Times New Roman" w:eastAsia="Calibri" w:hAnsi="Times New Roman" w:cs="Times New Roman"/>
              </w:rPr>
              <w:t>Учебник «Физическая культура» 8-9 классы</w:t>
            </w:r>
          </w:p>
          <w:p w:rsidR="00883979" w:rsidRPr="00B92307" w:rsidRDefault="00883979" w:rsidP="00883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307">
              <w:rPr>
                <w:rFonts w:ascii="Times New Roman" w:eastAsia="Calibri" w:hAnsi="Times New Roman" w:cs="Times New Roman"/>
              </w:rPr>
              <w:t>С 68-70 параграф 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79" w:rsidRPr="00B92307" w:rsidRDefault="00883979" w:rsidP="00883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307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тренировочные задания в РЭШ (урок 17)</w:t>
            </w:r>
            <w:r w:rsidRPr="00B92307">
              <w:rPr>
                <w:rFonts w:ascii="Calibri" w:eastAsia="Calibri" w:hAnsi="Calibri" w:cs="Times New Roman"/>
              </w:rPr>
              <w:t xml:space="preserve"> </w:t>
            </w:r>
            <w:r w:rsidRPr="00B923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Прислать фото отчёт, любым способом </w:t>
            </w:r>
          </w:p>
          <w:p w:rsidR="00883979" w:rsidRPr="00B92307" w:rsidRDefault="00883979" w:rsidP="00883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307"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Прочитать, рассмотреть рис 35. и 36.</w:t>
            </w:r>
          </w:p>
        </w:tc>
      </w:tr>
      <w:tr w:rsidR="00883979" w:rsidTr="00B338D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79" w:rsidRDefault="00883979" w:rsidP="00883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79" w:rsidRDefault="00883979" w:rsidP="00883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79" w:rsidRDefault="00883979" w:rsidP="0088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883979" w:rsidRDefault="00883979" w:rsidP="0088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79" w:rsidRPr="00DD7E22" w:rsidRDefault="00883979" w:rsidP="00883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Неверова Л. Н.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79" w:rsidRDefault="00883979" w:rsidP="0088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B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«Двусоставное предложение».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79" w:rsidRPr="000B0EBD" w:rsidRDefault="00883979" w:rsidP="0088397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EBD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0B0EBD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883979" w:rsidRPr="00524AB7" w:rsidRDefault="00883979" w:rsidP="0088397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AB7">
              <w:rPr>
                <w:rFonts w:ascii="Times New Roman" w:hAnsi="Times New Roman"/>
                <w:sz w:val="24"/>
                <w:szCs w:val="24"/>
              </w:rPr>
              <w:t xml:space="preserve">Для тех, кто не имеет возможности подключения: </w:t>
            </w:r>
            <w:r>
              <w:rPr>
                <w:rFonts w:ascii="Times New Roman" w:hAnsi="Times New Roman"/>
                <w:sz w:val="24"/>
                <w:szCs w:val="24"/>
              </w:rPr>
              <w:t>текст работы прикреплён файлом в АСУ РСО.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79" w:rsidRDefault="00883979" w:rsidP="00883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979" w:rsidRDefault="00883979" w:rsidP="00883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169.</w:t>
            </w:r>
          </w:p>
        </w:tc>
      </w:tr>
      <w:tr w:rsidR="00883979" w:rsidTr="00B338D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79" w:rsidRDefault="00883979" w:rsidP="00883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79" w:rsidRPr="00D75A53" w:rsidRDefault="00883979" w:rsidP="0088397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79" w:rsidRPr="00D75A53" w:rsidRDefault="00883979" w:rsidP="0088397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79" w:rsidRPr="00D75A53" w:rsidRDefault="00883979" w:rsidP="0088397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М.Н.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79" w:rsidRPr="00D75A53" w:rsidRDefault="00883979" w:rsidP="0088397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79" w:rsidRPr="00680F09" w:rsidRDefault="00883979" w:rsidP="0088397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80F09"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79" w:rsidRDefault="00883979" w:rsidP="00883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0DBC" w:rsidRDefault="00F10DBC" w:rsidP="00F10DBC"/>
    <w:p w:rsidR="00F10DBC" w:rsidRDefault="00F10DBC" w:rsidP="00F10DBC"/>
    <w:p w:rsidR="00F10DBC" w:rsidRDefault="00F10DBC" w:rsidP="00F10DBC"/>
    <w:p w:rsidR="00F00BBD" w:rsidRDefault="00F00BBD"/>
    <w:sectPr w:rsidR="00F00BBD" w:rsidSect="00D24AB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C2A3F"/>
    <w:multiLevelType w:val="hybridMultilevel"/>
    <w:tmpl w:val="6C7C5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10DBC"/>
    <w:rsid w:val="004F0460"/>
    <w:rsid w:val="00883979"/>
    <w:rsid w:val="00AA5F85"/>
    <w:rsid w:val="00AB3CFE"/>
    <w:rsid w:val="00AC008E"/>
    <w:rsid w:val="00B042BF"/>
    <w:rsid w:val="00D24ABC"/>
    <w:rsid w:val="00E76DFB"/>
    <w:rsid w:val="00EB5402"/>
    <w:rsid w:val="00F00BBD"/>
    <w:rsid w:val="00F1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40BE9"/>
  <w15:docId w15:val="{F5CB673D-8457-417E-9692-16919AB4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DB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0DBC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F10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10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455/sta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uchebnik.ru/kompleks/rainbow/audio/uchebnik8-1/" TargetMode="External"/><Relationship Id="rId5" Type="http://schemas.openxmlformats.org/officeDocument/2006/relationships/hyperlink" Target="https://www.youtube.com/watch?v=q0wrvml1tH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Irina</cp:lastModifiedBy>
  <cp:revision>9</cp:revision>
  <dcterms:created xsi:type="dcterms:W3CDTF">2020-11-21T11:31:00Z</dcterms:created>
  <dcterms:modified xsi:type="dcterms:W3CDTF">2020-11-21T16:03:00Z</dcterms:modified>
</cp:coreProperties>
</file>