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27E" w:rsidRPr="00412FEA" w:rsidRDefault="00A2627E" w:rsidP="00A2627E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12FEA">
        <w:rPr>
          <w:rFonts w:ascii="Times New Roman" w:eastAsia="Calibri" w:hAnsi="Times New Roman" w:cs="Times New Roman"/>
          <w:b/>
          <w:sz w:val="24"/>
          <w:szCs w:val="24"/>
        </w:rPr>
        <w:t>Расписание занятий для обучающихся 8 класса ГБОУ СОШ с.Андросовка на 28.12.2020 г.</w:t>
      </w:r>
    </w:p>
    <w:tbl>
      <w:tblPr>
        <w:tblStyle w:val="a3"/>
        <w:tblW w:w="15695" w:type="dxa"/>
        <w:tblInd w:w="-572" w:type="dxa"/>
        <w:tblLayout w:type="fixed"/>
        <w:tblLook w:val="04A0"/>
      </w:tblPr>
      <w:tblGrid>
        <w:gridCol w:w="784"/>
        <w:gridCol w:w="910"/>
        <w:gridCol w:w="1593"/>
        <w:gridCol w:w="2250"/>
        <w:gridCol w:w="2029"/>
        <w:gridCol w:w="6297"/>
        <w:gridCol w:w="1832"/>
      </w:tblGrid>
      <w:tr w:rsidR="00A2627E" w:rsidRPr="00412FEA" w:rsidTr="00B35F64">
        <w:tc>
          <w:tcPr>
            <w:tcW w:w="784" w:type="dxa"/>
          </w:tcPr>
          <w:p w:rsidR="00A2627E" w:rsidRPr="00412FEA" w:rsidRDefault="00A2627E" w:rsidP="00B35F6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2F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910" w:type="dxa"/>
          </w:tcPr>
          <w:p w:rsidR="00A2627E" w:rsidRPr="00412FEA" w:rsidRDefault="00A2627E" w:rsidP="00B35F6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2F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593" w:type="dxa"/>
          </w:tcPr>
          <w:p w:rsidR="00A2627E" w:rsidRPr="00412FEA" w:rsidRDefault="00A2627E" w:rsidP="00B35F6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2F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250" w:type="dxa"/>
          </w:tcPr>
          <w:p w:rsidR="00A2627E" w:rsidRPr="00412FEA" w:rsidRDefault="00A2627E" w:rsidP="00B35F6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2F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029" w:type="dxa"/>
          </w:tcPr>
          <w:p w:rsidR="00A2627E" w:rsidRPr="00412FEA" w:rsidRDefault="00A2627E" w:rsidP="00B35F6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2F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6297" w:type="dxa"/>
          </w:tcPr>
          <w:p w:rsidR="00A2627E" w:rsidRPr="00412FEA" w:rsidRDefault="00A2627E" w:rsidP="00B35F6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2F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832" w:type="dxa"/>
          </w:tcPr>
          <w:p w:rsidR="00A2627E" w:rsidRPr="00412FEA" w:rsidRDefault="00A2627E" w:rsidP="00B35F6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2F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A2627E" w:rsidRPr="00412FEA" w:rsidTr="00B35F64">
        <w:tc>
          <w:tcPr>
            <w:tcW w:w="784" w:type="dxa"/>
          </w:tcPr>
          <w:p w:rsidR="00A2627E" w:rsidRPr="00412FEA" w:rsidRDefault="00A2627E" w:rsidP="00B35F6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0" w:type="dxa"/>
          </w:tcPr>
          <w:p w:rsidR="00A2627E" w:rsidRPr="00D75A53" w:rsidRDefault="00A2627E" w:rsidP="00B35F6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>8.20-8.30</w:t>
            </w:r>
          </w:p>
        </w:tc>
        <w:tc>
          <w:tcPr>
            <w:tcW w:w="1593" w:type="dxa"/>
          </w:tcPr>
          <w:p w:rsidR="00A2627E" w:rsidRPr="00D75A53" w:rsidRDefault="00A2627E" w:rsidP="00B35F64">
            <w:pPr>
              <w:tabs>
                <w:tab w:val="left" w:pos="6300"/>
              </w:tabs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50" w:type="dxa"/>
          </w:tcPr>
          <w:p w:rsidR="00A2627E" w:rsidRPr="00D75A53" w:rsidRDefault="00A2627E" w:rsidP="00B35F64">
            <w:pPr>
              <w:tabs>
                <w:tab w:val="left" w:pos="6300"/>
              </w:tabs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Загадская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М.Н.</w:t>
            </w:r>
          </w:p>
        </w:tc>
        <w:tc>
          <w:tcPr>
            <w:tcW w:w="2029" w:type="dxa"/>
          </w:tcPr>
          <w:p w:rsidR="00A2627E" w:rsidRPr="00D75A53" w:rsidRDefault="00A2627E" w:rsidP="00B35F6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Он-лайн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линейка</w:t>
            </w:r>
          </w:p>
        </w:tc>
        <w:tc>
          <w:tcPr>
            <w:tcW w:w="6297" w:type="dxa"/>
          </w:tcPr>
          <w:p w:rsidR="00A2627E" w:rsidRPr="00D75A53" w:rsidRDefault="00A2627E" w:rsidP="00B35F6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1832" w:type="dxa"/>
          </w:tcPr>
          <w:p w:rsidR="00A2627E" w:rsidRPr="00412FEA" w:rsidRDefault="00A2627E" w:rsidP="00B35F6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2627E" w:rsidRPr="00412FEA" w:rsidTr="00B35F64">
        <w:tc>
          <w:tcPr>
            <w:tcW w:w="784" w:type="dxa"/>
          </w:tcPr>
          <w:p w:rsidR="00A2627E" w:rsidRPr="00412FEA" w:rsidRDefault="00A2627E" w:rsidP="00B35F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2FE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0" w:type="dxa"/>
          </w:tcPr>
          <w:p w:rsidR="00A2627E" w:rsidRPr="00412FEA" w:rsidRDefault="00A2627E" w:rsidP="00B35F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2FEA">
              <w:rPr>
                <w:rFonts w:ascii="Times New Roman" w:eastAsia="Calibri" w:hAnsi="Times New Roman" w:cs="Times New Roman"/>
                <w:sz w:val="24"/>
                <w:szCs w:val="24"/>
              </w:rPr>
              <w:t>8.40-9.10</w:t>
            </w:r>
          </w:p>
        </w:tc>
        <w:tc>
          <w:tcPr>
            <w:tcW w:w="1593" w:type="dxa"/>
          </w:tcPr>
          <w:p w:rsidR="00A2627E" w:rsidRDefault="00A2627E" w:rsidP="00B35F64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Он-лайн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250" w:type="dxa"/>
          </w:tcPr>
          <w:p w:rsidR="00A2627E" w:rsidRDefault="00A2627E" w:rsidP="00B35F64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язык, Терёхин Г.Н.</w:t>
            </w:r>
          </w:p>
        </w:tc>
        <w:tc>
          <w:tcPr>
            <w:tcW w:w="2029" w:type="dxa"/>
          </w:tcPr>
          <w:p w:rsidR="00A2627E" w:rsidRDefault="00A2627E" w:rsidP="00B35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«Ромео и Джульетта». Урок изучения нового материала.</w:t>
            </w:r>
          </w:p>
        </w:tc>
        <w:tc>
          <w:tcPr>
            <w:tcW w:w="6297" w:type="dxa"/>
          </w:tcPr>
          <w:p w:rsidR="00A2627E" w:rsidRDefault="00A2627E" w:rsidP="00B35F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(ссылка придет по электронной почте).</w:t>
            </w:r>
          </w:p>
          <w:p w:rsidR="00A2627E" w:rsidRDefault="00A2627E" w:rsidP="00B35F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2627E" w:rsidRPr="00961031" w:rsidRDefault="00A2627E" w:rsidP="00B35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5C6A2C">
              <w:rPr>
                <w:rFonts w:ascii="Times New Roman" w:hAnsi="Times New Roman" w:cs="Times New Roman"/>
                <w:sz w:val="24"/>
                <w:szCs w:val="24"/>
              </w:rPr>
              <w:t>Составить рассказ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1-2 страницы</w:t>
            </w:r>
            <w:r w:rsidRPr="005C6A2C">
              <w:rPr>
                <w:rFonts w:ascii="Times New Roman" w:hAnsi="Times New Roman" w:cs="Times New Roman"/>
                <w:sz w:val="24"/>
                <w:szCs w:val="24"/>
              </w:rPr>
              <w:t xml:space="preserve"> о том, что вы знаете о творчестве Уильяма Шекспира. Рассказать о том, кто такие Ромео и Джульетта и чем они знамениты. Выполненные задания прислать на почту.</w:t>
            </w:r>
          </w:p>
        </w:tc>
        <w:tc>
          <w:tcPr>
            <w:tcW w:w="1832" w:type="dxa"/>
          </w:tcPr>
          <w:p w:rsidR="00A2627E" w:rsidRDefault="00A2627E" w:rsidP="00B35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238">
              <w:rPr>
                <w:rFonts w:ascii="Times New Roman" w:hAnsi="Times New Roman" w:cs="Times New Roman"/>
                <w:sz w:val="24"/>
                <w:szCs w:val="24"/>
              </w:rPr>
              <w:t>Выписываем задание с переводом и объяснением.</w:t>
            </w:r>
          </w:p>
          <w:p w:rsidR="00A2627E" w:rsidRDefault="00A2627E" w:rsidP="00B35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Прислать фотографии выполненных заданий в хорошем качестве на почту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2627E" w:rsidRPr="00412FEA" w:rsidTr="00B35F64">
        <w:tc>
          <w:tcPr>
            <w:tcW w:w="784" w:type="dxa"/>
          </w:tcPr>
          <w:p w:rsidR="00A2627E" w:rsidRPr="00412FEA" w:rsidRDefault="00A2627E" w:rsidP="00B35F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2FE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0" w:type="dxa"/>
          </w:tcPr>
          <w:p w:rsidR="00A2627E" w:rsidRPr="00412FEA" w:rsidRDefault="00A2627E" w:rsidP="00B35F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2FEA">
              <w:rPr>
                <w:rFonts w:ascii="Times New Roman" w:eastAsia="Calibri" w:hAnsi="Times New Roman" w:cs="Times New Roman"/>
                <w:sz w:val="24"/>
                <w:szCs w:val="24"/>
              </w:rPr>
              <w:t>9.30-10.00</w:t>
            </w:r>
          </w:p>
        </w:tc>
        <w:tc>
          <w:tcPr>
            <w:tcW w:w="1593" w:type="dxa"/>
          </w:tcPr>
          <w:p w:rsidR="00A2627E" w:rsidRDefault="00A2627E" w:rsidP="00B35F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250" w:type="dxa"/>
          </w:tcPr>
          <w:p w:rsidR="00A2627E" w:rsidRDefault="00A2627E" w:rsidP="00B35F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A2627E" w:rsidRPr="00DD7E22" w:rsidRDefault="00A2627E" w:rsidP="00B35F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Адамова Г.А.</w:t>
            </w:r>
          </w:p>
        </w:tc>
        <w:tc>
          <w:tcPr>
            <w:tcW w:w="2029" w:type="dxa"/>
          </w:tcPr>
          <w:p w:rsidR="00A2627E" w:rsidRPr="00C97F3D" w:rsidRDefault="00A2627E" w:rsidP="00B35F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и Европа в конце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C97F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века</w:t>
            </w:r>
          </w:p>
        </w:tc>
        <w:tc>
          <w:tcPr>
            <w:tcW w:w="6297" w:type="dxa"/>
          </w:tcPr>
          <w:p w:rsidR="00A2627E" w:rsidRDefault="00A2627E" w:rsidP="00B35F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1752C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ссылка придет по электронной почте).</w:t>
            </w:r>
          </w:p>
          <w:p w:rsidR="00A2627E" w:rsidRDefault="00A2627E" w:rsidP="00B35F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РЭШ</w:t>
            </w:r>
          </w:p>
          <w:p w:rsidR="00A2627E" w:rsidRDefault="00A2627E" w:rsidP="00B35F64">
            <w:pPr>
              <w:rPr>
                <w:rFonts w:ascii="Times New Roman" w:hAnsi="Times New Roman"/>
                <w:sz w:val="24"/>
                <w:szCs w:val="24"/>
              </w:rPr>
            </w:pPr>
            <w:hyperlink r:id="rId4" w:history="1">
              <w:r w:rsidRPr="00000119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https://resh.edu.ru/subject/lesson/2529/start/</w:t>
              </w:r>
            </w:hyperlink>
          </w:p>
          <w:p w:rsidR="00A2627E" w:rsidRDefault="00A2627E" w:rsidP="00B35F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выполнить тренировочные задания</w:t>
            </w:r>
          </w:p>
          <w:p w:rsidR="00A2627E" w:rsidRDefault="00A2627E" w:rsidP="00B35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тех, кто не имеет возможности подключения:   учебник, параграф 1 – изучить</w:t>
            </w:r>
          </w:p>
        </w:tc>
        <w:tc>
          <w:tcPr>
            <w:tcW w:w="1832" w:type="dxa"/>
          </w:tcPr>
          <w:p w:rsidR="00A2627E" w:rsidRDefault="00A2627E" w:rsidP="00B35F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 1., ответить на вопросы, задания в р.т. к п. 1 № 3-6</w:t>
            </w:r>
          </w:p>
        </w:tc>
      </w:tr>
      <w:tr w:rsidR="00A2627E" w:rsidRPr="00412FEA" w:rsidTr="00B35F64">
        <w:tc>
          <w:tcPr>
            <w:tcW w:w="784" w:type="dxa"/>
          </w:tcPr>
          <w:p w:rsidR="00A2627E" w:rsidRPr="00412FEA" w:rsidRDefault="00A2627E" w:rsidP="00B35F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2FE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0" w:type="dxa"/>
          </w:tcPr>
          <w:p w:rsidR="00A2627E" w:rsidRPr="00412FEA" w:rsidRDefault="00A2627E" w:rsidP="00B35F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2FEA">
              <w:rPr>
                <w:rFonts w:ascii="Times New Roman" w:eastAsia="Calibri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593" w:type="dxa"/>
          </w:tcPr>
          <w:p w:rsidR="00A2627E" w:rsidRDefault="00A2627E" w:rsidP="00B35F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 </w:t>
            </w:r>
          </w:p>
        </w:tc>
        <w:tc>
          <w:tcPr>
            <w:tcW w:w="2250" w:type="dxa"/>
          </w:tcPr>
          <w:p w:rsidR="00A2627E" w:rsidRDefault="00A2627E" w:rsidP="00B35F64">
            <w:pPr>
              <w:tabs>
                <w:tab w:val="left" w:pos="63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География. </w:t>
            </w:r>
          </w:p>
          <w:p w:rsidR="00A2627E" w:rsidRDefault="00A2627E" w:rsidP="00B35F64">
            <w:pPr>
              <w:tabs>
                <w:tab w:val="left" w:pos="6300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Шарафутдинова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2029" w:type="dxa"/>
          </w:tcPr>
          <w:p w:rsidR="00A2627E" w:rsidRDefault="00A2627E" w:rsidP="00B35F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Обобщение по теме. </w:t>
            </w:r>
          </w:p>
        </w:tc>
        <w:tc>
          <w:tcPr>
            <w:tcW w:w="6297" w:type="dxa"/>
          </w:tcPr>
          <w:p w:rsidR="00A2627E" w:rsidRDefault="00A2627E" w:rsidP="00B35F6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ZOOM (ссылка придет по электронной почте). Для тех, кто не имеет возможности подключения:</w:t>
            </w:r>
          </w:p>
          <w:p w:rsidR="00A2627E" w:rsidRDefault="00A2627E" w:rsidP="00B35F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Учебник. Стр. 170-172 выполнить «Итоговые задания по теме».</w:t>
            </w:r>
          </w:p>
        </w:tc>
        <w:tc>
          <w:tcPr>
            <w:tcW w:w="1832" w:type="dxa"/>
          </w:tcPr>
          <w:p w:rsidR="00A2627E" w:rsidRDefault="00A2627E" w:rsidP="00B35F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Ответы итогового задания прислать на почту.</w:t>
            </w:r>
          </w:p>
        </w:tc>
      </w:tr>
      <w:tr w:rsidR="00A2627E" w:rsidRPr="00412FEA" w:rsidTr="00B35F64">
        <w:tc>
          <w:tcPr>
            <w:tcW w:w="15695" w:type="dxa"/>
            <w:gridSpan w:val="7"/>
          </w:tcPr>
          <w:p w:rsidR="00A2627E" w:rsidRPr="00412FEA" w:rsidRDefault="00A2627E" w:rsidP="00B35F6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2F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ОБЕД</w:t>
            </w:r>
          </w:p>
        </w:tc>
      </w:tr>
      <w:tr w:rsidR="00A2627E" w:rsidRPr="00412FEA" w:rsidTr="00B35F64">
        <w:tc>
          <w:tcPr>
            <w:tcW w:w="784" w:type="dxa"/>
          </w:tcPr>
          <w:p w:rsidR="00A2627E" w:rsidRPr="00412FEA" w:rsidRDefault="00A2627E" w:rsidP="00B35F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2FE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0" w:type="dxa"/>
          </w:tcPr>
          <w:p w:rsidR="00A2627E" w:rsidRPr="00412FEA" w:rsidRDefault="00A2627E" w:rsidP="00B35F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2FEA">
              <w:rPr>
                <w:rFonts w:ascii="Times New Roman" w:eastAsia="Calibri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1593" w:type="dxa"/>
          </w:tcPr>
          <w:p w:rsidR="00A2627E" w:rsidRDefault="00A2627E" w:rsidP="00B35F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Он-лайн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250" w:type="dxa"/>
          </w:tcPr>
          <w:p w:rsidR="00A2627E" w:rsidRDefault="00A2627E" w:rsidP="00B35F64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ОБЖ, Терёхин Г.Н.</w:t>
            </w:r>
          </w:p>
        </w:tc>
        <w:tc>
          <w:tcPr>
            <w:tcW w:w="2029" w:type="dxa"/>
          </w:tcPr>
          <w:p w:rsidR="00A2627E" w:rsidRDefault="00A2627E" w:rsidP="00B35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C0E62">
              <w:rPr>
                <w:rFonts w:ascii="Times New Roman" w:hAnsi="Times New Roman" w:cs="Times New Roman"/>
                <w:sz w:val="24"/>
                <w:szCs w:val="24"/>
              </w:rPr>
              <w:t>Обеспечение химической защиты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Урок изучения нового материала. </w:t>
            </w:r>
          </w:p>
        </w:tc>
        <w:tc>
          <w:tcPr>
            <w:tcW w:w="6297" w:type="dxa"/>
          </w:tcPr>
          <w:p w:rsidR="00A2627E" w:rsidRDefault="00A2627E" w:rsidP="00B35F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(ссылка придет по электронной почте).</w:t>
            </w:r>
          </w:p>
          <w:p w:rsidR="00A2627E" w:rsidRDefault="00A2627E" w:rsidP="00B35F64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Интернет-ресурс </w:t>
            </w:r>
            <w:hyperlink r:id="rId5" w:history="1">
              <w:r w:rsidRPr="00A33510">
                <w:rPr>
                  <w:rStyle w:val="a4"/>
                </w:rPr>
                <w:t>https://tepka.ru/OBZh_8/17.html</w:t>
              </w:r>
            </w:hyperlink>
          </w:p>
          <w:p w:rsidR="00A2627E" w:rsidRDefault="00A2627E" w:rsidP="00B35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Прочтение материала, конспектирование и запись определений в тетрадь.</w:t>
            </w:r>
          </w:p>
        </w:tc>
        <w:tc>
          <w:tcPr>
            <w:tcW w:w="1832" w:type="dxa"/>
          </w:tcPr>
          <w:p w:rsidR="00A2627E" w:rsidRDefault="00A2627E" w:rsidP="00B35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Ответить на вопросы в конце темы и выполнить задание. Прислать фотографии выполненных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заданий в хорошем качестве на почту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A2627E" w:rsidRPr="00412FEA" w:rsidTr="00B35F64">
        <w:tc>
          <w:tcPr>
            <w:tcW w:w="784" w:type="dxa"/>
          </w:tcPr>
          <w:p w:rsidR="00A2627E" w:rsidRPr="00412FEA" w:rsidRDefault="00A2627E" w:rsidP="00B35F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2FE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910" w:type="dxa"/>
          </w:tcPr>
          <w:p w:rsidR="00A2627E" w:rsidRPr="00412FEA" w:rsidRDefault="00A2627E" w:rsidP="00B35F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2FEA">
              <w:rPr>
                <w:rFonts w:ascii="Times New Roman" w:eastAsia="Calibri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1593" w:type="dxa"/>
          </w:tcPr>
          <w:p w:rsidR="00A2627E" w:rsidRDefault="00A2627E" w:rsidP="00B35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Он-лайн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250" w:type="dxa"/>
          </w:tcPr>
          <w:p w:rsidR="00A2627E" w:rsidRPr="009F07B7" w:rsidRDefault="00A2627E" w:rsidP="00B35F64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Информатика, Карпова И.А.</w:t>
            </w:r>
          </w:p>
        </w:tc>
        <w:tc>
          <w:tcPr>
            <w:tcW w:w="2029" w:type="dxa"/>
          </w:tcPr>
          <w:p w:rsidR="00A2627E" w:rsidRDefault="00A2627E" w:rsidP="00B35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Алгоритмическая конструкция следование.</w:t>
            </w:r>
          </w:p>
        </w:tc>
        <w:tc>
          <w:tcPr>
            <w:tcW w:w="6297" w:type="dxa"/>
          </w:tcPr>
          <w:p w:rsidR="00A2627E" w:rsidRPr="001752C1" w:rsidRDefault="00A2627E" w:rsidP="00B35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1752C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ссылка придет по электронной почте).</w:t>
            </w:r>
          </w:p>
          <w:p w:rsidR="00A2627E" w:rsidRDefault="00A2627E" w:rsidP="00B35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тех, кто не имеет возможности подключения: учебник параграф 2.4.1</w:t>
            </w:r>
          </w:p>
          <w:p w:rsidR="00A2627E" w:rsidRDefault="00A2627E" w:rsidP="00B35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С.112 №3 написать ответы на вопросы.</w:t>
            </w:r>
          </w:p>
          <w:p w:rsidR="00A2627E" w:rsidRPr="00450DBB" w:rsidRDefault="00A2627E" w:rsidP="00B35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Прислать фото получившегося конспекта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832" w:type="dxa"/>
          </w:tcPr>
          <w:p w:rsidR="00A2627E" w:rsidRDefault="00A2627E" w:rsidP="00B35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с.113 №6 (письменно)</w:t>
            </w:r>
          </w:p>
          <w:p w:rsidR="00A2627E" w:rsidRDefault="00A2627E" w:rsidP="00B35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Фотографию решения прислать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2627E" w:rsidRPr="00412FEA" w:rsidTr="00B35F64">
        <w:tc>
          <w:tcPr>
            <w:tcW w:w="784" w:type="dxa"/>
          </w:tcPr>
          <w:p w:rsidR="00A2627E" w:rsidRPr="00412FEA" w:rsidRDefault="00A2627E" w:rsidP="00B35F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2FE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0" w:type="dxa"/>
          </w:tcPr>
          <w:p w:rsidR="00A2627E" w:rsidRPr="00412FEA" w:rsidRDefault="00A2627E" w:rsidP="00B35F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2FEA">
              <w:rPr>
                <w:rFonts w:ascii="Times New Roman" w:eastAsia="Calibri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593" w:type="dxa"/>
          </w:tcPr>
          <w:p w:rsidR="00A2627E" w:rsidRPr="00412FEA" w:rsidRDefault="00A2627E" w:rsidP="00B35F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12FEA">
              <w:rPr>
                <w:rFonts w:ascii="Times New Roman" w:eastAsia="Calibri" w:hAnsi="Times New Roman" w:cs="Times New Roman"/>
                <w:sz w:val="24"/>
                <w:szCs w:val="24"/>
              </w:rPr>
              <w:t>Он-лайн</w:t>
            </w:r>
            <w:proofErr w:type="spellEnd"/>
          </w:p>
          <w:p w:rsidR="00A2627E" w:rsidRPr="00412FEA" w:rsidRDefault="00A2627E" w:rsidP="00B35F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2627E" w:rsidRPr="00412FEA" w:rsidRDefault="00A2627E" w:rsidP="00B35F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2FEA">
              <w:rPr>
                <w:rFonts w:ascii="Times New Roman" w:eastAsia="Calibri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250" w:type="dxa"/>
          </w:tcPr>
          <w:p w:rsidR="00A2627E" w:rsidRPr="00412FEA" w:rsidRDefault="00A2627E" w:rsidP="00B35F64">
            <w:pPr>
              <w:tabs>
                <w:tab w:val="left" w:pos="63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2FEA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Физкультура</w:t>
            </w:r>
          </w:p>
          <w:p w:rsidR="00A2627E" w:rsidRPr="00412FEA" w:rsidRDefault="00A2627E" w:rsidP="00B35F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12FEA">
              <w:rPr>
                <w:rFonts w:ascii="Times New Roman" w:eastAsia="Calibri" w:hAnsi="Times New Roman" w:cs="Times New Roman"/>
                <w:sz w:val="24"/>
                <w:szCs w:val="24"/>
              </w:rPr>
              <w:t>Добровидова</w:t>
            </w:r>
            <w:proofErr w:type="spellEnd"/>
            <w:r w:rsidRPr="00412F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В.Г.</w:t>
            </w:r>
          </w:p>
        </w:tc>
        <w:tc>
          <w:tcPr>
            <w:tcW w:w="2029" w:type="dxa"/>
          </w:tcPr>
          <w:p w:rsidR="00A2627E" w:rsidRPr="00412FEA" w:rsidRDefault="00A2627E" w:rsidP="00B35F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2627E" w:rsidRPr="00412FEA" w:rsidRDefault="00A2627E" w:rsidP="00B35F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12FEA">
              <w:rPr>
                <w:rFonts w:ascii="Times New Roman" w:eastAsia="Calibri" w:hAnsi="Times New Roman" w:cs="Times New Roman"/>
                <w:sz w:val="24"/>
                <w:szCs w:val="24"/>
              </w:rPr>
              <w:t>Прикладно-ориентированно</w:t>
            </w:r>
            <w:proofErr w:type="spellEnd"/>
            <w:r w:rsidRPr="00412F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физическая деятельность</w:t>
            </w:r>
          </w:p>
          <w:p w:rsidR="00A2627E" w:rsidRPr="00412FEA" w:rsidRDefault="00A2627E" w:rsidP="00B35F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2627E" w:rsidRPr="00412FEA" w:rsidRDefault="00A2627E" w:rsidP="00B35F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2627E" w:rsidRPr="00412FEA" w:rsidRDefault="00A2627E" w:rsidP="00B35F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2FEA">
              <w:rPr>
                <w:rFonts w:ascii="Times New Roman" w:eastAsia="Calibri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6297" w:type="dxa"/>
          </w:tcPr>
          <w:p w:rsidR="00A2627E" w:rsidRPr="00412FEA" w:rsidRDefault="00A2627E" w:rsidP="00B35F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2FE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ZOOM</w:t>
            </w:r>
            <w:r w:rsidRPr="00412F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(ссылка придет по электронной почте)</w:t>
            </w:r>
          </w:p>
          <w:p w:rsidR="00A2627E" w:rsidRPr="00412FEA" w:rsidRDefault="00A2627E" w:rsidP="00B35F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2627E" w:rsidRPr="00412FEA" w:rsidRDefault="00A2627E" w:rsidP="00B35F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2FEA">
              <w:rPr>
                <w:rFonts w:ascii="Times New Roman" w:eastAsia="Calibri" w:hAnsi="Times New Roman" w:cs="Times New Roman"/>
                <w:sz w:val="24"/>
                <w:szCs w:val="24"/>
              </w:rPr>
              <w:t>Посмотреть основную часть урока 33, РЭШ, физическая культура, 8кл.</w:t>
            </w:r>
          </w:p>
          <w:p w:rsidR="00A2627E" w:rsidRPr="00412FEA" w:rsidRDefault="00A2627E" w:rsidP="00B35F64">
            <w:pPr>
              <w:rPr>
                <w:rFonts w:ascii="Calibri" w:eastAsia="Calibri" w:hAnsi="Calibri" w:cs="Times New Roman"/>
                <w:color w:val="0000FF"/>
                <w:u w:val="single"/>
              </w:rPr>
            </w:pPr>
            <w:hyperlink r:id="rId6" w:history="1">
              <w:r w:rsidRPr="00412FEA">
                <w:rPr>
                  <w:rFonts w:ascii="Calibri" w:eastAsia="Calibri" w:hAnsi="Calibri" w:cs="Times New Roman"/>
                  <w:color w:val="0000FF"/>
                  <w:u w:val="single"/>
                </w:rPr>
                <w:t>https://resh.edu.ru/subject/lesson/3469/start/</w:t>
              </w:r>
            </w:hyperlink>
          </w:p>
          <w:p w:rsidR="00A2627E" w:rsidRPr="00412FEA" w:rsidRDefault="00A2627E" w:rsidP="00B35F64">
            <w:pPr>
              <w:rPr>
                <w:rFonts w:ascii="Times New Roman" w:eastAsia="Calibri" w:hAnsi="Times New Roman" w:cs="Times New Roman"/>
              </w:rPr>
            </w:pPr>
            <w:r w:rsidRPr="00412FEA">
              <w:rPr>
                <w:rFonts w:ascii="Times New Roman" w:eastAsia="Calibri" w:hAnsi="Times New Roman" w:cs="Times New Roman"/>
              </w:rPr>
              <w:t>Учебник «Физическая культура» 8-9 классы</w:t>
            </w:r>
          </w:p>
          <w:p w:rsidR="00A2627E" w:rsidRPr="00412FEA" w:rsidRDefault="00A2627E" w:rsidP="00B35F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2FEA">
              <w:rPr>
                <w:rFonts w:ascii="Times New Roman" w:eastAsia="Calibri" w:hAnsi="Times New Roman" w:cs="Times New Roman"/>
              </w:rPr>
              <w:t>С 44 параграф 13</w:t>
            </w:r>
          </w:p>
        </w:tc>
        <w:tc>
          <w:tcPr>
            <w:tcW w:w="1832" w:type="dxa"/>
          </w:tcPr>
          <w:p w:rsidR="00A2627E" w:rsidRPr="00412FEA" w:rsidRDefault="00A2627E" w:rsidP="00B35F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2FEA">
              <w:rPr>
                <w:rFonts w:ascii="Times New Roman" w:eastAsia="Calibri" w:hAnsi="Times New Roman" w:cs="Times New Roman"/>
                <w:sz w:val="24"/>
                <w:szCs w:val="24"/>
              </w:rPr>
              <w:t>Выполнить контрольные задания в РЭШ (урок 33)</w:t>
            </w:r>
            <w:r w:rsidRPr="00412FEA">
              <w:rPr>
                <w:rFonts w:ascii="Calibri" w:eastAsia="Calibri" w:hAnsi="Calibri" w:cs="Times New Roman"/>
              </w:rPr>
              <w:t xml:space="preserve"> </w:t>
            </w:r>
            <w:r w:rsidRPr="00412F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Прислать фото отчёт, любым способом </w:t>
            </w:r>
          </w:p>
          <w:p w:rsidR="00A2627E" w:rsidRPr="00412FEA" w:rsidRDefault="00A2627E" w:rsidP="00B35F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2627E" w:rsidRPr="00412FEA" w:rsidRDefault="00A2627E" w:rsidP="00B35F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2FEA">
              <w:rPr>
                <w:rFonts w:ascii="Times New Roman" w:eastAsia="Calibri" w:hAnsi="Times New Roman" w:cs="Times New Roman"/>
                <w:sz w:val="24"/>
                <w:szCs w:val="24"/>
              </w:rPr>
              <w:t>Прочитать</w:t>
            </w:r>
          </w:p>
          <w:p w:rsidR="00A2627E" w:rsidRPr="00412FEA" w:rsidRDefault="00A2627E" w:rsidP="00B35F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2FEA">
              <w:rPr>
                <w:rFonts w:ascii="Times New Roman" w:eastAsia="Calibri" w:hAnsi="Times New Roman" w:cs="Times New Roman"/>
                <w:sz w:val="24"/>
                <w:szCs w:val="24"/>
              </w:rPr>
              <w:t>С44</w:t>
            </w:r>
          </w:p>
        </w:tc>
      </w:tr>
      <w:tr w:rsidR="00A2627E" w:rsidRPr="00412FEA" w:rsidTr="00B35F64">
        <w:tc>
          <w:tcPr>
            <w:tcW w:w="784" w:type="dxa"/>
          </w:tcPr>
          <w:p w:rsidR="00A2627E" w:rsidRPr="00412FEA" w:rsidRDefault="00A2627E" w:rsidP="00B35F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2FE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0" w:type="dxa"/>
          </w:tcPr>
          <w:p w:rsidR="00A2627E" w:rsidRPr="00412FEA" w:rsidRDefault="00A2627E" w:rsidP="00B35F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2FEA">
              <w:rPr>
                <w:rFonts w:ascii="Times New Roman" w:eastAsia="Calibri" w:hAnsi="Times New Roman" w:cs="Times New Roman"/>
                <w:sz w:val="24"/>
                <w:szCs w:val="24"/>
              </w:rPr>
              <w:t>13.50-14.20</w:t>
            </w:r>
          </w:p>
        </w:tc>
        <w:tc>
          <w:tcPr>
            <w:tcW w:w="1593" w:type="dxa"/>
          </w:tcPr>
          <w:p w:rsidR="00A2627E" w:rsidRDefault="00A2627E" w:rsidP="00B35F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250" w:type="dxa"/>
          </w:tcPr>
          <w:p w:rsidR="00A2627E" w:rsidRDefault="00A2627E" w:rsidP="00B35F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 Самарского края</w:t>
            </w:r>
          </w:p>
          <w:p w:rsidR="00A2627E" w:rsidRPr="00DD7E22" w:rsidRDefault="00A2627E" w:rsidP="00B35F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Адамова Г.А.</w:t>
            </w:r>
          </w:p>
        </w:tc>
        <w:tc>
          <w:tcPr>
            <w:tcW w:w="2029" w:type="dxa"/>
          </w:tcPr>
          <w:p w:rsidR="00A2627E" w:rsidRPr="005B3C21" w:rsidRDefault="00A2627E" w:rsidP="00B35F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Культурные преобразования в Самарском крае</w:t>
            </w:r>
          </w:p>
        </w:tc>
        <w:tc>
          <w:tcPr>
            <w:tcW w:w="6297" w:type="dxa"/>
          </w:tcPr>
          <w:p w:rsidR="00A2627E" w:rsidRDefault="00A2627E" w:rsidP="00B35F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1752C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ссылка придет по электронной почте).</w:t>
            </w:r>
          </w:p>
          <w:p w:rsidR="00A2627E" w:rsidRDefault="00A2627E" w:rsidP="00B35F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Для тех, кто не имеет возможности подключения:   учебник, параграф 12 – изучить </w:t>
            </w:r>
          </w:p>
        </w:tc>
        <w:tc>
          <w:tcPr>
            <w:tcW w:w="1832" w:type="dxa"/>
          </w:tcPr>
          <w:p w:rsidR="00A2627E" w:rsidRDefault="00A2627E" w:rsidP="00B35F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12, ответить на вопросы</w:t>
            </w:r>
          </w:p>
          <w:p w:rsidR="00A2627E" w:rsidRDefault="00A2627E" w:rsidP="00B35F6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27E" w:rsidRPr="00412FEA" w:rsidTr="00B35F64">
        <w:tc>
          <w:tcPr>
            <w:tcW w:w="784" w:type="dxa"/>
          </w:tcPr>
          <w:p w:rsidR="00A2627E" w:rsidRDefault="00A2627E" w:rsidP="00B35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0" w:type="dxa"/>
          </w:tcPr>
          <w:p w:rsidR="00A2627E" w:rsidRDefault="00A2627E" w:rsidP="00B35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14.10-15.00</w:t>
            </w:r>
          </w:p>
        </w:tc>
        <w:tc>
          <w:tcPr>
            <w:tcW w:w="1593" w:type="dxa"/>
          </w:tcPr>
          <w:p w:rsidR="00A2627E" w:rsidRDefault="00A2627E" w:rsidP="00B35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Он-лайн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250" w:type="dxa"/>
          </w:tcPr>
          <w:p w:rsidR="00A2627E" w:rsidRPr="00C02193" w:rsidRDefault="00A2627E" w:rsidP="00B35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A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Внеурочная деятельность «Информационная безопасность»,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Карпова И.А. </w:t>
            </w:r>
          </w:p>
        </w:tc>
        <w:tc>
          <w:tcPr>
            <w:tcW w:w="2029" w:type="dxa"/>
          </w:tcPr>
          <w:p w:rsidR="00A2627E" w:rsidRDefault="00A2627E" w:rsidP="00B35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защиты от вредоносных программ.</w:t>
            </w:r>
          </w:p>
        </w:tc>
        <w:tc>
          <w:tcPr>
            <w:tcW w:w="6297" w:type="dxa"/>
          </w:tcPr>
          <w:p w:rsidR="00A2627E" w:rsidRPr="001752C1" w:rsidRDefault="00A2627E" w:rsidP="00B35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1752C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ссылка придет по электронной почте).</w:t>
            </w:r>
          </w:p>
          <w:p w:rsidR="00A2627E" w:rsidRDefault="00A2627E" w:rsidP="00B35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видео по ссылке </w:t>
            </w:r>
            <w:hyperlink r:id="rId7" w:history="1">
              <w:r w:rsidRPr="002C1E1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text=методы%20защиты%20от%20вредоносного%20кода%20видео&amp;path=wizard&amp;parent-reqid=1608221915877737-1042509909224864504400108-production-app-host-vla-web-yp-174&amp;wiz_type=vital&amp;filmId=12377451353510779595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0F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2627E" w:rsidRPr="00B50F84" w:rsidRDefault="00A2627E" w:rsidP="00B35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Перечислить способы защиты от вредоносных программ.</w:t>
            </w:r>
          </w:p>
        </w:tc>
        <w:tc>
          <w:tcPr>
            <w:tcW w:w="1832" w:type="dxa"/>
          </w:tcPr>
          <w:p w:rsidR="00A2627E" w:rsidRDefault="00A2627E" w:rsidP="00B35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предусмотрено.</w:t>
            </w:r>
          </w:p>
        </w:tc>
      </w:tr>
    </w:tbl>
    <w:p w:rsidR="00DA5F9D" w:rsidRDefault="00DA5F9D"/>
    <w:sectPr w:rsidR="00DA5F9D" w:rsidSect="00A2627E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2627E"/>
    <w:rsid w:val="00A2627E"/>
    <w:rsid w:val="00DA5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2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62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A2627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andex.ru/video/preview/?text=&#1084;&#1077;&#1090;&#1086;&#1076;&#1099;%20&#1079;&#1072;&#1097;&#1080;&#1090;&#1099;%20&#1086;&#1090;%20&#1074;&#1088;&#1077;&#1076;&#1086;&#1085;&#1086;&#1089;&#1085;&#1086;&#1075;&#1086;%20&#1082;&#1086;&#1076;&#1072;%20&#1074;&#1080;&#1076;&#1077;&#1086;&amp;path=wizard&amp;parent-reqid=1608221915877737-1042509909224864504400108-production-app-host-vla-web-yp-174&amp;wiz_type=vital&amp;filmId=1237745135351077959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3469/start/" TargetMode="External"/><Relationship Id="rId5" Type="http://schemas.openxmlformats.org/officeDocument/2006/relationships/hyperlink" Target="https://tepka.ru/OBZh_8/17.html" TargetMode="External"/><Relationship Id="rId4" Type="http://schemas.openxmlformats.org/officeDocument/2006/relationships/hyperlink" Target="https://resh.edu.ru/subject/lesson/2529/start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572</Words>
  <Characters>3261</Characters>
  <Application>Microsoft Office Word</Application>
  <DocSecurity>0</DocSecurity>
  <Lines>27</Lines>
  <Paragraphs>7</Paragraphs>
  <ScaleCrop>false</ScaleCrop>
  <Company/>
  <LinksUpToDate>false</LinksUpToDate>
  <CharactersWithSpaces>3826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2020-12-22T06:50:00Z</dcterms:created>
  <dcterms:modified xsi:type="dcterms:W3CDTF">2020-12-22T06:50:00Z</dcterms:modified>
</cp:coreProperties>
</file>