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F7A5A">
        <w:rPr>
          <w:rFonts w:ascii="Times New Roman" w:hAnsi="Times New Roman" w:cs="Times New Roman"/>
          <w:b/>
          <w:sz w:val="24"/>
          <w:szCs w:val="24"/>
        </w:rPr>
        <w:t>8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06.04.2020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04"/>
        <w:gridCol w:w="1158"/>
        <w:gridCol w:w="2251"/>
        <w:gridCol w:w="1950"/>
        <w:gridCol w:w="2246"/>
        <w:gridCol w:w="5192"/>
        <w:gridCol w:w="2084"/>
      </w:tblGrid>
      <w:tr w:rsidR="00AF493F" w:rsidTr="00DB0DF2">
        <w:tc>
          <w:tcPr>
            <w:tcW w:w="80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5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5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5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9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F493F" w:rsidTr="00DB0DF2">
        <w:tc>
          <w:tcPr>
            <w:tcW w:w="80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51" w:type="dxa"/>
          </w:tcPr>
          <w:p w:rsidR="009F07B7" w:rsidRDefault="00D14CD8" w:rsidP="00DF7A5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50" w:type="dxa"/>
          </w:tcPr>
          <w:p w:rsidR="00DF7A5A" w:rsidRDefault="00DF7A5A" w:rsidP="00DF7A5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A5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E58E8" w:rsidRPr="00DD7E22" w:rsidRDefault="00DF7A5A" w:rsidP="00DF7A5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  <w:bookmarkStart w:id="0" w:name="_GoBack"/>
            <w:bookmarkEnd w:id="0"/>
          </w:p>
        </w:tc>
        <w:tc>
          <w:tcPr>
            <w:tcW w:w="2246" w:type="dxa"/>
          </w:tcPr>
          <w:p w:rsidR="009F07B7" w:rsidRDefault="00D14CD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5192" w:type="dxa"/>
          </w:tcPr>
          <w:p w:rsidR="009F07B7" w:rsidRDefault="00D14CD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п.5.3 изучить, ответить на вопросы пункта и выполнить №756.</w:t>
            </w:r>
          </w:p>
        </w:tc>
        <w:tc>
          <w:tcPr>
            <w:tcW w:w="2084" w:type="dxa"/>
          </w:tcPr>
          <w:p w:rsidR="009F07B7" w:rsidRDefault="00D14CD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выполнить №757,759 и прислать через почту АСУ РСО.</w:t>
            </w:r>
          </w:p>
        </w:tc>
      </w:tr>
      <w:tr w:rsidR="00AF493F" w:rsidTr="00DB0DF2">
        <w:tc>
          <w:tcPr>
            <w:tcW w:w="80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51" w:type="dxa"/>
          </w:tcPr>
          <w:p w:rsidR="009F07B7" w:rsidRDefault="00A21AB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50" w:type="dxa"/>
          </w:tcPr>
          <w:p w:rsidR="00C02193" w:rsidRPr="00C02193" w:rsidRDefault="00DF7A5A" w:rsidP="00C0219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E58E8" w:rsidRPr="00DD7E22" w:rsidRDefault="00DF7A5A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</w:t>
            </w:r>
            <w:r w:rsidR="00C02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9F07B7" w:rsidRDefault="00A21AB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 Пугачева</w:t>
            </w:r>
          </w:p>
        </w:tc>
        <w:tc>
          <w:tcPr>
            <w:tcW w:w="5192" w:type="dxa"/>
          </w:tcPr>
          <w:p w:rsidR="00A21AB0" w:rsidRDefault="00A21AB0" w:rsidP="00A2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9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F493F">
              <w:rPr>
                <w:rFonts w:ascii="Times New Roman" w:hAnsi="Times New Roman" w:cs="Times New Roman"/>
                <w:sz w:val="24"/>
                <w:szCs w:val="24"/>
              </w:rPr>
              <w:t>осмотреть урок</w:t>
            </w:r>
          </w:p>
          <w:p w:rsidR="00A21AB0" w:rsidRDefault="009D5486" w:rsidP="00A2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1AB0" w:rsidRPr="009046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https://resh.edu.ru/subject/lesson/2538/start/</w:t>
              </w:r>
            </w:hyperlink>
          </w:p>
          <w:p w:rsidR="00A21AB0" w:rsidRPr="00CE2E9F" w:rsidRDefault="00A21AB0" w:rsidP="00A21A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9F">
              <w:rPr>
                <w:rFonts w:ascii="Times New Roman" w:hAnsi="Times New Roman" w:cs="Times New Roman"/>
                <w:i/>
                <w:sz w:val="24"/>
                <w:szCs w:val="24"/>
              </w:rPr>
              <w:t>если нет технических возможностей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21AB0" w:rsidRDefault="00A21AB0" w:rsidP="00A2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21</w:t>
            </w:r>
          </w:p>
          <w:p w:rsidR="00A21AB0" w:rsidRPr="00D0067C" w:rsidRDefault="00A21AB0" w:rsidP="00A21AB0">
            <w:pPr>
              <w:jc w:val="both"/>
              <w:rPr>
                <w:rFonts w:ascii="Times New Roman" w:hAnsi="Times New Roman" w:cs="Times New Roman"/>
              </w:rPr>
            </w:pPr>
            <w:r w:rsidRPr="00D0067C">
              <w:rPr>
                <w:rFonts w:ascii="Times New Roman" w:hAnsi="Times New Roman" w:cs="Times New Roman"/>
              </w:rPr>
              <w:t>Дать характеристику различных категорий крестьян   по (заданию в р.т.  . 3 стр.  67),  какая категория кресть</w:t>
            </w:r>
            <w:r>
              <w:rPr>
                <w:rFonts w:ascii="Times New Roman" w:hAnsi="Times New Roman" w:cs="Times New Roman"/>
              </w:rPr>
              <w:t>ян была с</w:t>
            </w:r>
            <w:r w:rsidRPr="00D0067C">
              <w:rPr>
                <w:rFonts w:ascii="Times New Roman" w:hAnsi="Times New Roman" w:cs="Times New Roman"/>
              </w:rPr>
              <w:t>амой бесправ</w:t>
            </w:r>
            <w:r>
              <w:rPr>
                <w:rFonts w:ascii="Times New Roman" w:hAnsi="Times New Roman" w:cs="Times New Roman"/>
              </w:rPr>
              <w:t>ной? Ответить на вопрос:</w:t>
            </w:r>
            <w:r w:rsidRPr="00D0067C">
              <w:rPr>
                <w:rFonts w:ascii="Times New Roman" w:hAnsi="Times New Roman" w:cs="Times New Roman"/>
              </w:rPr>
              <w:t xml:space="preserve"> «Почему время  правления Екатерины 2 названо «золотым веком» дворянства?</w:t>
            </w:r>
          </w:p>
          <w:p w:rsidR="00A21AB0" w:rsidRPr="00D0067C" w:rsidRDefault="00A21AB0" w:rsidP="00A21AB0">
            <w:pPr>
              <w:jc w:val="both"/>
              <w:rPr>
                <w:rFonts w:ascii="Times New Roman" w:hAnsi="Times New Roman" w:cs="Times New Roman"/>
              </w:rPr>
            </w:pPr>
            <w:r w:rsidRPr="00D0067C">
              <w:rPr>
                <w:rFonts w:ascii="Times New Roman" w:hAnsi="Times New Roman" w:cs="Times New Roman"/>
              </w:rPr>
              <w:t>Работаем с п. 21</w:t>
            </w:r>
            <w:proofErr w:type="gramStart"/>
            <w:r w:rsidRPr="00D0067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0067C">
              <w:rPr>
                <w:rFonts w:ascii="Times New Roman" w:hAnsi="Times New Roman" w:cs="Times New Roman"/>
              </w:rPr>
              <w:t xml:space="preserve"> </w:t>
            </w:r>
          </w:p>
          <w:p w:rsidR="00A21AB0" w:rsidRPr="00D0067C" w:rsidRDefault="00A21AB0" w:rsidP="00A21AB0">
            <w:pPr>
              <w:jc w:val="both"/>
              <w:rPr>
                <w:rFonts w:ascii="Times New Roman" w:hAnsi="Times New Roman" w:cs="Times New Roman"/>
              </w:rPr>
            </w:pPr>
            <w:r w:rsidRPr="00D0067C">
              <w:rPr>
                <w:rFonts w:ascii="Times New Roman" w:hAnsi="Times New Roman" w:cs="Times New Roman"/>
              </w:rPr>
              <w:t>Читаем п. 1, заполняем таблицу (задание 1 в р.</w:t>
            </w:r>
            <w:proofErr w:type="gramStart"/>
            <w:r w:rsidRPr="00D0067C">
              <w:rPr>
                <w:rFonts w:ascii="Times New Roman" w:hAnsi="Times New Roman" w:cs="Times New Roman"/>
              </w:rPr>
              <w:t>т</w:t>
            </w:r>
            <w:proofErr w:type="gramEnd"/>
            <w:r w:rsidRPr="00D0067C">
              <w:rPr>
                <w:rFonts w:ascii="Times New Roman" w:hAnsi="Times New Roman" w:cs="Times New Roman"/>
              </w:rPr>
              <w:t>.)</w:t>
            </w:r>
          </w:p>
          <w:p w:rsidR="009F07B7" w:rsidRDefault="00A21AB0" w:rsidP="00A2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67C">
              <w:rPr>
                <w:rFonts w:ascii="Times New Roman" w:hAnsi="Times New Roman" w:cs="Times New Roman"/>
              </w:rPr>
              <w:t xml:space="preserve">Читаем п. 2-3,заполняем таблицу «Этапы восстания »(з. 4 в р.т.), выполняем задания «Работаем с картой» на стр.31, п. 4-5 </w:t>
            </w:r>
            <w:r>
              <w:rPr>
                <w:rFonts w:ascii="Times New Roman" w:hAnsi="Times New Roman" w:cs="Times New Roman"/>
              </w:rPr>
              <w:t>–</w:t>
            </w:r>
            <w:r w:rsidRPr="00D0067C">
              <w:rPr>
                <w:rFonts w:ascii="Times New Roman" w:hAnsi="Times New Roman" w:cs="Times New Roman"/>
              </w:rPr>
              <w:t xml:space="preserve"> читать</w:t>
            </w:r>
            <w:proofErr w:type="gramEnd"/>
          </w:p>
        </w:tc>
        <w:tc>
          <w:tcPr>
            <w:tcW w:w="2084" w:type="dxa"/>
          </w:tcPr>
          <w:p w:rsidR="00A21AB0" w:rsidRPr="0045498D" w:rsidRDefault="00A21AB0" w:rsidP="00A2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8D">
              <w:rPr>
                <w:rFonts w:ascii="Times New Roman" w:hAnsi="Times New Roman" w:cs="Times New Roman"/>
                <w:sz w:val="24"/>
                <w:szCs w:val="24"/>
              </w:rPr>
              <w:t>П. 21, читать, отвечать на вопросы.  Работа с документом на стр. 31- читать, отвечать на вопросы, р.т. задания 3, 8</w:t>
            </w:r>
          </w:p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F2" w:rsidTr="00DB0DF2">
        <w:tc>
          <w:tcPr>
            <w:tcW w:w="804" w:type="dxa"/>
          </w:tcPr>
          <w:p w:rsidR="00DB0DF2" w:rsidRDefault="00DB0D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DB0DF2" w:rsidRDefault="00DB0D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51" w:type="dxa"/>
          </w:tcPr>
          <w:p w:rsidR="00DB0DF2" w:rsidRDefault="00DB0DF2">
            <w:r w:rsidRPr="00054828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50" w:type="dxa"/>
          </w:tcPr>
          <w:p w:rsidR="00DB0DF2" w:rsidRDefault="00DB0DF2" w:rsidP="00B274C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B0DF2" w:rsidRDefault="00DB0DF2" w:rsidP="00B274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246" w:type="dxa"/>
          </w:tcPr>
          <w:p w:rsidR="00DB0DF2" w:rsidRDefault="00DB0DF2" w:rsidP="00B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учебный проект.</w:t>
            </w:r>
          </w:p>
        </w:tc>
        <w:tc>
          <w:tcPr>
            <w:tcW w:w="5192" w:type="dxa"/>
          </w:tcPr>
          <w:p w:rsidR="00DB0DF2" w:rsidRDefault="00DB0DF2" w:rsidP="00B274C1">
            <w:pPr>
              <w:jc w:val="center"/>
            </w:pPr>
            <w:r>
              <w:t>Интернет ресурс</w:t>
            </w:r>
          </w:p>
          <w:p w:rsidR="00DB0DF2" w:rsidRDefault="00DB0DF2" w:rsidP="00B274C1">
            <w:pPr>
              <w:jc w:val="center"/>
            </w:pPr>
            <w:hyperlink r:id="rId6" w:history="1">
              <w:r>
                <w:rPr>
                  <w:rStyle w:val="a4"/>
                </w:rPr>
                <w:t>https://resh.edu.ru/subject/lesson/7078/start/257494/</w:t>
              </w:r>
            </w:hyperlink>
          </w:p>
          <w:p w:rsidR="00DB0DF2" w:rsidRDefault="00DB0DF2" w:rsidP="00B274C1">
            <w:pPr>
              <w:jc w:val="center"/>
            </w:pPr>
            <w:r>
              <w:t>просмотр урока.</w:t>
            </w:r>
          </w:p>
          <w:p w:rsidR="00DB0DF2" w:rsidRDefault="00DB0DF2" w:rsidP="00B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B0DF2" w:rsidRDefault="00DB0DF2" w:rsidP="00B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Определиться с творческим проектом.</w:t>
            </w:r>
          </w:p>
        </w:tc>
      </w:tr>
      <w:tr w:rsidR="00DB0DF2" w:rsidTr="00DB0DF2">
        <w:tc>
          <w:tcPr>
            <w:tcW w:w="804" w:type="dxa"/>
          </w:tcPr>
          <w:p w:rsidR="00DB0DF2" w:rsidRDefault="00DB0D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DB0DF2" w:rsidRDefault="00DB0D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51" w:type="dxa"/>
          </w:tcPr>
          <w:p w:rsidR="00DB0DF2" w:rsidRDefault="00DB0DF2">
            <w:r w:rsidRPr="00054828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50" w:type="dxa"/>
          </w:tcPr>
          <w:p w:rsidR="00DB0DF2" w:rsidRDefault="00DB0DF2" w:rsidP="00B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B0DF2" w:rsidRPr="009F07B7" w:rsidRDefault="00DB0DF2" w:rsidP="00B274C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  <w:p w:rsidR="00DB0DF2" w:rsidRPr="009F07B7" w:rsidRDefault="00DB0DF2" w:rsidP="00B274C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B0DF2" w:rsidRDefault="00DB0DF2" w:rsidP="00B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с заданным условием продолжения работы.</w:t>
            </w:r>
          </w:p>
        </w:tc>
        <w:tc>
          <w:tcPr>
            <w:tcW w:w="5192" w:type="dxa"/>
          </w:tcPr>
          <w:p w:rsidR="00DB0DF2" w:rsidRDefault="00DB0DF2" w:rsidP="00B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с.137-138 разобрать задачу, записанную на языке Паскаль и выполнить табличным способом ее решение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-10,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3 (прислать фотографию с решением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B0DF2" w:rsidRPr="00F92ACE" w:rsidRDefault="00DB0DF2" w:rsidP="00B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4"/>
                </w:rPr>
                <w:t>https://resh.edu.ru/subject/lesson/3062/main/</w:t>
              </w:r>
            </w:hyperlink>
          </w:p>
        </w:tc>
        <w:tc>
          <w:tcPr>
            <w:tcW w:w="2084" w:type="dxa"/>
          </w:tcPr>
          <w:p w:rsidR="00DB0DF2" w:rsidRDefault="00DB0DF2" w:rsidP="00B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с.141 №2 решить задачу и прислать ее решение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0DF2" w:rsidTr="000A42F3">
        <w:tc>
          <w:tcPr>
            <w:tcW w:w="15685" w:type="dxa"/>
            <w:gridSpan w:val="7"/>
          </w:tcPr>
          <w:p w:rsidR="00DB0DF2" w:rsidRPr="008E42BF" w:rsidRDefault="00DB0DF2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DB0DF2" w:rsidTr="00DB0DF2">
        <w:tc>
          <w:tcPr>
            <w:tcW w:w="804" w:type="dxa"/>
          </w:tcPr>
          <w:p w:rsidR="00DB0DF2" w:rsidRDefault="00DB0D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DB0DF2" w:rsidRDefault="00DB0D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1" w:type="dxa"/>
          </w:tcPr>
          <w:p w:rsidR="00DB0DF2" w:rsidRDefault="00DB0D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</w:t>
            </w:r>
          </w:p>
          <w:p w:rsidR="00DB0DF2" w:rsidRDefault="00DB0D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B0DF2" w:rsidRPr="00C02193" w:rsidRDefault="00DB0DF2" w:rsidP="00DF7A5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B0DF2" w:rsidRPr="009F07B7" w:rsidRDefault="00DB0DF2" w:rsidP="00DF7A5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 З.Б.</w:t>
            </w:r>
          </w:p>
        </w:tc>
        <w:tc>
          <w:tcPr>
            <w:tcW w:w="2246" w:type="dxa"/>
          </w:tcPr>
          <w:p w:rsidR="00DB0DF2" w:rsidRDefault="00DB0D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Анализаторы. </w:t>
            </w:r>
          </w:p>
        </w:tc>
        <w:tc>
          <w:tcPr>
            <w:tcW w:w="5192" w:type="dxa"/>
          </w:tcPr>
          <w:p w:rsidR="00DB0DF2" w:rsidRPr="00716663" w:rsidRDefault="00DB0DF2" w:rsidP="0071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у</w:t>
            </w:r>
            <w:r w:rsidRPr="00716663">
              <w:rPr>
                <w:rFonts w:ascii="Times New Roman" w:hAnsi="Times New Roman" w:cs="Times New Roman"/>
                <w:sz w:val="24"/>
                <w:szCs w:val="24"/>
              </w:rPr>
              <w:t xml:space="preserve">чебник. П. 48 </w:t>
            </w:r>
          </w:p>
          <w:p w:rsidR="00DB0DF2" w:rsidRPr="00716663" w:rsidRDefault="00DB0DF2" w:rsidP="0071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16663">
              <w:rPr>
                <w:rFonts w:ascii="Times New Roman" w:hAnsi="Times New Roman" w:cs="Times New Roman"/>
              </w:rPr>
              <w:t xml:space="preserve">Российская электронная школа (РЭШ) </w:t>
            </w:r>
            <w:r>
              <w:rPr>
                <w:rFonts w:ascii="Times New Roman" w:hAnsi="Times New Roman" w:cs="Times New Roman"/>
              </w:rPr>
              <w:t xml:space="preserve">Посмотреть урок </w:t>
            </w:r>
            <w:hyperlink r:id="rId8" w:history="1">
              <w:r w:rsidRPr="00716663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  <w:r w:rsidRPr="00716663">
              <w:rPr>
                <w:rFonts w:ascii="Times New Roman" w:hAnsi="Times New Roman" w:cs="Times New Roman"/>
              </w:rPr>
              <w:t>. Урок 10. «Зрительный анализатор. Строение и функции глаза»</w:t>
            </w:r>
          </w:p>
        </w:tc>
        <w:tc>
          <w:tcPr>
            <w:tcW w:w="2084" w:type="dxa"/>
          </w:tcPr>
          <w:p w:rsidR="00DB0DF2" w:rsidRDefault="00DB0D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П.48, вопросы </w:t>
            </w:r>
          </w:p>
        </w:tc>
      </w:tr>
      <w:tr w:rsidR="00DB0DF2" w:rsidTr="00DB0DF2">
        <w:tc>
          <w:tcPr>
            <w:tcW w:w="804" w:type="dxa"/>
          </w:tcPr>
          <w:p w:rsidR="00DB0DF2" w:rsidRDefault="00DB0D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DB0DF2" w:rsidRDefault="00DB0D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51" w:type="dxa"/>
          </w:tcPr>
          <w:p w:rsidR="00DB0DF2" w:rsidRDefault="00DB0D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50" w:type="dxa"/>
          </w:tcPr>
          <w:p w:rsidR="00DB0DF2" w:rsidRPr="00C02193" w:rsidRDefault="00DB0DF2" w:rsidP="00DF7A5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B0DF2" w:rsidRPr="009F07B7" w:rsidRDefault="00DB0DF2" w:rsidP="00DF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 В.Г.</w:t>
            </w:r>
          </w:p>
        </w:tc>
        <w:tc>
          <w:tcPr>
            <w:tcW w:w="2246" w:type="dxa"/>
          </w:tcPr>
          <w:p w:rsidR="00DB0DF2" w:rsidRDefault="00DB0DF2" w:rsidP="001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человека»</w:t>
            </w:r>
          </w:p>
        </w:tc>
        <w:tc>
          <w:tcPr>
            <w:tcW w:w="5192" w:type="dxa"/>
          </w:tcPr>
          <w:p w:rsidR="00DB0DF2" w:rsidRPr="00EB65A3" w:rsidRDefault="00DB0DF2" w:rsidP="001B5B7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5A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основную часть урока 04</w:t>
            </w:r>
            <w:r w:rsidRPr="00EB6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РЭШ,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8</w:t>
            </w:r>
            <w:r w:rsidRPr="00EB65A3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  <w:p w:rsidR="00DB0DF2" w:rsidRDefault="00DB0DF2" w:rsidP="001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B65A3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https://resh.edu.ru/subject/lesson/3098/start/</w:t>
              </w:r>
            </w:hyperlink>
          </w:p>
        </w:tc>
        <w:tc>
          <w:tcPr>
            <w:tcW w:w="2084" w:type="dxa"/>
          </w:tcPr>
          <w:p w:rsidR="00DB0DF2" w:rsidRDefault="00DB0DF2" w:rsidP="001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04</w:t>
            </w:r>
            <w:r w:rsidRPr="00EB65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B0DF2" w:rsidTr="00DB0DF2">
        <w:tc>
          <w:tcPr>
            <w:tcW w:w="804" w:type="dxa"/>
          </w:tcPr>
          <w:p w:rsidR="00DB0DF2" w:rsidRDefault="00DB0D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8" w:type="dxa"/>
          </w:tcPr>
          <w:p w:rsidR="00DB0DF2" w:rsidRDefault="00DB0D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51" w:type="dxa"/>
          </w:tcPr>
          <w:p w:rsidR="00DB0DF2" w:rsidRDefault="00DB0DF2" w:rsidP="00CF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Электронный ресурс – просмотр урока в РЭШ.</w:t>
            </w:r>
          </w:p>
          <w:p w:rsidR="00DB0DF2" w:rsidRDefault="00DB0DF2" w:rsidP="00CF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 с учебником.</w:t>
            </w:r>
          </w:p>
        </w:tc>
        <w:tc>
          <w:tcPr>
            <w:tcW w:w="1950" w:type="dxa"/>
          </w:tcPr>
          <w:p w:rsidR="00DB0DF2" w:rsidRPr="00DF7A5A" w:rsidRDefault="00DB0DF2" w:rsidP="00DF7A5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A5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B0DF2" w:rsidRPr="00C02193" w:rsidRDefault="00DB0DF2" w:rsidP="0053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Почукаев А.П.</w:t>
            </w:r>
          </w:p>
        </w:tc>
        <w:tc>
          <w:tcPr>
            <w:tcW w:w="2246" w:type="dxa"/>
          </w:tcPr>
          <w:p w:rsidR="00DB0DF2" w:rsidRDefault="00DB0D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«После бала»</w:t>
            </w:r>
          </w:p>
        </w:tc>
        <w:tc>
          <w:tcPr>
            <w:tcW w:w="5192" w:type="dxa"/>
          </w:tcPr>
          <w:p w:rsidR="00DB0DF2" w:rsidRDefault="00DB0DF2" w:rsidP="009F07B7">
            <w:pPr>
              <w:jc w:val="center"/>
            </w:pPr>
            <w:r>
              <w:t xml:space="preserve">1. Российская электронная школа (РЭШ) Посмотреть урок </w:t>
            </w:r>
            <w:hyperlink r:id="rId10" w:history="1">
              <w:r>
                <w:rPr>
                  <w:rStyle w:val="a4"/>
                </w:rPr>
                <w:t>https://resh.edu.ru/subject/lesson/2289/start/</w:t>
              </w:r>
            </w:hyperlink>
          </w:p>
          <w:p w:rsidR="00DB0DF2" w:rsidRDefault="00DB0DF2" w:rsidP="00AF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Прочитать учебник, 2 часть, стр. 28-40.</w:t>
            </w:r>
          </w:p>
        </w:tc>
        <w:tc>
          <w:tcPr>
            <w:tcW w:w="2084" w:type="dxa"/>
          </w:tcPr>
          <w:p w:rsidR="00DB0DF2" w:rsidRDefault="00DB0D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Учебник: часть 2, стр. 28-40, на стр. 40 задание № 1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38BD"/>
    <w:multiLevelType w:val="hybridMultilevel"/>
    <w:tmpl w:val="6E76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236953"/>
    <w:rsid w:val="003940EC"/>
    <w:rsid w:val="004D13DD"/>
    <w:rsid w:val="00530BC4"/>
    <w:rsid w:val="006B1A3D"/>
    <w:rsid w:val="006B51D5"/>
    <w:rsid w:val="00716663"/>
    <w:rsid w:val="007E58E8"/>
    <w:rsid w:val="007E7210"/>
    <w:rsid w:val="008E42BF"/>
    <w:rsid w:val="00936128"/>
    <w:rsid w:val="00971E4B"/>
    <w:rsid w:val="0099351B"/>
    <w:rsid w:val="00993659"/>
    <w:rsid w:val="009D5486"/>
    <w:rsid w:val="009F07B7"/>
    <w:rsid w:val="00A21AB0"/>
    <w:rsid w:val="00AF2A13"/>
    <w:rsid w:val="00AF493F"/>
    <w:rsid w:val="00C02193"/>
    <w:rsid w:val="00C727B0"/>
    <w:rsid w:val="00CF1053"/>
    <w:rsid w:val="00D14CD8"/>
    <w:rsid w:val="00DB0DF2"/>
    <w:rsid w:val="00DB7907"/>
    <w:rsid w:val="00DD7E22"/>
    <w:rsid w:val="00DF7A5A"/>
    <w:rsid w:val="00E8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61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6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62/m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78/start/25749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538/start/" TargetMode="External"/><Relationship Id="rId10" Type="http://schemas.openxmlformats.org/officeDocument/2006/relationships/hyperlink" Target="https://resh.edu.ru/subject/lesson/2289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09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2020-04-05T09:10:00Z</dcterms:created>
  <dcterms:modified xsi:type="dcterms:W3CDTF">2020-04-05T09:10:00Z</dcterms:modified>
</cp:coreProperties>
</file>