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4E" w:rsidRDefault="0044574E" w:rsidP="0044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17006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 w:rsidR="00F6121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.11.2020 г.</w:t>
      </w:r>
    </w:p>
    <w:tbl>
      <w:tblPr>
        <w:tblStyle w:val="a4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505"/>
        <w:gridCol w:w="1653"/>
        <w:gridCol w:w="1891"/>
        <w:gridCol w:w="1743"/>
        <w:gridCol w:w="6004"/>
        <w:gridCol w:w="2551"/>
      </w:tblGrid>
      <w:tr w:rsidR="00FA5780" w:rsidTr="00DC79F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75F4" w:rsidTr="00DC79F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Default="005A75F4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Pr="00D75A53" w:rsidRDefault="005A75F4" w:rsidP="005A75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Pr="00D75A53" w:rsidRDefault="005A75F4" w:rsidP="005A75F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Pr="00D75A53" w:rsidRDefault="005A75F4" w:rsidP="005A75F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Pr="00D75A53" w:rsidRDefault="005A75F4" w:rsidP="005A75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Pr="00D75A53" w:rsidRDefault="005A75F4" w:rsidP="005A75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Default="005A75F4" w:rsidP="005A7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5F4" w:rsidTr="00DC79F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F4" w:rsidRDefault="005A75F4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Default="005A75F4" w:rsidP="005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Default="005A75F4" w:rsidP="005A75F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Default="005A75F4" w:rsidP="005A75F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Default="005A75F4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Pr="001752C1" w:rsidRDefault="005A75F4" w:rsidP="005A7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A75F4" w:rsidRPr="00961031" w:rsidRDefault="005A75F4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п.1.8 пример 1и2 переписать в тетрадь и разобрать. Выполнить №165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Default="005A75F4" w:rsidP="005A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</w:t>
            </w:r>
          </w:p>
        </w:tc>
      </w:tr>
      <w:tr w:rsidR="005A75F4" w:rsidTr="00DC79F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F4" w:rsidRDefault="005A75F4" w:rsidP="005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F4" w:rsidRDefault="005A75F4" w:rsidP="005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653" w:type="dxa"/>
          </w:tcPr>
          <w:p w:rsidR="005A75F4" w:rsidRDefault="005A75F4" w:rsidP="005A75F4">
            <w:r w:rsidRPr="007129D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129D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129D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5A75F4" w:rsidRDefault="005A75F4" w:rsidP="005A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A75F4" w:rsidRPr="00DD7E22" w:rsidRDefault="005A75F4" w:rsidP="005A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743" w:type="dxa"/>
          </w:tcPr>
          <w:p w:rsidR="005A75F4" w:rsidRDefault="005A75F4" w:rsidP="005A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революция; рождение республики</w:t>
            </w:r>
          </w:p>
        </w:tc>
        <w:tc>
          <w:tcPr>
            <w:tcW w:w="6004" w:type="dxa"/>
          </w:tcPr>
          <w:p w:rsidR="005A75F4" w:rsidRPr="001752C1" w:rsidRDefault="005A75F4" w:rsidP="005A7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A75F4" w:rsidRDefault="005A75F4" w:rsidP="005A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17 изучить, продолжить составление хроники событий революции</w:t>
            </w:r>
          </w:p>
        </w:tc>
        <w:tc>
          <w:tcPr>
            <w:tcW w:w="2551" w:type="dxa"/>
          </w:tcPr>
          <w:p w:rsidR="005A75F4" w:rsidRDefault="005A75F4" w:rsidP="005A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17, ответить на вопросы</w:t>
            </w:r>
          </w:p>
        </w:tc>
      </w:tr>
      <w:tr w:rsidR="00DC79F9" w:rsidTr="00DC79F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F9" w:rsidRDefault="00DC79F9" w:rsidP="00DC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9" w:rsidRDefault="00DC79F9" w:rsidP="00DC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9" w:rsidRDefault="00DC79F9" w:rsidP="00DC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9" w:rsidRDefault="00DC79F9" w:rsidP="00DC79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DC79F9" w:rsidRPr="00DC79F9" w:rsidRDefault="00DC79F9" w:rsidP="00DC79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9" w:rsidRDefault="00DC79F9" w:rsidP="00DC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«Самое главное 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9" w:rsidRPr="001752C1" w:rsidRDefault="00DC79F9" w:rsidP="00DC7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C79F9" w:rsidRDefault="00DC79F9" w:rsidP="00DC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видеофайл</w:t>
            </w:r>
          </w:p>
          <w:p w:rsidR="00DC79F9" w:rsidRDefault="00DC79F9" w:rsidP="00DC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14E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https://www.youtube.com/watch?v=r7e17sJUzjg&amp;feature=youtu.be</w:t>
              </w:r>
            </w:hyperlink>
          </w:p>
          <w:p w:rsidR="00DC79F9" w:rsidRDefault="00DC79F9" w:rsidP="00DC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F9" w:rsidRDefault="00DC79F9" w:rsidP="00DC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DC79F9" w:rsidTr="00DC79F9">
        <w:tc>
          <w:tcPr>
            <w:tcW w:w="16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F9" w:rsidRDefault="00DC79F9" w:rsidP="00DC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C79F9" w:rsidTr="00DC79F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F9" w:rsidRDefault="00DC79F9" w:rsidP="00DC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F9" w:rsidRDefault="00DC79F9" w:rsidP="00DC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53" w:type="dxa"/>
          </w:tcPr>
          <w:p w:rsidR="00DC79F9" w:rsidRPr="00161704" w:rsidRDefault="00DC79F9" w:rsidP="00DC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подключение. </w:t>
            </w:r>
          </w:p>
        </w:tc>
        <w:tc>
          <w:tcPr>
            <w:tcW w:w="1891" w:type="dxa"/>
          </w:tcPr>
          <w:p w:rsidR="00DC79F9" w:rsidRDefault="00DC79F9" w:rsidP="00DC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DC79F9" w:rsidRPr="00161704" w:rsidRDefault="00DC79F9" w:rsidP="00DC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43" w:type="dxa"/>
          </w:tcPr>
          <w:p w:rsidR="00DC79F9" w:rsidRPr="00161704" w:rsidRDefault="00DC79F9" w:rsidP="00DC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6004" w:type="dxa"/>
          </w:tcPr>
          <w:p w:rsidR="00DC79F9" w:rsidRDefault="00DC79F9" w:rsidP="00DC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C79F9" w:rsidRPr="00161704" w:rsidRDefault="00DC79F9" w:rsidP="00DC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 21 изучить материал, рассмотреть таблицу на стр.69. </w:t>
            </w:r>
          </w:p>
        </w:tc>
        <w:tc>
          <w:tcPr>
            <w:tcW w:w="2551" w:type="dxa"/>
          </w:tcPr>
          <w:p w:rsidR="00DC79F9" w:rsidRPr="00161704" w:rsidRDefault="00DC79F9" w:rsidP="00DC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П.21.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на стр. 71 письменно. Прислать на почту. </w:t>
            </w:r>
          </w:p>
        </w:tc>
      </w:tr>
      <w:tr w:rsidR="00BC6C23" w:rsidTr="00DC79F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3" w:rsidRDefault="00BC6C23" w:rsidP="00B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3" w:rsidRDefault="00BC6C23" w:rsidP="00B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C6C23" w:rsidRDefault="00BC6C23" w:rsidP="00B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Pr="00DD7E22" w:rsidRDefault="00BC6C23" w:rsidP="00BC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согласованное и несогласованное. Способы выражения определения.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Pr="00713345" w:rsidRDefault="00BC6C23" w:rsidP="00BC6C2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4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1334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C6C23" w:rsidRDefault="00BC6C23" w:rsidP="00BC6C2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в РЭШ  </w:t>
            </w:r>
            <w:hyperlink r:id="rId6" w:history="1">
              <w:r w:rsidRPr="00BC79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https://resh.edu.ru/subject/lesson/2252/start/</w:t>
              </w:r>
            </w:hyperlink>
          </w:p>
          <w:p w:rsidR="00BC6C23" w:rsidRPr="00713345" w:rsidRDefault="00BC6C23" w:rsidP="00BC6C2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25 изучить, упр.133 письменно, 134 устно.</w:t>
            </w:r>
          </w:p>
          <w:p w:rsidR="00BC6C23" w:rsidRDefault="00BC6C23" w:rsidP="00B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Упр. 135</w:t>
            </w:r>
          </w:p>
        </w:tc>
      </w:tr>
      <w:tr w:rsidR="00BC6C23" w:rsidTr="00DC79F9">
        <w:trPr>
          <w:trHeight w:val="183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3" w:rsidRDefault="00BC6C23" w:rsidP="00B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3" w:rsidRDefault="00BC6C23" w:rsidP="00B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совершения покупок».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1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C6C23" w:rsidRDefault="00BC6C23" w:rsidP="00BC6C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C2182">
                <w:rPr>
                  <w:rStyle w:val="a3"/>
                </w:rPr>
                <w:t>https://shareslide.ru/tehnologiya/prezentatsiya-dlya-8-klassa-na-temutehnologiya</w:t>
              </w:r>
            </w:hyperlink>
          </w:p>
          <w:p w:rsidR="00BC6C23" w:rsidRDefault="00BC6C23" w:rsidP="00BC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и запись определений в тетрадь, просмотр презентации.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рассказ о том,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продукта  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полезен и как его правильно прочитать.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C23" w:rsidTr="00DC79F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3" w:rsidRDefault="00BC6C23" w:rsidP="00B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3" w:rsidRDefault="00BC6C23" w:rsidP="00B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Pr="00312482" w:rsidRDefault="00BC6C23" w:rsidP="00BC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п.15, правила и формулы выписать в тетрадь, таблицу 4 прочитать,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  задачи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46 разобрать и переписать в тетрадь</w:t>
            </w:r>
          </w:p>
          <w:p w:rsidR="00BC6C23" w:rsidRDefault="00BC6C23" w:rsidP="00BC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 №4</w:t>
            </w:r>
          </w:p>
        </w:tc>
      </w:tr>
      <w:tr w:rsidR="00BC6C23" w:rsidTr="00DC79F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Pr="00D75A53" w:rsidRDefault="00BC6C23" w:rsidP="00BC6C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Pr="00D75A53" w:rsidRDefault="00BC6C23" w:rsidP="00BC6C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Pr="00D75A53" w:rsidRDefault="00BC6C23" w:rsidP="00BC6C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Pr="00D75A53" w:rsidRDefault="00BC6C23" w:rsidP="00BC6C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Pr="00680F09" w:rsidRDefault="00BC6C23" w:rsidP="00BC6C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3" w:rsidRDefault="00BC6C23" w:rsidP="00B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74E" w:rsidRDefault="0044574E" w:rsidP="0044574E"/>
    <w:p w:rsidR="0087625E" w:rsidRDefault="0087625E" w:rsidP="0087625E"/>
    <w:sectPr w:rsidR="0087625E" w:rsidSect="007C0F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32C"/>
    <w:multiLevelType w:val="hybridMultilevel"/>
    <w:tmpl w:val="8136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C2A3F"/>
    <w:multiLevelType w:val="hybridMultilevel"/>
    <w:tmpl w:val="6C7C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86"/>
    <w:rsid w:val="000A7BC9"/>
    <w:rsid w:val="00137C74"/>
    <w:rsid w:val="0014713D"/>
    <w:rsid w:val="00170060"/>
    <w:rsid w:val="001770EB"/>
    <w:rsid w:val="001A7972"/>
    <w:rsid w:val="001C4253"/>
    <w:rsid w:val="002F06CB"/>
    <w:rsid w:val="00312482"/>
    <w:rsid w:val="00377D36"/>
    <w:rsid w:val="003E61E2"/>
    <w:rsid w:val="0044574E"/>
    <w:rsid w:val="004644D9"/>
    <w:rsid w:val="004F69D6"/>
    <w:rsid w:val="005863CB"/>
    <w:rsid w:val="005A5A36"/>
    <w:rsid w:val="005A75F4"/>
    <w:rsid w:val="005E0354"/>
    <w:rsid w:val="00671475"/>
    <w:rsid w:val="006D50E6"/>
    <w:rsid w:val="007070F9"/>
    <w:rsid w:val="0075145D"/>
    <w:rsid w:val="00786C1B"/>
    <w:rsid w:val="007C0F6E"/>
    <w:rsid w:val="007C1B79"/>
    <w:rsid w:val="007D3914"/>
    <w:rsid w:val="007F7F9C"/>
    <w:rsid w:val="00847750"/>
    <w:rsid w:val="0087625E"/>
    <w:rsid w:val="008A690C"/>
    <w:rsid w:val="008C7BA7"/>
    <w:rsid w:val="009D3508"/>
    <w:rsid w:val="009E3B34"/>
    <w:rsid w:val="009F5686"/>
    <w:rsid w:val="00B049B7"/>
    <w:rsid w:val="00B85550"/>
    <w:rsid w:val="00BC6C23"/>
    <w:rsid w:val="00BF4606"/>
    <w:rsid w:val="00D478A2"/>
    <w:rsid w:val="00DC79F9"/>
    <w:rsid w:val="00E54117"/>
    <w:rsid w:val="00E55512"/>
    <w:rsid w:val="00EC5E59"/>
    <w:rsid w:val="00EE265A"/>
    <w:rsid w:val="00F6121A"/>
    <w:rsid w:val="00F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19EC"/>
  <w15:docId w15:val="{909E1633-9336-4246-86C7-4C0E9C31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74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slide.ru/tehnologiya/prezentatsiya-dlya-8-klassa-na-temutehnolog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52/start/" TargetMode="External"/><Relationship Id="rId5" Type="http://schemas.openxmlformats.org/officeDocument/2006/relationships/hyperlink" Target="https://www.youtube.com/watch?v=r7e17sJUzj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37</cp:revision>
  <dcterms:created xsi:type="dcterms:W3CDTF">2020-11-06T07:35:00Z</dcterms:created>
  <dcterms:modified xsi:type="dcterms:W3CDTF">2020-11-14T13:05:00Z</dcterms:modified>
</cp:coreProperties>
</file>