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30" w:rsidRPr="00805D28" w:rsidRDefault="004F4730" w:rsidP="004F47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03.12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867"/>
        <w:gridCol w:w="1748"/>
        <w:gridCol w:w="1919"/>
        <w:gridCol w:w="5940"/>
        <w:gridCol w:w="2821"/>
      </w:tblGrid>
      <w:tr w:rsidR="004F4730" w:rsidRPr="00805D28" w:rsidTr="009E1018">
        <w:tc>
          <w:tcPr>
            <w:tcW w:w="784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7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10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8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44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F4730" w:rsidRPr="00805D28" w:rsidTr="009E1018">
        <w:tc>
          <w:tcPr>
            <w:tcW w:w="784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F4730" w:rsidRPr="00D75A53" w:rsidRDefault="004F4730" w:rsidP="004F473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07" w:type="dxa"/>
          </w:tcPr>
          <w:p w:rsidR="004F4730" w:rsidRPr="00D75A53" w:rsidRDefault="004F4730" w:rsidP="004F473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4F4730" w:rsidRPr="00D75A53" w:rsidRDefault="004F4730" w:rsidP="004F473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8" w:type="dxa"/>
          </w:tcPr>
          <w:p w:rsidR="004F4730" w:rsidRPr="00D75A53" w:rsidRDefault="004F4730" w:rsidP="004F473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44" w:type="dxa"/>
          </w:tcPr>
          <w:p w:rsidR="004F4730" w:rsidRPr="00D75A53" w:rsidRDefault="004F4730" w:rsidP="004F473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6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4730" w:rsidRPr="00805D28" w:rsidTr="009E1018">
        <w:tc>
          <w:tcPr>
            <w:tcW w:w="784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4F4730" w:rsidRDefault="004F4730" w:rsidP="004F47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07" w:type="dxa"/>
          </w:tcPr>
          <w:p w:rsidR="004F4730" w:rsidRPr="002A142E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4F4730" w:rsidRPr="002A142E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730" w:rsidRPr="002A142E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8" w:type="dxa"/>
          </w:tcPr>
          <w:p w:rsidR="004F4730" w:rsidRDefault="004F4730" w:rsidP="004F473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4F4730" w:rsidRDefault="004F4730" w:rsidP="004F47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5944" w:type="dxa"/>
          </w:tcPr>
          <w:p w:rsidR="004F4730" w:rsidRDefault="004F4730" w:rsidP="004F47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А.С. Пушкина</w:t>
            </w:r>
          </w:p>
        </w:tc>
        <w:tc>
          <w:tcPr>
            <w:tcW w:w="2976" w:type="dxa"/>
          </w:tcPr>
          <w:p w:rsidR="004F4730" w:rsidRDefault="004F4730" w:rsidP="004F47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F4730" w:rsidRDefault="004F4730" w:rsidP="004F47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тесты</w:t>
            </w:r>
          </w:p>
        </w:tc>
      </w:tr>
      <w:tr w:rsidR="004F4730" w:rsidRPr="00805D28" w:rsidTr="009E1018">
        <w:tc>
          <w:tcPr>
            <w:tcW w:w="784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F4730" w:rsidRDefault="004F4730" w:rsidP="004F47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07" w:type="dxa"/>
          </w:tcPr>
          <w:p w:rsidR="004F4730" w:rsidRDefault="004F4730" w:rsidP="004F473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4F4730" w:rsidRDefault="004F4730" w:rsidP="004F473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4F4730" w:rsidRPr="00DD7E22" w:rsidRDefault="004F4730" w:rsidP="004F473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8" w:type="dxa"/>
          </w:tcPr>
          <w:p w:rsidR="004F4730" w:rsidRPr="000B5A0C" w:rsidRDefault="004F4730" w:rsidP="004F47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Кубический корень.</w:t>
            </w:r>
          </w:p>
        </w:tc>
        <w:tc>
          <w:tcPr>
            <w:tcW w:w="5944" w:type="dxa"/>
          </w:tcPr>
          <w:p w:rsidR="004F4730" w:rsidRPr="001752C1" w:rsidRDefault="004F4730" w:rsidP="004F47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F4730" w:rsidRDefault="004F4730" w:rsidP="004F473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  <w:p w:rsidR="004F4730" w:rsidRDefault="004F4730" w:rsidP="004F473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D779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</w:t>
              </w:r>
            </w:hyperlink>
          </w:p>
          <w:p w:rsidR="004F4730" w:rsidRDefault="004F4730" w:rsidP="004F47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2.8 разобрать.   Решить № 389 (а, в, д, ж), 390 (б, в).</w:t>
            </w:r>
          </w:p>
          <w:p w:rsidR="004F4730" w:rsidRDefault="004F4730" w:rsidP="004F47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4730" w:rsidRDefault="004F4730" w:rsidP="004F47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389 (б, г, е), 390 (а, г).</w:t>
            </w:r>
          </w:p>
          <w:p w:rsidR="004F4730" w:rsidRDefault="004F4730" w:rsidP="004F47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4730" w:rsidRPr="00805D28" w:rsidTr="009E1018">
        <w:tc>
          <w:tcPr>
            <w:tcW w:w="784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F4730" w:rsidRDefault="004F4730" w:rsidP="004F47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07" w:type="dxa"/>
          </w:tcPr>
          <w:p w:rsidR="004F4730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4F4730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F4730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58" w:type="dxa"/>
          </w:tcPr>
          <w:p w:rsidR="004F4730" w:rsidRPr="0070706A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«Получение кислорода и изучение его свойств»</w:t>
            </w:r>
          </w:p>
        </w:tc>
        <w:tc>
          <w:tcPr>
            <w:tcW w:w="5944" w:type="dxa"/>
          </w:tcPr>
          <w:p w:rsidR="004F4730" w:rsidRDefault="004F4730" w:rsidP="004F4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F4730" w:rsidRDefault="004F4730" w:rsidP="004F4730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п.25, устно ответить на вопросы после параграфа.</w:t>
            </w:r>
            <w:r>
              <w:t xml:space="preserve"> </w:t>
            </w:r>
            <w:proofErr w:type="spellStart"/>
            <w:r w:rsidRPr="00546F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46F9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7A5E63">
                <w:rPr>
                  <w:rStyle w:val="a4"/>
                </w:rPr>
                <w:t>https://www.youtube.com/watch?v=K5I3_7JM4oA</w:t>
              </w:r>
            </w:hyperlink>
          </w:p>
          <w:p w:rsidR="004F4730" w:rsidRDefault="004F4730" w:rsidP="004F4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730" w:rsidRPr="0088676E" w:rsidRDefault="004F4730" w:rsidP="004F4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4730" w:rsidRPr="003A69B4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п.25,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зарисовать  рисунки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стр.73,74  к практической работе и написать вывод к работе.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4730" w:rsidRPr="00805D28" w:rsidTr="009E1018">
        <w:tc>
          <w:tcPr>
            <w:tcW w:w="15989" w:type="dxa"/>
            <w:gridSpan w:val="7"/>
          </w:tcPr>
          <w:p w:rsidR="004F4730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F4730" w:rsidRPr="00805D28" w:rsidTr="009E1018">
        <w:tc>
          <w:tcPr>
            <w:tcW w:w="784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4F4730" w:rsidRDefault="004F4730" w:rsidP="004F47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07" w:type="dxa"/>
          </w:tcPr>
          <w:p w:rsidR="004F4730" w:rsidRDefault="004F4730" w:rsidP="004F473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4F4730" w:rsidRDefault="004F4730" w:rsidP="004F473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1958" w:type="dxa"/>
          </w:tcPr>
          <w:p w:rsidR="004F4730" w:rsidRDefault="004F4730" w:rsidP="004F4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работа сердца. Движение крови по сосудам.</w:t>
            </w:r>
          </w:p>
        </w:tc>
        <w:tc>
          <w:tcPr>
            <w:tcW w:w="5944" w:type="dxa"/>
          </w:tcPr>
          <w:p w:rsidR="004F4730" w:rsidRDefault="004F4730" w:rsidP="004F473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F4730" w:rsidRDefault="004F4730" w:rsidP="004F4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п.22-23 прочитать. </w:t>
            </w:r>
          </w:p>
          <w:p w:rsidR="004F4730" w:rsidRDefault="004F4730" w:rsidP="004F4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4F4730" w:rsidRPr="000B4989" w:rsidRDefault="004F4730" w:rsidP="004F4730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0B4989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https://resh.edu.ru/subject/lesson/2489/main/</w:t>
            </w:r>
          </w:p>
        </w:tc>
        <w:tc>
          <w:tcPr>
            <w:tcW w:w="2976" w:type="dxa"/>
          </w:tcPr>
          <w:p w:rsidR="004F4730" w:rsidRDefault="004F4730" w:rsidP="004F4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П.22-23, выполнить лабораторную работу на стр.147. Фото с результатами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4730" w:rsidRPr="00805D28" w:rsidTr="009E1018">
        <w:tc>
          <w:tcPr>
            <w:tcW w:w="784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4F4730" w:rsidRDefault="004F4730" w:rsidP="004F47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07" w:type="dxa"/>
          </w:tcPr>
          <w:p w:rsidR="004F4730" w:rsidRDefault="004F4730" w:rsidP="004F4730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4F4730" w:rsidRDefault="004F4730" w:rsidP="004F4730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58" w:type="dxa"/>
          </w:tcPr>
          <w:p w:rsidR="004F4730" w:rsidRDefault="004F4730" w:rsidP="004F4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Атмосферные вихри</w:t>
            </w:r>
          </w:p>
        </w:tc>
        <w:tc>
          <w:tcPr>
            <w:tcW w:w="5944" w:type="dxa"/>
          </w:tcPr>
          <w:p w:rsidR="004F4730" w:rsidRDefault="004F4730" w:rsidP="004F473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F4730" w:rsidRDefault="004F4730" w:rsidP="004F4730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П. 19,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читать,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тетрадь все определения. Посмотреть урок на сайте РЭШ  </w:t>
            </w:r>
          </w:p>
          <w:p w:rsidR="004F4730" w:rsidRDefault="004F4730" w:rsidP="004F4730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C2354E">
              <w:rPr>
                <w:rFonts w:ascii="Times New Roman" w:hAnsi="Times New Roman"/>
                <w:color w:val="4F81BD"/>
                <w:sz w:val="24"/>
                <w:szCs w:val="24"/>
              </w:rPr>
              <w:lastRenderedPageBreak/>
              <w:t>https://resh.edu.ru/subject/lesson/1673/main/</w:t>
            </w:r>
          </w:p>
        </w:tc>
        <w:tc>
          <w:tcPr>
            <w:tcW w:w="2976" w:type="dxa"/>
          </w:tcPr>
          <w:p w:rsidR="004F4730" w:rsidRDefault="004F4730" w:rsidP="004F4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19, фото работы в тетради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4730" w:rsidRPr="00805D28" w:rsidTr="009E1018">
        <w:tc>
          <w:tcPr>
            <w:tcW w:w="784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4F4730" w:rsidRDefault="004F4730" w:rsidP="004F47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07" w:type="dxa"/>
          </w:tcPr>
          <w:p w:rsidR="004F4730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58" w:type="dxa"/>
          </w:tcPr>
          <w:p w:rsidR="004F4730" w:rsidRPr="003A69B4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Османская империя: попытки реформ</w:t>
            </w:r>
          </w:p>
        </w:tc>
        <w:tc>
          <w:tcPr>
            <w:tcW w:w="5944" w:type="dxa"/>
          </w:tcPr>
          <w:p w:rsidR="004F4730" w:rsidRDefault="004F4730" w:rsidP="004F4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F4730" w:rsidRDefault="004F4730" w:rsidP="004F4730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 параграф «Османская империя: попытки реформ», устно ответить на вопросы после параграфа.</w:t>
            </w:r>
            <w:r w:rsidRPr="00067FED">
              <w:rPr>
                <w:rFonts w:ascii="Times New Roman" w:hAnsi="Times New Roman" w:cs="Times New Roman"/>
                <w:sz w:val="24"/>
                <w:szCs w:val="24"/>
              </w:rPr>
              <w:t xml:space="preserve"> Урок в РЭШ по ссылке</w:t>
            </w:r>
            <w:r>
              <w:t xml:space="preserve"> </w:t>
            </w:r>
            <w:hyperlink r:id="rId6" w:history="1">
              <w:r w:rsidRPr="007A5E63">
                <w:rPr>
                  <w:rStyle w:val="a4"/>
                </w:rPr>
                <w:t>https://resh.edu.ru/subject/lesson/2091/start/</w:t>
              </w:r>
            </w:hyperlink>
          </w:p>
          <w:p w:rsidR="004F4730" w:rsidRPr="003A69B4" w:rsidRDefault="004F4730" w:rsidP="004F4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4730" w:rsidRPr="00021716" w:rsidRDefault="004F4730" w:rsidP="004F4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тетрадях письменно написать тезисный план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4730" w:rsidRPr="00805D28" w:rsidTr="009E1018">
        <w:tc>
          <w:tcPr>
            <w:tcW w:w="784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4F4730" w:rsidRDefault="004F4730" w:rsidP="004F47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07" w:type="dxa"/>
          </w:tcPr>
          <w:p w:rsidR="004F4730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0" w:type="dxa"/>
          </w:tcPr>
          <w:p w:rsidR="004F4730" w:rsidRPr="00C02193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1958" w:type="dxa"/>
          </w:tcPr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театр</w:t>
            </w:r>
          </w:p>
        </w:tc>
        <w:tc>
          <w:tcPr>
            <w:tcW w:w="5944" w:type="dxa"/>
          </w:tcPr>
          <w:p w:rsidR="004F4730" w:rsidRPr="00C51C76" w:rsidRDefault="004F4730" w:rsidP="004F47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4F4730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с.87 упр. 1 прослушать аудиозапись 37 </w:t>
            </w:r>
            <w:hyperlink r:id="rId7" w:history="1">
              <w:r w:rsidRPr="0008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kompleks/rainbow/audio/uchebnik8</w:t>
              </w:r>
              <w:r w:rsidRPr="0008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-1/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выбрать только правдивые предложения. Выписать. </w:t>
            </w:r>
          </w:p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87 - прочитать правило.</w:t>
            </w:r>
          </w:p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88 упр. 2 - дополнить предложения. Сделать перевод. </w:t>
            </w:r>
          </w:p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88 упр. 3 - дополнить предложения.</w:t>
            </w:r>
          </w:p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4F4730" w:rsidRPr="00805D28" w:rsidTr="009E1018">
        <w:tc>
          <w:tcPr>
            <w:tcW w:w="784" w:type="dxa"/>
          </w:tcPr>
          <w:p w:rsidR="004F4730" w:rsidRPr="00805D28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4F4730" w:rsidRDefault="004F4730" w:rsidP="004F47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07" w:type="dxa"/>
          </w:tcPr>
          <w:p w:rsidR="004F4730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ючение</w:t>
            </w:r>
          </w:p>
        </w:tc>
        <w:tc>
          <w:tcPr>
            <w:tcW w:w="1510" w:type="dxa"/>
          </w:tcPr>
          <w:p w:rsidR="004F4730" w:rsidRPr="005E7E36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 w:rsidRPr="006032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03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 гражданин»</w:t>
            </w:r>
          </w:p>
          <w:p w:rsidR="004F4730" w:rsidRPr="00BA0F59" w:rsidRDefault="004F4730" w:rsidP="004F4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8" w:type="dxa"/>
          </w:tcPr>
          <w:p w:rsidR="004F4730" w:rsidRPr="00805D28" w:rsidRDefault="004F4730" w:rsidP="004F47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 «Действие и бездействие»</w:t>
            </w:r>
          </w:p>
        </w:tc>
        <w:tc>
          <w:tcPr>
            <w:tcW w:w="5944" w:type="dxa"/>
          </w:tcPr>
          <w:p w:rsidR="004F4730" w:rsidRDefault="004F4730" w:rsidP="004F4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F4730" w:rsidRDefault="004F4730" w:rsidP="004F4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Ссылки для просмотра:</w:t>
            </w:r>
          </w:p>
          <w:p w:rsidR="004F4730" w:rsidRPr="00AA1C86" w:rsidRDefault="004F4730" w:rsidP="004F47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AA1C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A1C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A1C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AA1C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A1C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</w:t>
              </w:r>
              <w:r w:rsidRPr="00AA1C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A1C8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lsTpQdZrOLY</w:t>
              </w:r>
              <w:proofErr w:type="spellEnd"/>
            </w:hyperlink>
          </w:p>
        </w:tc>
        <w:tc>
          <w:tcPr>
            <w:tcW w:w="2976" w:type="dxa"/>
          </w:tcPr>
          <w:p w:rsidR="004F4730" w:rsidRPr="00805D28" w:rsidRDefault="004F4730" w:rsidP="004F4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F4730" w:rsidRPr="00805D28" w:rsidTr="009E1018">
        <w:trPr>
          <w:trHeight w:val="699"/>
        </w:trPr>
        <w:tc>
          <w:tcPr>
            <w:tcW w:w="784" w:type="dxa"/>
          </w:tcPr>
          <w:p w:rsidR="004F4730" w:rsidRDefault="004F4730" w:rsidP="004F4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F4730" w:rsidRPr="00D75A53" w:rsidRDefault="004F4730" w:rsidP="004F473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07" w:type="dxa"/>
          </w:tcPr>
          <w:p w:rsidR="004F4730" w:rsidRPr="00D75A53" w:rsidRDefault="004F4730" w:rsidP="004F473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4F4730" w:rsidRPr="00D75A53" w:rsidRDefault="004F4730" w:rsidP="004F473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8" w:type="dxa"/>
          </w:tcPr>
          <w:p w:rsidR="004F4730" w:rsidRPr="00D75A53" w:rsidRDefault="004F4730" w:rsidP="004F473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44" w:type="dxa"/>
          </w:tcPr>
          <w:p w:rsidR="004F4730" w:rsidRPr="00680F09" w:rsidRDefault="004F4730" w:rsidP="004F473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76" w:type="dxa"/>
          </w:tcPr>
          <w:p w:rsidR="004F4730" w:rsidRDefault="004F4730" w:rsidP="004F4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567" w:rsidRDefault="003D6567"/>
    <w:sectPr w:rsidR="003D6567" w:rsidSect="004F473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30"/>
    <w:rsid w:val="003D6567"/>
    <w:rsid w:val="004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C59E-D1FC-48B8-8E84-BA9B2CE6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730"/>
    <w:rPr>
      <w:color w:val="0563C1" w:themeColor="hyperlink"/>
      <w:u w:val="single"/>
    </w:rPr>
  </w:style>
  <w:style w:type="paragraph" w:styleId="a5">
    <w:name w:val="No Spacing"/>
    <w:uiPriority w:val="1"/>
    <w:qFormat/>
    <w:rsid w:val="004F47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TpQdZrO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rainbow/audio/uchebnik7-1/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91/start/" TargetMode="External"/><Relationship Id="rId5" Type="http://schemas.openxmlformats.org/officeDocument/2006/relationships/hyperlink" Target="https://www.youtube.com/watch?v=K5I3_7JM4o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2020-11-29T11:34:00Z</dcterms:created>
  <dcterms:modified xsi:type="dcterms:W3CDTF">2020-11-29T11:35:00Z</dcterms:modified>
</cp:coreProperties>
</file>