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77" w:rsidRDefault="00F21677" w:rsidP="00722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B9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2C7B9F">
        <w:rPr>
          <w:rFonts w:ascii="Times New Roman" w:hAnsi="Times New Roman" w:cs="Times New Roman"/>
          <w:b/>
          <w:sz w:val="24"/>
          <w:szCs w:val="24"/>
        </w:rPr>
        <w:t>кла</w:t>
      </w:r>
      <w:r>
        <w:rPr>
          <w:rFonts w:ascii="Times New Roman" w:hAnsi="Times New Roman" w:cs="Times New Roman"/>
          <w:b/>
          <w:sz w:val="24"/>
          <w:szCs w:val="24"/>
        </w:rPr>
        <w:t>сса</w:t>
      </w:r>
      <w:r w:rsidR="007220E7">
        <w:rPr>
          <w:rFonts w:ascii="Times New Roman" w:hAnsi="Times New Roman" w:cs="Times New Roman"/>
          <w:b/>
          <w:sz w:val="24"/>
          <w:szCs w:val="24"/>
        </w:rPr>
        <w:t xml:space="preserve"> Куйбышевского филиала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СОШ с. Андросовка на 14.05</w:t>
      </w:r>
      <w:r w:rsidRPr="002C7B9F">
        <w:rPr>
          <w:rFonts w:ascii="Times New Roman" w:hAnsi="Times New Roman" w:cs="Times New Roman"/>
          <w:b/>
          <w:sz w:val="24"/>
          <w:szCs w:val="24"/>
        </w:rPr>
        <w:t>.2020 г.</w:t>
      </w:r>
      <w:proofErr w:type="gramEnd"/>
    </w:p>
    <w:tbl>
      <w:tblPr>
        <w:tblStyle w:val="a3"/>
        <w:tblW w:w="15022" w:type="dxa"/>
        <w:tblLayout w:type="fixed"/>
        <w:tblLook w:val="04A0"/>
      </w:tblPr>
      <w:tblGrid>
        <w:gridCol w:w="784"/>
        <w:gridCol w:w="967"/>
        <w:gridCol w:w="2371"/>
        <w:gridCol w:w="1963"/>
        <w:gridCol w:w="2316"/>
        <w:gridCol w:w="3614"/>
        <w:gridCol w:w="3007"/>
      </w:tblGrid>
      <w:tr w:rsidR="00F21677" w:rsidTr="002412A8">
        <w:tc>
          <w:tcPr>
            <w:tcW w:w="784" w:type="dxa"/>
          </w:tcPr>
          <w:p w:rsidR="00F21677" w:rsidRDefault="00F21677" w:rsidP="00241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67" w:type="dxa"/>
          </w:tcPr>
          <w:p w:rsidR="00F21677" w:rsidRDefault="00F21677" w:rsidP="0024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71" w:type="dxa"/>
          </w:tcPr>
          <w:p w:rsidR="00F21677" w:rsidRDefault="00F21677" w:rsidP="002412A8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63" w:type="dxa"/>
          </w:tcPr>
          <w:p w:rsidR="00F21677" w:rsidRDefault="00F21677" w:rsidP="0024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6" w:type="dxa"/>
          </w:tcPr>
          <w:p w:rsidR="00F21677" w:rsidRDefault="00F21677" w:rsidP="0024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14" w:type="dxa"/>
          </w:tcPr>
          <w:p w:rsidR="00F21677" w:rsidRDefault="00F21677" w:rsidP="0024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07" w:type="dxa"/>
          </w:tcPr>
          <w:p w:rsidR="00F21677" w:rsidRDefault="00F21677" w:rsidP="002412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21677" w:rsidTr="002412A8">
        <w:tc>
          <w:tcPr>
            <w:tcW w:w="784" w:type="dxa"/>
          </w:tcPr>
          <w:p w:rsidR="00F21677" w:rsidRPr="00030EEE" w:rsidRDefault="00030EEE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F21677" w:rsidRPr="00DF7BD6" w:rsidRDefault="00F21677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BD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71" w:type="dxa"/>
          </w:tcPr>
          <w:p w:rsidR="00F21677" w:rsidRPr="00DF7BD6" w:rsidRDefault="00F21677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D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материалом, просмотр видеоурока по теме</w:t>
            </w:r>
          </w:p>
        </w:tc>
        <w:tc>
          <w:tcPr>
            <w:tcW w:w="1963" w:type="dxa"/>
          </w:tcPr>
          <w:p w:rsidR="00F21677" w:rsidRPr="00DF7BD6" w:rsidRDefault="00030EEE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F21677" w:rsidRPr="00DF7BD6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16" w:type="dxa"/>
          </w:tcPr>
          <w:p w:rsidR="00F21677" w:rsidRPr="00DF7BD6" w:rsidRDefault="00F21677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D6">
              <w:rPr>
                <w:rFonts w:ascii="Times New Roman" w:hAnsi="Times New Roman" w:cs="Times New Roman"/>
                <w:sz w:val="24"/>
                <w:szCs w:val="24"/>
              </w:rPr>
              <w:t>Русская архитектура в 18 веке.</w:t>
            </w:r>
          </w:p>
        </w:tc>
        <w:tc>
          <w:tcPr>
            <w:tcW w:w="3614" w:type="dxa"/>
          </w:tcPr>
          <w:p w:rsidR="00F21677" w:rsidRPr="00030EEE" w:rsidRDefault="00F21677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EE">
              <w:rPr>
                <w:rFonts w:ascii="Times New Roman" w:hAnsi="Times New Roman" w:cs="Times New Roman"/>
                <w:sz w:val="24"/>
                <w:szCs w:val="24"/>
              </w:rPr>
              <w:t>Учебник параграф на стр. 86-91, прочитать, устно ответить на вопросы</w:t>
            </w:r>
            <w:proofErr w:type="gramStart"/>
            <w:r w:rsidRPr="00030E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0EEE">
              <w:rPr>
                <w:rFonts w:ascii="Times New Roman" w:hAnsi="Times New Roman" w:cs="Times New Roman"/>
                <w:sz w:val="24"/>
                <w:szCs w:val="24"/>
              </w:rPr>
              <w:t xml:space="preserve">росмотр видеоурока </w:t>
            </w:r>
            <w:hyperlink r:id="rId4" w:history="1">
              <w:r w:rsidRPr="00030E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https://videouroki.net/video/34-russkaya-arhitektura-xviii-veka.html</w:t>
              </w:r>
            </w:hyperlink>
          </w:p>
          <w:p w:rsidR="00F21677" w:rsidRPr="00DF7BD6" w:rsidRDefault="00F21677" w:rsidP="007220E7">
            <w:pPr>
              <w:rPr>
                <w:rFonts w:ascii="Times New Roman" w:hAnsi="Times New Roman" w:cs="Times New Roman"/>
              </w:rPr>
            </w:pPr>
          </w:p>
          <w:p w:rsidR="00F21677" w:rsidRPr="00DF7BD6" w:rsidRDefault="00F21677" w:rsidP="007220E7">
            <w:pPr>
              <w:rPr>
                <w:rFonts w:ascii="Times New Roman" w:hAnsi="Times New Roman" w:cs="Times New Roman"/>
              </w:rPr>
            </w:pPr>
          </w:p>
          <w:p w:rsidR="00F21677" w:rsidRPr="00DF7BD6" w:rsidRDefault="00F21677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07" w:type="dxa"/>
          </w:tcPr>
          <w:p w:rsidR="00F21677" w:rsidRPr="00DF7BD6" w:rsidRDefault="00F21677" w:rsidP="007220E7">
            <w:pPr>
              <w:rPr>
                <w:rFonts w:ascii="Times New Roman" w:hAnsi="Times New Roman" w:cs="Times New Roman"/>
              </w:rPr>
            </w:pPr>
            <w:r w:rsidRPr="00DF7BD6">
              <w:rPr>
                <w:rFonts w:ascii="Times New Roman" w:hAnsi="Times New Roman" w:cs="Times New Roman"/>
              </w:rPr>
              <w:t>Учебник параграф на стр. 86-91, прочитать, устно ответить на вопросы.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«Думаем, сравниваем, размышляем» письменно выполнить 4 вопрос. </w:t>
            </w:r>
          </w:p>
          <w:p w:rsidR="00F21677" w:rsidRPr="00DF7BD6" w:rsidRDefault="00F21677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BD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F21677" w:rsidTr="002412A8">
        <w:tc>
          <w:tcPr>
            <w:tcW w:w="784" w:type="dxa"/>
          </w:tcPr>
          <w:p w:rsidR="00F21677" w:rsidRPr="00500747" w:rsidRDefault="00F21677" w:rsidP="00241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F21677" w:rsidRPr="00E0583E" w:rsidRDefault="00F21677" w:rsidP="00241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3E">
              <w:rPr>
                <w:rFonts w:ascii="Times New Roman" w:hAnsi="Times New Roman"/>
                <w:sz w:val="24"/>
                <w:szCs w:val="24"/>
              </w:rPr>
              <w:t xml:space="preserve">  9.40-10.10</w:t>
            </w:r>
          </w:p>
        </w:tc>
        <w:tc>
          <w:tcPr>
            <w:tcW w:w="2371" w:type="dxa"/>
          </w:tcPr>
          <w:p w:rsidR="00F21677" w:rsidRPr="00500747" w:rsidRDefault="00F21677" w:rsidP="007220E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просмотр видеоурока </w:t>
            </w:r>
          </w:p>
        </w:tc>
        <w:tc>
          <w:tcPr>
            <w:tcW w:w="1963" w:type="dxa"/>
          </w:tcPr>
          <w:p w:rsidR="00F21677" w:rsidRPr="00500747" w:rsidRDefault="00F21677" w:rsidP="007220E7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50074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F21677" w:rsidRPr="00500747" w:rsidRDefault="00F21677" w:rsidP="007220E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  <w:p w:rsidR="00F21677" w:rsidRPr="00500747" w:rsidRDefault="00F21677" w:rsidP="007220E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F21677" w:rsidRPr="00500747" w:rsidRDefault="00F21677" w:rsidP="0072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Ковалентная полярная и неполярная связь</w:t>
            </w:r>
          </w:p>
        </w:tc>
        <w:tc>
          <w:tcPr>
            <w:tcW w:w="3614" w:type="dxa"/>
          </w:tcPr>
          <w:p w:rsidR="00F21677" w:rsidRDefault="00F21677" w:rsidP="0072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параграф 56, изучить тему и написать конспект параграфа, устно выполнить тест после параграфа. Просмотр видеоурока </w:t>
            </w:r>
            <w:hyperlink r:id="rId5" w:history="1">
              <w:r w:rsidRPr="00D62EA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https://www.youtube.com/watch?v=sYiTSsalUjk</w:t>
              </w:r>
            </w:hyperlink>
          </w:p>
          <w:p w:rsidR="00F21677" w:rsidRPr="00500747" w:rsidRDefault="00F21677" w:rsidP="0072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F21677" w:rsidRPr="00500747" w:rsidRDefault="00F21677" w:rsidP="0072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56, написать конспект параграфа, устно ответить на тестовые задания после параграфа.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F21677" w:rsidTr="002412A8">
        <w:tc>
          <w:tcPr>
            <w:tcW w:w="784" w:type="dxa"/>
          </w:tcPr>
          <w:p w:rsidR="00F21677" w:rsidRDefault="00F21677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F21677" w:rsidRDefault="00F21677" w:rsidP="0024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71" w:type="dxa"/>
          </w:tcPr>
          <w:p w:rsidR="00F21677" w:rsidRDefault="00F21677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63" w:type="dxa"/>
          </w:tcPr>
          <w:p w:rsidR="00F21677" w:rsidRPr="00414A1C" w:rsidRDefault="00F21677" w:rsidP="007220E7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F21677" w:rsidRPr="00DD7E22" w:rsidRDefault="00F21677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316" w:type="dxa"/>
          </w:tcPr>
          <w:p w:rsidR="00F21677" w:rsidRPr="002C6719" w:rsidRDefault="00F21677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эксперименты</w:t>
            </w:r>
          </w:p>
        </w:tc>
        <w:tc>
          <w:tcPr>
            <w:tcW w:w="3614" w:type="dxa"/>
          </w:tcPr>
          <w:p w:rsidR="00F21677" w:rsidRDefault="00F21677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888, 889. Выполняем номера</w:t>
            </w:r>
            <w:r w:rsidR="00722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разобранные в пункте параграфа примеры.</w:t>
            </w:r>
          </w:p>
        </w:tc>
        <w:tc>
          <w:tcPr>
            <w:tcW w:w="3007" w:type="dxa"/>
          </w:tcPr>
          <w:p w:rsidR="00F21677" w:rsidRDefault="00F21677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890. Выполненные задания присылать через ВКонтакте или Вайбер (фото).</w:t>
            </w:r>
          </w:p>
        </w:tc>
      </w:tr>
      <w:tr w:rsidR="00F21677" w:rsidTr="002412A8">
        <w:tc>
          <w:tcPr>
            <w:tcW w:w="784" w:type="dxa"/>
          </w:tcPr>
          <w:p w:rsidR="00F21677" w:rsidRDefault="00030EEE" w:rsidP="0024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  <w:p w:rsidR="00F21677" w:rsidRPr="006B4AD6" w:rsidRDefault="00F21677" w:rsidP="00241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F21677" w:rsidRPr="002A142E" w:rsidRDefault="00030EEE" w:rsidP="0024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71" w:type="dxa"/>
          </w:tcPr>
          <w:p w:rsidR="00F21677" w:rsidRPr="002A142E" w:rsidRDefault="00F21677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ресурсами Интернет</w:t>
            </w:r>
          </w:p>
        </w:tc>
        <w:tc>
          <w:tcPr>
            <w:tcW w:w="1963" w:type="dxa"/>
          </w:tcPr>
          <w:p w:rsidR="00F21677" w:rsidRDefault="00F21677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21677" w:rsidRPr="002A142E" w:rsidRDefault="00F21677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316" w:type="dxa"/>
          </w:tcPr>
          <w:p w:rsidR="00F21677" w:rsidRPr="002A142E" w:rsidRDefault="00F21677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Астафьев: автобиографический характер рассказа «Фотография, на которой меня нет»</w:t>
            </w:r>
          </w:p>
        </w:tc>
        <w:tc>
          <w:tcPr>
            <w:tcW w:w="3614" w:type="dxa"/>
          </w:tcPr>
          <w:p w:rsidR="00F21677" w:rsidRPr="006B3872" w:rsidRDefault="00F21677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LianeloNSool</w:t>
            </w:r>
            <w:proofErr w:type="spellEnd"/>
            <w:r w:rsidRPr="006B3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«В.П. Астафьев: «Фотография, на которой меня нет». Литература 8 класс. Урок № 28 – 10:20.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</w:t>
            </w:r>
          </w:p>
        </w:tc>
        <w:tc>
          <w:tcPr>
            <w:tcW w:w="3007" w:type="dxa"/>
          </w:tcPr>
          <w:p w:rsidR="00F21677" w:rsidRPr="002A142E" w:rsidRDefault="00F21677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письменный пересказ рассказа</w:t>
            </w:r>
          </w:p>
        </w:tc>
      </w:tr>
      <w:tr w:rsidR="00F21677" w:rsidTr="002412A8">
        <w:tc>
          <w:tcPr>
            <w:tcW w:w="15022" w:type="dxa"/>
            <w:gridSpan w:val="7"/>
          </w:tcPr>
          <w:p w:rsidR="00F21677" w:rsidRDefault="00F21677" w:rsidP="002412A8">
            <w:pPr>
              <w:tabs>
                <w:tab w:val="left" w:pos="58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Обед 11.30-12.00</w:t>
            </w:r>
          </w:p>
        </w:tc>
      </w:tr>
      <w:tr w:rsidR="00F21677" w:rsidTr="002412A8">
        <w:tc>
          <w:tcPr>
            <w:tcW w:w="784" w:type="dxa"/>
          </w:tcPr>
          <w:p w:rsidR="00F21677" w:rsidRDefault="00030EEE" w:rsidP="00241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7" w:type="dxa"/>
          </w:tcPr>
          <w:p w:rsidR="00F21677" w:rsidRDefault="00030EEE" w:rsidP="00241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71" w:type="dxa"/>
          </w:tcPr>
          <w:p w:rsidR="00F21677" w:rsidRDefault="00F21677" w:rsidP="007220E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63" w:type="dxa"/>
          </w:tcPr>
          <w:p w:rsidR="00F21677" w:rsidRDefault="00F21677" w:rsidP="007220E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316" w:type="dxa"/>
          </w:tcPr>
          <w:p w:rsidR="00F21677" w:rsidRDefault="00F21677" w:rsidP="0072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3614" w:type="dxa"/>
          </w:tcPr>
          <w:p w:rsidR="00F21677" w:rsidRDefault="00F21677" w:rsidP="0072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п.56, прочитать</w:t>
            </w:r>
          </w:p>
        </w:tc>
        <w:tc>
          <w:tcPr>
            <w:tcW w:w="3007" w:type="dxa"/>
          </w:tcPr>
          <w:p w:rsidR="00F21677" w:rsidRDefault="00F21677" w:rsidP="0072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П.56, ответы на вопросы стр.356(устно), вопр.11(письменно). Прислать в Вайбере или ВК фото</w:t>
            </w:r>
          </w:p>
        </w:tc>
      </w:tr>
      <w:tr w:rsidR="00F21677" w:rsidTr="002412A8">
        <w:tc>
          <w:tcPr>
            <w:tcW w:w="784" w:type="dxa"/>
          </w:tcPr>
          <w:p w:rsidR="00F21677" w:rsidRPr="00DA19E6" w:rsidRDefault="00030EEE" w:rsidP="00241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</w:tcPr>
          <w:p w:rsidR="00F21677" w:rsidRPr="00DA19E6" w:rsidRDefault="00030EEE" w:rsidP="002412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71" w:type="dxa"/>
          </w:tcPr>
          <w:p w:rsidR="00F21677" w:rsidRPr="00DA19E6" w:rsidRDefault="00F21677" w:rsidP="007220E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63" w:type="dxa"/>
          </w:tcPr>
          <w:p w:rsidR="00F21677" w:rsidRPr="00DA19E6" w:rsidRDefault="00F21677" w:rsidP="007220E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F21677" w:rsidRPr="00DA19E6" w:rsidRDefault="00F21677" w:rsidP="007220E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eastAsia="Calibri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2316" w:type="dxa"/>
          </w:tcPr>
          <w:p w:rsidR="00F21677" w:rsidRPr="00DA19E6" w:rsidRDefault="00F21677" w:rsidP="0072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медицинских знаний и оказание первой помощи. Первая помощь пострадавшим и её значение</w:t>
            </w:r>
          </w:p>
        </w:tc>
        <w:tc>
          <w:tcPr>
            <w:tcW w:w="3614" w:type="dxa"/>
          </w:tcPr>
          <w:p w:rsidR="00F21677" w:rsidRPr="00DA19E6" w:rsidRDefault="00F21677" w:rsidP="0072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Раздел 5. Глава 9. П.9.1</w:t>
            </w:r>
            <w:r w:rsidR="00030EE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A1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1677" w:rsidRPr="00DA19E6" w:rsidRDefault="00F21677" w:rsidP="0072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Прочитать, законспектировать </w:t>
            </w:r>
          </w:p>
        </w:tc>
        <w:tc>
          <w:tcPr>
            <w:tcW w:w="3007" w:type="dxa"/>
          </w:tcPr>
          <w:p w:rsidR="00F21677" w:rsidRPr="00DA19E6" w:rsidRDefault="00F21677" w:rsidP="0072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П.9.1</w:t>
            </w:r>
            <w:r w:rsidRPr="00DA19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прочитать,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твет на вопросы стр.225(устно), тренироваться в наложении повязок. </w:t>
            </w:r>
            <w:r w:rsidRPr="00DA19E6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слать в Вайбере или ВК фото </w:t>
            </w:r>
          </w:p>
        </w:tc>
      </w:tr>
      <w:tr w:rsidR="00030EEE" w:rsidTr="002412A8">
        <w:tc>
          <w:tcPr>
            <w:tcW w:w="784" w:type="dxa"/>
          </w:tcPr>
          <w:p w:rsidR="00030EEE" w:rsidRPr="00500747" w:rsidRDefault="00030EEE" w:rsidP="0003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030EEE" w:rsidRPr="00E0583E" w:rsidRDefault="00030EEE" w:rsidP="0003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3E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71" w:type="dxa"/>
          </w:tcPr>
          <w:p w:rsidR="00030EEE" w:rsidRPr="00500747" w:rsidRDefault="00030EEE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Просмотр видеоурока по данной теме</w:t>
            </w:r>
          </w:p>
        </w:tc>
        <w:tc>
          <w:tcPr>
            <w:tcW w:w="1963" w:type="dxa"/>
          </w:tcPr>
          <w:p w:rsidR="00030EEE" w:rsidRPr="007220E7" w:rsidRDefault="007220E7" w:rsidP="007220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proofErr w:type="spellStart"/>
            <w:proofErr w:type="gramStart"/>
            <w:r w:rsidR="00030EEE" w:rsidRPr="00722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</w:t>
            </w:r>
            <w:proofErr w:type="spellEnd"/>
            <w:proofErr w:type="gramEnd"/>
            <w:r w:rsidR="00030EEE" w:rsidRPr="00722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</w:t>
            </w:r>
            <w:r w:rsidRPr="007220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30EEE" w:rsidRPr="00500747" w:rsidRDefault="00030EEE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16" w:type="dxa"/>
          </w:tcPr>
          <w:p w:rsidR="00030EEE" w:rsidRPr="00500747" w:rsidRDefault="00030EEE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ценности»</w:t>
            </w:r>
          </w:p>
        </w:tc>
        <w:tc>
          <w:tcPr>
            <w:tcW w:w="3614" w:type="dxa"/>
          </w:tcPr>
          <w:p w:rsidR="00030EEE" w:rsidRDefault="00030EEE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 по теме </w:t>
            </w:r>
            <w:hyperlink r:id="rId6" w:history="1">
              <w:r w:rsidRPr="00D62E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https://www.youtube.com/watch?v=_KUiW9_tinY</w:t>
              </w:r>
            </w:hyperlink>
          </w:p>
          <w:p w:rsidR="00030EEE" w:rsidRPr="00500747" w:rsidRDefault="00030EEE" w:rsidP="00722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030EEE" w:rsidRPr="00500747" w:rsidRDefault="007220E7" w:rsidP="00722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30EEE"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е предусмотрено</w:t>
            </w:r>
          </w:p>
        </w:tc>
      </w:tr>
    </w:tbl>
    <w:p w:rsidR="00F21677" w:rsidRDefault="00F21677" w:rsidP="007E0272">
      <w:pPr>
        <w:rPr>
          <w:rFonts w:ascii="Times New Roman" w:hAnsi="Times New Roman" w:cs="Times New Roman"/>
          <w:sz w:val="24"/>
          <w:szCs w:val="24"/>
        </w:rPr>
      </w:pPr>
    </w:p>
    <w:sectPr w:rsidR="00F21677" w:rsidSect="007E02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0272"/>
    <w:rsid w:val="00030EEE"/>
    <w:rsid w:val="00042977"/>
    <w:rsid w:val="00296E59"/>
    <w:rsid w:val="002B4C17"/>
    <w:rsid w:val="003E0362"/>
    <w:rsid w:val="003F7E59"/>
    <w:rsid w:val="00413737"/>
    <w:rsid w:val="00504829"/>
    <w:rsid w:val="005D1618"/>
    <w:rsid w:val="007220E7"/>
    <w:rsid w:val="007E0272"/>
    <w:rsid w:val="008F33FF"/>
    <w:rsid w:val="009505D2"/>
    <w:rsid w:val="00A815C8"/>
    <w:rsid w:val="00BA0BBA"/>
    <w:rsid w:val="00C43E26"/>
    <w:rsid w:val="00F2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0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KUiW9_tinY" TargetMode="External"/><Relationship Id="rId5" Type="http://schemas.openxmlformats.org/officeDocument/2006/relationships/hyperlink" Target="https://www.youtube.com/watch?v=sYiTSsalUjk" TargetMode="External"/><Relationship Id="rId4" Type="http://schemas.openxmlformats.org/officeDocument/2006/relationships/hyperlink" Target="https://videouroki.net/video/34-russkaya-arhitektura-xviii-v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2020-05-13T07:14:00Z</dcterms:created>
  <dcterms:modified xsi:type="dcterms:W3CDTF">2020-05-13T07:14:00Z</dcterms:modified>
</cp:coreProperties>
</file>