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8D" w:rsidRDefault="005E0B8D" w:rsidP="005E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E35408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15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792"/>
        <w:gridCol w:w="2316"/>
        <w:gridCol w:w="1843"/>
        <w:gridCol w:w="2126"/>
        <w:gridCol w:w="3544"/>
        <w:gridCol w:w="3479"/>
      </w:tblGrid>
      <w:tr w:rsidR="005E0B8D" w:rsidTr="002D2D53">
        <w:tc>
          <w:tcPr>
            <w:tcW w:w="686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92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16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  <w:r w:rsidR="00E35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479" w:type="dxa"/>
          </w:tcPr>
          <w:p w:rsidR="005E0B8D" w:rsidRPr="002C7B9F" w:rsidRDefault="005E0B8D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E0B8D" w:rsidTr="002D2D53">
        <w:tc>
          <w:tcPr>
            <w:tcW w:w="686" w:type="dxa"/>
          </w:tcPr>
          <w:p w:rsidR="005E0B8D" w:rsidRDefault="005E0B8D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E0B8D" w:rsidRDefault="005E0B8D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6" w:type="dxa"/>
          </w:tcPr>
          <w:p w:rsidR="005E0B8D" w:rsidRDefault="005E0B8D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на сайтах Подвиг Народа, Мемориал, Память Народа и т.д.</w:t>
            </w:r>
          </w:p>
        </w:tc>
        <w:tc>
          <w:tcPr>
            <w:tcW w:w="1843" w:type="dxa"/>
          </w:tcPr>
          <w:p w:rsidR="005E0B8D" w:rsidRPr="00E35408" w:rsidRDefault="00E35408" w:rsidP="00E354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5E0B8D" w:rsidRPr="00E35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E35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E0B8D" w:rsidRPr="00E35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0B8D" w:rsidRDefault="005E0B8D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26" w:type="dxa"/>
          </w:tcPr>
          <w:p w:rsidR="005E0B8D" w:rsidRDefault="005E0B8D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544" w:type="dxa"/>
          </w:tcPr>
          <w:p w:rsidR="005E0B8D" w:rsidRDefault="005E0B8D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по поиску информации для темы проекта, выполнение индивидуальных заданий, набор печатного текста</w:t>
            </w:r>
            <w:r w:rsidR="00E35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5408">
              <w:rPr>
                <w:rFonts w:ascii="Times New Roman" w:hAnsi="Times New Roman" w:cs="Times New Roman"/>
                <w:sz w:val="24"/>
                <w:szCs w:val="24"/>
              </w:rPr>
              <w:t xml:space="preserve">Поиск фотоматериалов, скриншоты страниц сайтов. Выполненные задания присылать через </w:t>
            </w:r>
            <w:proofErr w:type="spellStart"/>
            <w:r w:rsidR="00E354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3540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E3540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3540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479" w:type="dxa"/>
          </w:tcPr>
          <w:p w:rsidR="005E0B8D" w:rsidRDefault="00E35408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D2D53" w:rsidTr="002D2D53">
        <w:tc>
          <w:tcPr>
            <w:tcW w:w="686" w:type="dxa"/>
          </w:tcPr>
          <w:p w:rsidR="002D2D53" w:rsidRDefault="002D2D53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D2D53" w:rsidRDefault="002D2D53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16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</w:tcPr>
          <w:p w:rsidR="002D2D53" w:rsidRDefault="002D2D53" w:rsidP="00E354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D2D53" w:rsidRPr="00DD7E22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126" w:type="dxa"/>
          </w:tcPr>
          <w:p w:rsidR="002D2D53" w:rsidRPr="002D2D53" w:rsidRDefault="002D2D53" w:rsidP="00E35408">
            <w:pPr>
              <w:rPr>
                <w:rFonts w:ascii="Times New Roman" w:hAnsi="Times New Roman" w:cs="Times New Roman"/>
              </w:rPr>
            </w:pPr>
            <w:r w:rsidRPr="002D2D5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2D2D53">
              <w:rPr>
                <w:rFonts w:ascii="Times New Roman" w:hAnsi="Times New Roman" w:cs="Times New Roman"/>
              </w:rPr>
              <w:t>Выдающиеся люди планеты.</w:t>
            </w:r>
          </w:p>
        </w:tc>
        <w:tc>
          <w:tcPr>
            <w:tcW w:w="3544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Стр.96 упр.6.</w:t>
            </w:r>
          </w:p>
          <w:p w:rsidR="002D2D53" w:rsidRPr="00877F4A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имена этих людей, только тех, которых вы знаете.</w:t>
            </w:r>
          </w:p>
        </w:tc>
        <w:tc>
          <w:tcPr>
            <w:tcW w:w="3479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упр.7. Прочитать тексты и записать на диктофон чтение, отправив личным сообщением в Вконтакте, вайбере или на электронную почту.</w:t>
            </w:r>
          </w:p>
        </w:tc>
      </w:tr>
      <w:tr w:rsidR="002D2D53" w:rsidTr="002D2D53">
        <w:tc>
          <w:tcPr>
            <w:tcW w:w="686" w:type="dxa"/>
          </w:tcPr>
          <w:p w:rsidR="002D2D53" w:rsidRPr="002A142E" w:rsidRDefault="002D2D53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92" w:type="dxa"/>
          </w:tcPr>
          <w:p w:rsidR="002D2D53" w:rsidRPr="002A142E" w:rsidRDefault="002D2D53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16" w:type="dxa"/>
          </w:tcPr>
          <w:p w:rsidR="002D2D53" w:rsidRPr="002A142E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1843" w:type="dxa"/>
          </w:tcPr>
          <w:p w:rsidR="002D2D53" w:rsidRPr="002A142E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D2D53" w:rsidRPr="002A142E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26" w:type="dxa"/>
          </w:tcPr>
          <w:p w:rsidR="002D2D53" w:rsidRPr="002A142E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слова, словосочетания и знаки препинания при них</w:t>
            </w:r>
          </w:p>
        </w:tc>
        <w:tc>
          <w:tcPr>
            <w:tcW w:w="3544" w:type="dxa"/>
          </w:tcPr>
          <w:p w:rsidR="002D2D53" w:rsidRPr="0011158C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видеоролики по теме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8A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Михайловна), два ролика- что такое вставные конструкции и вводные слова, словосочетания и знаки препинания при них, ознакомиться с параграфом 60, упр. 370 (устно)</w:t>
            </w:r>
          </w:p>
        </w:tc>
        <w:tc>
          <w:tcPr>
            <w:tcW w:w="3479" w:type="dxa"/>
          </w:tcPr>
          <w:p w:rsidR="002D2D53" w:rsidRPr="002A142E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60, упр. 369</w:t>
            </w:r>
          </w:p>
        </w:tc>
      </w:tr>
      <w:tr w:rsidR="002D2D53" w:rsidTr="002D2D53">
        <w:tc>
          <w:tcPr>
            <w:tcW w:w="686" w:type="dxa"/>
          </w:tcPr>
          <w:p w:rsidR="002D2D53" w:rsidRDefault="002D2D53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2D2D53" w:rsidRDefault="002D2D53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6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2D2D53" w:rsidRPr="00414A1C" w:rsidRDefault="002D2D53" w:rsidP="00E35408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2D2D53" w:rsidRPr="00DD7E22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126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3544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74, № 679, разобрать теорему, выучить определения и следствия. Решаем задачу.</w:t>
            </w:r>
          </w:p>
        </w:tc>
        <w:tc>
          <w:tcPr>
            <w:tcW w:w="3479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74, № 680. Выполненные задания присылать через ВКонтакте или Вайбер (фото).</w:t>
            </w:r>
          </w:p>
        </w:tc>
      </w:tr>
      <w:tr w:rsidR="002D2D53" w:rsidTr="002D2D53">
        <w:tc>
          <w:tcPr>
            <w:tcW w:w="14786" w:type="dxa"/>
            <w:gridSpan w:val="7"/>
          </w:tcPr>
          <w:p w:rsidR="002D2D53" w:rsidRPr="002C7B9F" w:rsidRDefault="002D2D53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D2D53" w:rsidTr="002D2D53">
        <w:tc>
          <w:tcPr>
            <w:tcW w:w="686" w:type="dxa"/>
          </w:tcPr>
          <w:p w:rsidR="002D2D53" w:rsidRPr="00537F1C" w:rsidRDefault="002D2D53" w:rsidP="00B12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2D2D53" w:rsidRPr="00537F1C" w:rsidRDefault="002D2D53" w:rsidP="00B12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-12.30</w:t>
            </w:r>
          </w:p>
        </w:tc>
        <w:tc>
          <w:tcPr>
            <w:tcW w:w="2316" w:type="dxa"/>
          </w:tcPr>
          <w:p w:rsidR="002D2D53" w:rsidRPr="00537F1C" w:rsidRDefault="002D2D53" w:rsidP="00E35408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537F1C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843" w:type="dxa"/>
          </w:tcPr>
          <w:p w:rsidR="002D2D53" w:rsidRPr="00537F1C" w:rsidRDefault="002D2D53" w:rsidP="00E35408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 </w:t>
            </w:r>
            <w:r w:rsidRPr="00537F1C">
              <w:rPr>
                <w:rFonts w:ascii="Times New Roman" w:hAnsi="Times New Roman"/>
                <w:sz w:val="24"/>
                <w:szCs w:val="24"/>
              </w:rPr>
              <w:lastRenderedPageBreak/>
              <w:t>Гвоздева Н.П..</w:t>
            </w:r>
          </w:p>
        </w:tc>
        <w:tc>
          <w:tcPr>
            <w:tcW w:w="2126" w:type="dxa"/>
          </w:tcPr>
          <w:p w:rsidR="002D2D53" w:rsidRPr="00537F1C" w:rsidRDefault="002D2D53" w:rsidP="00E3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 Кавказ.</w:t>
            </w:r>
          </w:p>
        </w:tc>
        <w:tc>
          <w:tcPr>
            <w:tcW w:w="3544" w:type="dxa"/>
          </w:tcPr>
          <w:p w:rsidR="002D2D53" w:rsidRPr="00537F1C" w:rsidRDefault="002D2D53" w:rsidP="00E3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п.40</w:t>
            </w:r>
            <w:r w:rsidRPr="00537F1C">
              <w:rPr>
                <w:rFonts w:ascii="Times New Roman" w:hAnsi="Times New Roman"/>
                <w:sz w:val="24"/>
                <w:szCs w:val="24"/>
              </w:rPr>
              <w:t xml:space="preserve"> читать и </w:t>
            </w:r>
            <w:r w:rsidRPr="00537F1C">
              <w:rPr>
                <w:rFonts w:ascii="Times New Roman" w:hAnsi="Times New Roman"/>
                <w:sz w:val="24"/>
                <w:szCs w:val="24"/>
              </w:rPr>
              <w:lastRenderedPageBreak/>
              <w:t>конспектировать. Работа с атласом и контурной картой(нанести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объекты СК, упомянутые в параграфе</w:t>
            </w:r>
            <w:r w:rsidRPr="00537F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2D2D53" w:rsidRPr="00537F1C" w:rsidRDefault="002D2D53" w:rsidP="00E3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П.40</w:t>
            </w:r>
            <w:r w:rsidRPr="00537F1C">
              <w:rPr>
                <w:rFonts w:ascii="Times New Roman" w:hAnsi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есказ, ответы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стр.256</w:t>
            </w:r>
            <w:r w:rsidRPr="00537F1C">
              <w:rPr>
                <w:rFonts w:ascii="Times New Roman" w:hAnsi="Times New Roman"/>
                <w:sz w:val="24"/>
                <w:szCs w:val="24"/>
              </w:rPr>
              <w:t xml:space="preserve">, закончить работу с к.к., </w:t>
            </w:r>
            <w:r>
              <w:rPr>
                <w:rFonts w:ascii="Times New Roman" w:hAnsi="Times New Roman"/>
                <w:sz w:val="24"/>
                <w:szCs w:val="24"/>
              </w:rPr>
              <w:t>в.4-5 из рубрики «А теперь более сложные вопросы» письменно. Фото</w:t>
            </w:r>
            <w:r w:rsidRPr="00537F1C">
              <w:rPr>
                <w:rFonts w:ascii="Times New Roman" w:hAnsi="Times New Roman"/>
                <w:sz w:val="24"/>
                <w:szCs w:val="24"/>
              </w:rPr>
              <w:t xml:space="preserve"> в Вайбере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2D2D53" w:rsidTr="002D2D53">
        <w:tc>
          <w:tcPr>
            <w:tcW w:w="686" w:type="dxa"/>
          </w:tcPr>
          <w:p w:rsidR="002D2D53" w:rsidRDefault="002D2D53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2" w:type="dxa"/>
          </w:tcPr>
          <w:p w:rsidR="002D2D53" w:rsidRDefault="002D2D53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16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</w:tcPr>
          <w:p w:rsidR="002D2D53" w:rsidRPr="00C02193" w:rsidRDefault="002D2D53" w:rsidP="00E354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D2D53" w:rsidRPr="009F07B7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26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</w:t>
            </w:r>
          </w:p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силы (отжимание, пресс)</w:t>
            </w:r>
          </w:p>
        </w:tc>
        <w:tc>
          <w:tcPr>
            <w:tcW w:w="3544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в РЕШ (урок 05)  </w:t>
            </w:r>
            <w:r w:rsidRPr="00572C43">
              <w:rPr>
                <w:rFonts w:ascii="Times New Roman" w:hAnsi="Times New Roman" w:cs="Times New Roman"/>
                <w:sz w:val="24"/>
                <w:szCs w:val="24"/>
              </w:rPr>
              <w:t>https://resh.edu.ru/subject/lesson/3224/start/</w:t>
            </w:r>
          </w:p>
        </w:tc>
        <w:tc>
          <w:tcPr>
            <w:tcW w:w="3479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теоретическим материалом по теме.</w:t>
            </w:r>
          </w:p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пресс 3 раза по 1 минуте,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до максимального</w:t>
            </w:r>
          </w:p>
          <w:p w:rsidR="002D2D53" w:rsidRPr="0085063F" w:rsidRDefault="00E35408" w:rsidP="00E3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2D2D53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2D2D53" w:rsidTr="002D2D53">
        <w:tc>
          <w:tcPr>
            <w:tcW w:w="686" w:type="dxa"/>
          </w:tcPr>
          <w:p w:rsidR="002D2D53" w:rsidRDefault="002D2D53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2D2D53" w:rsidRDefault="002D2D53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16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</w:tcPr>
          <w:p w:rsidR="002D2D53" w:rsidRDefault="002D2D53" w:rsidP="00E354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D2D53" w:rsidRPr="00C0219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126" w:type="dxa"/>
          </w:tcPr>
          <w:p w:rsidR="002D2D53" w:rsidRP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3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2D2D53">
              <w:rPr>
                <w:rFonts w:ascii="Times New Roman" w:hAnsi="Times New Roman" w:cs="Times New Roman"/>
              </w:rPr>
              <w:t>Королевы Виктория, Елизавета</w:t>
            </w:r>
          </w:p>
        </w:tc>
        <w:tc>
          <w:tcPr>
            <w:tcW w:w="3544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Стр.97 упр.9. Написать перевод всех слов и выписать из каждой группы лишнее слово.</w:t>
            </w:r>
          </w:p>
        </w:tc>
        <w:tc>
          <w:tcPr>
            <w:tcW w:w="3479" w:type="dxa"/>
          </w:tcPr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уапр.10. Заполнить словами в правильной форме в тестовом варианте.</w:t>
            </w:r>
          </w:p>
          <w:p w:rsidR="002D2D53" w:rsidRDefault="002D2D53" w:rsidP="00E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</w:tbl>
    <w:p w:rsidR="00DA0CA6" w:rsidRPr="007976D7" w:rsidRDefault="00DA0CA6" w:rsidP="007976D7">
      <w:pPr>
        <w:rPr>
          <w:szCs w:val="24"/>
        </w:rPr>
      </w:pPr>
    </w:p>
    <w:sectPr w:rsidR="00DA0CA6" w:rsidRPr="007976D7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CA6"/>
    <w:rsid w:val="00022C64"/>
    <w:rsid w:val="000860A5"/>
    <w:rsid w:val="0009461D"/>
    <w:rsid w:val="001602AB"/>
    <w:rsid w:val="00196CDF"/>
    <w:rsid w:val="001B0F40"/>
    <w:rsid w:val="00226493"/>
    <w:rsid w:val="002677A7"/>
    <w:rsid w:val="002D2D53"/>
    <w:rsid w:val="00316319"/>
    <w:rsid w:val="00342CA5"/>
    <w:rsid w:val="00441475"/>
    <w:rsid w:val="004E66C4"/>
    <w:rsid w:val="00504966"/>
    <w:rsid w:val="00551988"/>
    <w:rsid w:val="005E0B8D"/>
    <w:rsid w:val="006850C7"/>
    <w:rsid w:val="006F7BD7"/>
    <w:rsid w:val="007976D7"/>
    <w:rsid w:val="007C68EF"/>
    <w:rsid w:val="0086276C"/>
    <w:rsid w:val="008C2582"/>
    <w:rsid w:val="009328CF"/>
    <w:rsid w:val="00937337"/>
    <w:rsid w:val="00945671"/>
    <w:rsid w:val="009D5398"/>
    <w:rsid w:val="00B209F4"/>
    <w:rsid w:val="00B727C2"/>
    <w:rsid w:val="00BE792F"/>
    <w:rsid w:val="00C86FC7"/>
    <w:rsid w:val="00D42B5A"/>
    <w:rsid w:val="00D46250"/>
    <w:rsid w:val="00D759CB"/>
    <w:rsid w:val="00DA0CA6"/>
    <w:rsid w:val="00DD513C"/>
    <w:rsid w:val="00DE086A"/>
    <w:rsid w:val="00E35408"/>
    <w:rsid w:val="00E6254D"/>
    <w:rsid w:val="00F0000B"/>
    <w:rsid w:val="00F036BC"/>
    <w:rsid w:val="00F06B4B"/>
    <w:rsid w:val="00F36E0A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C501"/>
  <w15:docId w15:val="{AF187522-A809-4DEB-8396-7D4625C7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21</cp:revision>
  <dcterms:created xsi:type="dcterms:W3CDTF">2020-04-06T08:41:00Z</dcterms:created>
  <dcterms:modified xsi:type="dcterms:W3CDTF">2020-04-14T08:29:00Z</dcterms:modified>
</cp:coreProperties>
</file>