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77" w:rsidRDefault="007E0272" w:rsidP="007E0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9666E" w:rsidRDefault="00F21677" w:rsidP="00F96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8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proofErr w:type="gramStart"/>
      <w:r w:rsidRPr="002C7B9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2C7B9F">
        <w:rPr>
          <w:rFonts w:ascii="Times New Roman" w:hAnsi="Times New Roman" w:cs="Times New Roman"/>
          <w:b/>
          <w:sz w:val="24"/>
          <w:szCs w:val="24"/>
        </w:rPr>
        <w:t>кла</w:t>
      </w:r>
      <w:r w:rsidR="00F9666E">
        <w:rPr>
          <w:rFonts w:ascii="Times New Roman" w:hAnsi="Times New Roman" w:cs="Times New Roman"/>
          <w:b/>
          <w:sz w:val="24"/>
          <w:szCs w:val="24"/>
        </w:rPr>
        <w:t>сса ГБОУ СОШ с. Андросовка на</w:t>
      </w:r>
      <w:r w:rsidR="000B5F9E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F9666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2C7B9F">
        <w:rPr>
          <w:rFonts w:ascii="Times New Roman" w:hAnsi="Times New Roman" w:cs="Times New Roman"/>
          <w:b/>
          <w:sz w:val="24"/>
          <w:szCs w:val="24"/>
        </w:rPr>
        <w:t>.2020 г.</w:t>
      </w:r>
      <w:r w:rsidR="00F9666E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</w:p>
    <w:tbl>
      <w:tblPr>
        <w:tblStyle w:val="a3"/>
        <w:tblW w:w="14992" w:type="dxa"/>
        <w:tblLook w:val="04A0"/>
      </w:tblPr>
      <w:tblGrid>
        <w:gridCol w:w="817"/>
        <w:gridCol w:w="1134"/>
        <w:gridCol w:w="2268"/>
        <w:gridCol w:w="2126"/>
        <w:gridCol w:w="2268"/>
        <w:gridCol w:w="3402"/>
        <w:gridCol w:w="2977"/>
      </w:tblGrid>
      <w:tr w:rsidR="000B5F9E" w:rsidTr="000B5F9E">
        <w:trPr>
          <w:trHeight w:val="362"/>
        </w:trPr>
        <w:tc>
          <w:tcPr>
            <w:tcW w:w="817" w:type="dxa"/>
          </w:tcPr>
          <w:p w:rsidR="000B5F9E" w:rsidRDefault="000B5F9E" w:rsidP="00F24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134" w:type="dxa"/>
          </w:tcPr>
          <w:p w:rsidR="000B5F9E" w:rsidRDefault="000B5F9E" w:rsidP="00F2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0B5F9E" w:rsidRDefault="000B5F9E" w:rsidP="00F24E11">
            <w:pPr>
              <w:tabs>
                <w:tab w:val="center" w:pos="1200"/>
                <w:tab w:val="righ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Способ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0B5F9E" w:rsidRDefault="000B5F9E" w:rsidP="00F2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68" w:type="dxa"/>
          </w:tcPr>
          <w:p w:rsidR="000B5F9E" w:rsidRDefault="000B5F9E" w:rsidP="00F2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402" w:type="dxa"/>
          </w:tcPr>
          <w:p w:rsidR="000B5F9E" w:rsidRDefault="000B5F9E" w:rsidP="00F2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0B5F9E" w:rsidRDefault="000B5F9E" w:rsidP="00F2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56AD3" w:rsidTr="000B5F9E">
        <w:tc>
          <w:tcPr>
            <w:tcW w:w="817" w:type="dxa"/>
          </w:tcPr>
          <w:p w:rsidR="00C56AD3" w:rsidRPr="00CE5A51" w:rsidRDefault="00C56AD3" w:rsidP="00AD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34" w:type="dxa"/>
          </w:tcPr>
          <w:p w:rsidR="00C56AD3" w:rsidRPr="00CE5A51" w:rsidRDefault="00C56AD3" w:rsidP="00AD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8" w:type="dxa"/>
          </w:tcPr>
          <w:p w:rsidR="00C56AD3" w:rsidRPr="00500747" w:rsidRDefault="00C56AD3" w:rsidP="00C56AD3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C56AD3" w:rsidRDefault="00C56AD3" w:rsidP="00C56AD3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C56AD3" w:rsidRPr="00500747" w:rsidRDefault="00C56AD3" w:rsidP="00C56AD3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  <w:p w:rsidR="00C56AD3" w:rsidRPr="00500747" w:rsidRDefault="00C56AD3" w:rsidP="00C56AD3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6AD3" w:rsidRPr="00260A26" w:rsidRDefault="00C56AD3" w:rsidP="00C56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Валентность и степень окисления.</w:t>
            </w:r>
          </w:p>
        </w:tc>
        <w:tc>
          <w:tcPr>
            <w:tcW w:w="3402" w:type="dxa"/>
          </w:tcPr>
          <w:p w:rsidR="00C56AD3" w:rsidRPr="00500747" w:rsidRDefault="00C56AD3" w:rsidP="00C56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параграф 57, изучить тему и устно ответить на вопросы после параграфа.</w:t>
            </w:r>
            <w:r>
              <w:t xml:space="preserve"> </w:t>
            </w:r>
          </w:p>
        </w:tc>
        <w:tc>
          <w:tcPr>
            <w:tcW w:w="2977" w:type="dxa"/>
          </w:tcPr>
          <w:p w:rsidR="00C56AD3" w:rsidRPr="00500747" w:rsidRDefault="00C56AD3" w:rsidP="00C56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раф 57, в рабочие тетради написать правила определения степени окисления. 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Выполненные задания присылать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C56AD3" w:rsidTr="000B5F9E">
        <w:tc>
          <w:tcPr>
            <w:tcW w:w="817" w:type="dxa"/>
          </w:tcPr>
          <w:p w:rsidR="00C56AD3" w:rsidRPr="00500747" w:rsidRDefault="00C56AD3" w:rsidP="007B3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6AD3" w:rsidRPr="00501BD2" w:rsidRDefault="00C56AD3" w:rsidP="00C56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BD2">
              <w:rPr>
                <w:rFonts w:ascii="Times New Roman" w:hAnsi="Times New Roman"/>
                <w:sz w:val="24"/>
                <w:szCs w:val="24"/>
              </w:rPr>
              <w:t xml:space="preserve">  9.40-10.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01B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56AD3" w:rsidRPr="00CE5A51" w:rsidRDefault="00C56AD3" w:rsidP="00C5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C56AD3" w:rsidRPr="00CE5A51" w:rsidRDefault="00C56AD3" w:rsidP="00C5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56AD3" w:rsidRPr="00CE5A51" w:rsidRDefault="00C56AD3" w:rsidP="00C5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51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268" w:type="dxa"/>
          </w:tcPr>
          <w:p w:rsidR="00C56AD3" w:rsidRPr="007B2EF5" w:rsidRDefault="00C56AD3" w:rsidP="00C5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5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Переводная контрольная работа</w:t>
            </w:r>
          </w:p>
        </w:tc>
        <w:tc>
          <w:tcPr>
            <w:tcW w:w="3402" w:type="dxa"/>
          </w:tcPr>
          <w:p w:rsidR="00C56AD3" w:rsidRPr="000801E9" w:rsidRDefault="000801E9" w:rsidP="00C5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E9">
              <w:rPr>
                <w:rFonts w:ascii="Times New Roman" w:hAnsi="Times New Roman" w:cs="Times New Roman"/>
                <w:sz w:val="24"/>
              </w:rPr>
              <w:t>Выполнить переводную контрольную работу, присланную классным руководителем и отправить фотографию работы учителю русского языка не позднее 10 минут после окончания урока.</w:t>
            </w:r>
          </w:p>
        </w:tc>
        <w:tc>
          <w:tcPr>
            <w:tcW w:w="2977" w:type="dxa"/>
          </w:tcPr>
          <w:p w:rsidR="00C56AD3" w:rsidRPr="00CE5A51" w:rsidRDefault="00C56AD3" w:rsidP="00C5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5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56AD3" w:rsidTr="000B5F9E">
        <w:tc>
          <w:tcPr>
            <w:tcW w:w="817" w:type="dxa"/>
          </w:tcPr>
          <w:p w:rsidR="00C56AD3" w:rsidRDefault="00C56AD3" w:rsidP="007B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6AD3" w:rsidRDefault="00C56AD3" w:rsidP="00C5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268" w:type="dxa"/>
          </w:tcPr>
          <w:p w:rsidR="00C56AD3" w:rsidRDefault="00C56AD3" w:rsidP="00C5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C56AD3" w:rsidRPr="00414A1C" w:rsidRDefault="00C56AD3" w:rsidP="00C56AD3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C56AD3" w:rsidRPr="00DD7E22" w:rsidRDefault="00C56AD3" w:rsidP="00C5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268" w:type="dxa"/>
          </w:tcPr>
          <w:p w:rsidR="00C56AD3" w:rsidRPr="002C6719" w:rsidRDefault="00C56AD3" w:rsidP="00C5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Алгебраические дроби</w:t>
            </w:r>
          </w:p>
        </w:tc>
        <w:tc>
          <w:tcPr>
            <w:tcW w:w="3402" w:type="dxa"/>
          </w:tcPr>
          <w:p w:rsidR="00C56AD3" w:rsidRDefault="00C56AD3" w:rsidP="00C5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77, 78. Выполняем номера, опираясь на разобранные в пункте параграфа примеры.</w:t>
            </w:r>
          </w:p>
        </w:tc>
        <w:tc>
          <w:tcPr>
            <w:tcW w:w="2977" w:type="dxa"/>
          </w:tcPr>
          <w:p w:rsidR="00C56AD3" w:rsidRDefault="00C56AD3" w:rsidP="00C5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9.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C56AD3" w:rsidTr="000B5F9E">
        <w:tc>
          <w:tcPr>
            <w:tcW w:w="817" w:type="dxa"/>
          </w:tcPr>
          <w:p w:rsidR="00C56AD3" w:rsidRPr="00304829" w:rsidRDefault="00C56AD3" w:rsidP="007B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482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</w:tcPr>
          <w:p w:rsidR="00C56AD3" w:rsidRPr="00501BD2" w:rsidRDefault="00C56AD3" w:rsidP="00C5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1BD2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1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56AD3" w:rsidRPr="00500747" w:rsidRDefault="00C56AD3" w:rsidP="00C5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6" w:type="dxa"/>
          </w:tcPr>
          <w:p w:rsidR="00C56AD3" w:rsidRPr="00500747" w:rsidRDefault="00C56AD3" w:rsidP="00C5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68" w:type="dxa"/>
          </w:tcPr>
          <w:p w:rsidR="00C56AD3" w:rsidRPr="00500747" w:rsidRDefault="00C56AD3" w:rsidP="00C5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тем курса « Обществознание 8 класс»</w:t>
            </w:r>
          </w:p>
        </w:tc>
        <w:tc>
          <w:tcPr>
            <w:tcW w:w="3402" w:type="dxa"/>
          </w:tcPr>
          <w:p w:rsidR="00C56AD3" w:rsidRPr="00500747" w:rsidRDefault="00C56AD3" w:rsidP="00C5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по учебнику понятия и определения. Работа со словарем.</w:t>
            </w:r>
          </w:p>
        </w:tc>
        <w:tc>
          <w:tcPr>
            <w:tcW w:w="2977" w:type="dxa"/>
          </w:tcPr>
          <w:p w:rsidR="00C56AD3" w:rsidRPr="00500747" w:rsidRDefault="00C56AD3" w:rsidP="00C5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 и терминов. Подготовка к контрольной работе. Отчет не пересылаем. </w:t>
            </w:r>
          </w:p>
        </w:tc>
      </w:tr>
    </w:tbl>
    <w:p w:rsidR="000B5F9E" w:rsidRDefault="000B5F9E" w:rsidP="007B2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B5F9E" w:rsidSect="007E02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1CD" w:rsidRDefault="009A31CD" w:rsidP="00BE7257">
      <w:pPr>
        <w:spacing w:after="0" w:line="240" w:lineRule="auto"/>
      </w:pPr>
      <w:r>
        <w:separator/>
      </w:r>
    </w:p>
  </w:endnote>
  <w:endnote w:type="continuationSeparator" w:id="1">
    <w:p w:rsidR="009A31CD" w:rsidRDefault="009A31CD" w:rsidP="00BE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1CD" w:rsidRDefault="009A31CD" w:rsidP="00BE7257">
      <w:pPr>
        <w:spacing w:after="0" w:line="240" w:lineRule="auto"/>
      </w:pPr>
      <w:r>
        <w:separator/>
      </w:r>
    </w:p>
  </w:footnote>
  <w:footnote w:type="continuationSeparator" w:id="1">
    <w:p w:rsidR="009A31CD" w:rsidRDefault="009A31CD" w:rsidP="00BE7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272"/>
    <w:rsid w:val="00030EEE"/>
    <w:rsid w:val="00042977"/>
    <w:rsid w:val="000801E9"/>
    <w:rsid w:val="000B5F9E"/>
    <w:rsid w:val="000D629B"/>
    <w:rsid w:val="001D5D2F"/>
    <w:rsid w:val="00222C07"/>
    <w:rsid w:val="00296E59"/>
    <w:rsid w:val="002B4C17"/>
    <w:rsid w:val="003E0362"/>
    <w:rsid w:val="003F7E59"/>
    <w:rsid w:val="00413737"/>
    <w:rsid w:val="00504829"/>
    <w:rsid w:val="005D1618"/>
    <w:rsid w:val="006F57F2"/>
    <w:rsid w:val="007B2EF5"/>
    <w:rsid w:val="007E0272"/>
    <w:rsid w:val="008902E6"/>
    <w:rsid w:val="008A5E13"/>
    <w:rsid w:val="00912723"/>
    <w:rsid w:val="009505D2"/>
    <w:rsid w:val="009A31CD"/>
    <w:rsid w:val="00A815C8"/>
    <w:rsid w:val="00A85CBA"/>
    <w:rsid w:val="00BA0BBA"/>
    <w:rsid w:val="00BE7257"/>
    <w:rsid w:val="00C43E26"/>
    <w:rsid w:val="00C559AE"/>
    <w:rsid w:val="00C56AD3"/>
    <w:rsid w:val="00EB1628"/>
    <w:rsid w:val="00EB3D91"/>
    <w:rsid w:val="00EF628B"/>
    <w:rsid w:val="00F21677"/>
    <w:rsid w:val="00F9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05D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9666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E7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7257"/>
  </w:style>
  <w:style w:type="paragraph" w:styleId="a8">
    <w:name w:val="footer"/>
    <w:basedOn w:val="a"/>
    <w:link w:val="a9"/>
    <w:uiPriority w:val="99"/>
    <w:semiHidden/>
    <w:unhideWhenUsed/>
    <w:rsid w:val="00BE7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7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15</cp:revision>
  <dcterms:created xsi:type="dcterms:W3CDTF">2020-04-30T12:34:00Z</dcterms:created>
  <dcterms:modified xsi:type="dcterms:W3CDTF">2020-05-18T11:13:00Z</dcterms:modified>
</cp:coreProperties>
</file>