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D0" w:rsidRDefault="003F697B" w:rsidP="002D7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7FD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D7FD0"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270E6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2D7FD0" w:rsidRPr="002C7B9F">
        <w:rPr>
          <w:rFonts w:ascii="Times New Roman" w:hAnsi="Times New Roman" w:cs="Times New Roman"/>
          <w:b/>
          <w:sz w:val="24"/>
          <w:szCs w:val="24"/>
        </w:rPr>
        <w:t>кла</w:t>
      </w:r>
      <w:r w:rsidR="00270E6F">
        <w:rPr>
          <w:rFonts w:ascii="Times New Roman" w:hAnsi="Times New Roman" w:cs="Times New Roman"/>
          <w:b/>
          <w:sz w:val="24"/>
          <w:szCs w:val="24"/>
        </w:rPr>
        <w:t>сса ГБОУ СОШ с. Андросовка на 21</w:t>
      </w:r>
      <w:r w:rsidR="002D7FD0">
        <w:rPr>
          <w:rFonts w:ascii="Times New Roman" w:hAnsi="Times New Roman" w:cs="Times New Roman"/>
          <w:b/>
          <w:sz w:val="24"/>
          <w:szCs w:val="24"/>
        </w:rPr>
        <w:t>.05</w:t>
      </w:r>
      <w:r w:rsidR="002D7FD0" w:rsidRPr="002C7B9F">
        <w:rPr>
          <w:rFonts w:ascii="Times New Roman" w:hAnsi="Times New Roman" w:cs="Times New Roman"/>
          <w:b/>
          <w:sz w:val="24"/>
          <w:szCs w:val="24"/>
        </w:rPr>
        <w:t>.2020 г.</w:t>
      </w:r>
      <w:r w:rsidR="002D7FD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2268"/>
        <w:gridCol w:w="2126"/>
        <w:gridCol w:w="2410"/>
        <w:gridCol w:w="3260"/>
        <w:gridCol w:w="2771"/>
      </w:tblGrid>
      <w:tr w:rsidR="00270E6F" w:rsidTr="00270E6F">
        <w:tc>
          <w:tcPr>
            <w:tcW w:w="817" w:type="dxa"/>
          </w:tcPr>
          <w:p w:rsidR="00270E6F" w:rsidRDefault="00270E6F" w:rsidP="00412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</w:tcPr>
          <w:p w:rsidR="00270E6F" w:rsidRDefault="00270E6F" w:rsidP="0041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70E6F" w:rsidRDefault="00270E6F" w:rsidP="0041288F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270E6F" w:rsidRDefault="00270E6F" w:rsidP="0041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</w:tcPr>
          <w:p w:rsidR="00270E6F" w:rsidRDefault="00270E6F" w:rsidP="0041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60" w:type="dxa"/>
          </w:tcPr>
          <w:p w:rsidR="00270E6F" w:rsidRDefault="00270E6F" w:rsidP="0041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71" w:type="dxa"/>
          </w:tcPr>
          <w:p w:rsidR="00270E6F" w:rsidRDefault="00270E6F" w:rsidP="0041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678E3" w:rsidTr="00270E6F">
        <w:tc>
          <w:tcPr>
            <w:tcW w:w="817" w:type="dxa"/>
          </w:tcPr>
          <w:p w:rsidR="008678E3" w:rsidRPr="008678E3" w:rsidRDefault="008678E3" w:rsidP="0086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78E3" w:rsidRPr="00DF7BD6" w:rsidRDefault="008678E3" w:rsidP="0086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D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</w:tcPr>
          <w:p w:rsidR="008678E3" w:rsidRPr="00DF7BD6" w:rsidRDefault="008678E3" w:rsidP="0086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D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8678E3" w:rsidRPr="00DF7BD6" w:rsidRDefault="008678E3" w:rsidP="0086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8678E3" w:rsidRPr="00DF7BD6" w:rsidRDefault="008678E3" w:rsidP="0086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D6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10" w:type="dxa"/>
          </w:tcPr>
          <w:p w:rsidR="008678E3" w:rsidRPr="00DF7BD6" w:rsidRDefault="008678E3" w:rsidP="0086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 в 18 веке.</w:t>
            </w:r>
          </w:p>
        </w:tc>
        <w:tc>
          <w:tcPr>
            <w:tcW w:w="3260" w:type="dxa"/>
          </w:tcPr>
          <w:p w:rsidR="008678E3" w:rsidRPr="008678E3" w:rsidRDefault="008678E3" w:rsidP="0086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E3">
              <w:rPr>
                <w:rFonts w:ascii="Times New Roman" w:hAnsi="Times New Roman" w:cs="Times New Roman"/>
                <w:sz w:val="24"/>
                <w:szCs w:val="24"/>
              </w:rPr>
              <w:t>Учебник параграф на стр. 101-105, прочитать, устно ответить на вопросы.</w:t>
            </w:r>
          </w:p>
          <w:p w:rsidR="008678E3" w:rsidRPr="00DF7BD6" w:rsidRDefault="008678E3" w:rsidP="008678E3">
            <w:pPr>
              <w:rPr>
                <w:rFonts w:ascii="Times New Roman" w:hAnsi="Times New Roman" w:cs="Times New Roman"/>
              </w:rPr>
            </w:pPr>
          </w:p>
          <w:p w:rsidR="008678E3" w:rsidRPr="00DF7BD6" w:rsidRDefault="008678E3" w:rsidP="008678E3">
            <w:pPr>
              <w:rPr>
                <w:rFonts w:ascii="Times New Roman" w:hAnsi="Times New Roman" w:cs="Times New Roman"/>
              </w:rPr>
            </w:pPr>
          </w:p>
          <w:p w:rsidR="008678E3" w:rsidRPr="00DF7BD6" w:rsidRDefault="008678E3" w:rsidP="0086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</w:tcPr>
          <w:p w:rsidR="008678E3" w:rsidRPr="008678E3" w:rsidRDefault="008678E3" w:rsidP="0086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E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на стр. 101-105, прочитать, устно ответить на вопросы. Из «Думаем, сравниваем, размышляем» письменно выполнить 2 вопрос. </w:t>
            </w:r>
          </w:p>
          <w:p w:rsidR="008678E3" w:rsidRPr="008678E3" w:rsidRDefault="008678E3" w:rsidP="0086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E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8678E3" w:rsidTr="00270E6F">
        <w:tc>
          <w:tcPr>
            <w:tcW w:w="817" w:type="dxa"/>
          </w:tcPr>
          <w:p w:rsidR="008678E3" w:rsidRPr="00500747" w:rsidRDefault="008678E3" w:rsidP="008678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78E3" w:rsidRPr="00E0583E" w:rsidRDefault="008678E3" w:rsidP="000F74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3E">
              <w:rPr>
                <w:rFonts w:ascii="Times New Roman" w:hAnsi="Times New Roman"/>
                <w:sz w:val="24"/>
                <w:szCs w:val="24"/>
              </w:rPr>
              <w:t xml:space="preserve">  9.40-10.</w:t>
            </w:r>
            <w:r w:rsidR="000F74E8">
              <w:rPr>
                <w:rFonts w:ascii="Times New Roman" w:hAnsi="Times New Roman"/>
                <w:sz w:val="24"/>
                <w:szCs w:val="24"/>
              </w:rPr>
              <w:t>2</w:t>
            </w:r>
            <w:r w:rsidRPr="00E05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678E3" w:rsidRPr="00500747" w:rsidRDefault="008678E3" w:rsidP="008678E3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2126" w:type="dxa"/>
          </w:tcPr>
          <w:p w:rsidR="008678E3" w:rsidRPr="00500747" w:rsidRDefault="008678E3" w:rsidP="008678E3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 xml:space="preserve">       Химия </w:t>
            </w:r>
          </w:p>
          <w:p w:rsidR="008678E3" w:rsidRPr="00500747" w:rsidRDefault="008678E3" w:rsidP="008678E3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  <w:p w:rsidR="008678E3" w:rsidRPr="00500747" w:rsidRDefault="008678E3" w:rsidP="008678E3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78E3" w:rsidRPr="00500747" w:rsidRDefault="008678E3" w:rsidP="008678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теме.</w:t>
            </w:r>
          </w:p>
        </w:tc>
        <w:tc>
          <w:tcPr>
            <w:tcW w:w="3260" w:type="dxa"/>
          </w:tcPr>
          <w:p w:rsidR="008678E3" w:rsidRDefault="008678E3" w:rsidP="0086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темы и термины по курсу Химия 8 класс. </w:t>
            </w:r>
          </w:p>
          <w:p w:rsidR="008678E3" w:rsidRPr="00500747" w:rsidRDefault="008678E3" w:rsidP="0086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678E3" w:rsidRPr="00500747" w:rsidRDefault="008678E3" w:rsidP="0086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все термины и темы курса Химия 8 класс, подготовиться к контрольной работе. Фотоотчет не делаем.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E11125" w:rsidTr="00270E6F">
        <w:tc>
          <w:tcPr>
            <w:tcW w:w="817" w:type="dxa"/>
          </w:tcPr>
          <w:p w:rsidR="00E11125" w:rsidRDefault="00E11125" w:rsidP="0029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1125" w:rsidRDefault="00E11125" w:rsidP="000F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F7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F7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11125" w:rsidRDefault="00E11125" w:rsidP="0029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E11125" w:rsidRPr="00414A1C" w:rsidRDefault="00E11125" w:rsidP="00E11125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E11125" w:rsidRPr="00DD7E22" w:rsidRDefault="00E11125" w:rsidP="0086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410" w:type="dxa"/>
          </w:tcPr>
          <w:p w:rsidR="00E11125" w:rsidRPr="00F42B88" w:rsidRDefault="00E11125" w:rsidP="002C7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B88">
              <w:rPr>
                <w:rFonts w:ascii="Times New Roman" w:hAnsi="Times New Roman"/>
                <w:b/>
                <w:sz w:val="24"/>
                <w:szCs w:val="24"/>
              </w:rPr>
              <w:t>Переводная контрольная работа.</w:t>
            </w:r>
          </w:p>
        </w:tc>
        <w:tc>
          <w:tcPr>
            <w:tcW w:w="3260" w:type="dxa"/>
          </w:tcPr>
          <w:p w:rsidR="00E11125" w:rsidRPr="00240A8A" w:rsidRDefault="00E11125" w:rsidP="002C7557">
            <w:pPr>
              <w:rPr>
                <w:rFonts w:ascii="Times New Roman" w:hAnsi="Times New Roman"/>
                <w:sz w:val="24"/>
                <w:szCs w:val="24"/>
              </w:rPr>
            </w:pPr>
            <w:r w:rsidRPr="005D727C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>переводную контрольную работу</w:t>
            </w:r>
            <w:r w:rsidRPr="005D72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присланную классным руководителем и отправить фотографию работы учителю русского языка не позднее 10 минут после окончания урока.</w:t>
            </w:r>
          </w:p>
        </w:tc>
        <w:tc>
          <w:tcPr>
            <w:tcW w:w="2771" w:type="dxa"/>
          </w:tcPr>
          <w:p w:rsidR="00E11125" w:rsidRDefault="00E11125" w:rsidP="0029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678E3" w:rsidTr="00270E6F">
        <w:tc>
          <w:tcPr>
            <w:tcW w:w="817" w:type="dxa"/>
          </w:tcPr>
          <w:p w:rsidR="008678E3" w:rsidRPr="002A142E" w:rsidRDefault="008678E3" w:rsidP="002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134" w:type="dxa"/>
          </w:tcPr>
          <w:p w:rsidR="008678E3" w:rsidRPr="002A142E" w:rsidRDefault="008678E3" w:rsidP="000F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F7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0F7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678E3" w:rsidRPr="002A142E" w:rsidRDefault="008678E3" w:rsidP="002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8678E3" w:rsidRDefault="008678E3" w:rsidP="002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8678E3" w:rsidRPr="002A142E" w:rsidRDefault="008678E3" w:rsidP="002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10" w:type="dxa"/>
          </w:tcPr>
          <w:p w:rsidR="008678E3" w:rsidRPr="002A142E" w:rsidRDefault="008678E3" w:rsidP="002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о родине</w:t>
            </w:r>
          </w:p>
        </w:tc>
        <w:tc>
          <w:tcPr>
            <w:tcW w:w="3260" w:type="dxa"/>
          </w:tcPr>
          <w:p w:rsidR="008678E3" w:rsidRPr="002A142E" w:rsidRDefault="008678E3" w:rsidP="002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стр.231-234, написать конспект</w:t>
            </w:r>
          </w:p>
        </w:tc>
        <w:tc>
          <w:tcPr>
            <w:tcW w:w="2771" w:type="dxa"/>
          </w:tcPr>
          <w:p w:rsidR="008678E3" w:rsidRPr="002A142E" w:rsidRDefault="008678E3" w:rsidP="0029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стр.231-234, вопросы письменно</w:t>
            </w:r>
          </w:p>
        </w:tc>
      </w:tr>
      <w:tr w:rsidR="008678E3" w:rsidTr="00346322">
        <w:tc>
          <w:tcPr>
            <w:tcW w:w="14786" w:type="dxa"/>
            <w:gridSpan w:val="7"/>
          </w:tcPr>
          <w:p w:rsidR="008678E3" w:rsidRDefault="008678E3" w:rsidP="000F74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</w:t>
            </w:r>
            <w:r w:rsidR="000F74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8678E3" w:rsidTr="00270E6F">
        <w:tc>
          <w:tcPr>
            <w:tcW w:w="817" w:type="dxa"/>
          </w:tcPr>
          <w:p w:rsidR="008678E3" w:rsidRPr="00EC3455" w:rsidRDefault="008678E3" w:rsidP="0029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78E3" w:rsidRPr="00EC3455" w:rsidRDefault="008678E3" w:rsidP="0029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8678E3" w:rsidRPr="00EC3455" w:rsidRDefault="008678E3" w:rsidP="00292F3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EC3455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8678E3" w:rsidRPr="00EC3455" w:rsidRDefault="008678E3" w:rsidP="00292F3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EC3455"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410" w:type="dxa"/>
          </w:tcPr>
          <w:p w:rsidR="008678E3" w:rsidRPr="00EC3455" w:rsidRDefault="008678E3" w:rsidP="0029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Размножение. Половая система человека.</w:t>
            </w:r>
          </w:p>
        </w:tc>
        <w:tc>
          <w:tcPr>
            <w:tcW w:w="3260" w:type="dxa"/>
          </w:tcPr>
          <w:p w:rsidR="008678E3" w:rsidRPr="00EC3455" w:rsidRDefault="008678E3" w:rsidP="00292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п.60</w:t>
            </w:r>
            <w:r w:rsidRPr="00EC3455">
              <w:rPr>
                <w:rFonts w:ascii="Times New Roman" w:hAnsi="Times New Roman"/>
                <w:sz w:val="24"/>
                <w:szCs w:val="24"/>
              </w:rPr>
              <w:t>, прочитать</w:t>
            </w:r>
          </w:p>
        </w:tc>
        <w:tc>
          <w:tcPr>
            <w:tcW w:w="2771" w:type="dxa"/>
          </w:tcPr>
          <w:p w:rsidR="008678E3" w:rsidRPr="00EC3455" w:rsidRDefault="008678E3" w:rsidP="0086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П.60, ответы на вопросы стр.387(устно), вопр.4</w:t>
            </w:r>
            <w:r w:rsidRPr="00EC3455">
              <w:rPr>
                <w:rFonts w:ascii="Times New Roman" w:hAnsi="Times New Roman"/>
                <w:sz w:val="24"/>
                <w:szCs w:val="24"/>
              </w:rPr>
              <w:t>(письменно). Прислать в Вайбере или ВК фото</w:t>
            </w:r>
          </w:p>
        </w:tc>
      </w:tr>
    </w:tbl>
    <w:p w:rsidR="00270E6F" w:rsidRDefault="00270E6F" w:rsidP="002D7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70E6F" w:rsidSect="003F6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57" w:rsidRDefault="00A55457" w:rsidP="00CF4200">
      <w:pPr>
        <w:spacing w:after="0" w:line="240" w:lineRule="auto"/>
      </w:pPr>
      <w:r>
        <w:separator/>
      </w:r>
    </w:p>
  </w:endnote>
  <w:endnote w:type="continuationSeparator" w:id="1">
    <w:p w:rsidR="00A55457" w:rsidRDefault="00A55457" w:rsidP="00CF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57" w:rsidRDefault="00A55457" w:rsidP="00CF4200">
      <w:pPr>
        <w:spacing w:after="0" w:line="240" w:lineRule="auto"/>
      </w:pPr>
      <w:r>
        <w:separator/>
      </w:r>
    </w:p>
  </w:footnote>
  <w:footnote w:type="continuationSeparator" w:id="1">
    <w:p w:rsidR="00A55457" w:rsidRDefault="00A55457" w:rsidP="00CF4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97B"/>
    <w:rsid w:val="00015C4A"/>
    <w:rsid w:val="00016CA4"/>
    <w:rsid w:val="00024579"/>
    <w:rsid w:val="00043090"/>
    <w:rsid w:val="000454F4"/>
    <w:rsid w:val="000B5364"/>
    <w:rsid w:val="000D7986"/>
    <w:rsid w:val="000F74E8"/>
    <w:rsid w:val="001C4D07"/>
    <w:rsid w:val="00226CA4"/>
    <w:rsid w:val="002623FE"/>
    <w:rsid w:val="00270E6F"/>
    <w:rsid w:val="002D50C9"/>
    <w:rsid w:val="002D7FD0"/>
    <w:rsid w:val="002E7CF3"/>
    <w:rsid w:val="00343670"/>
    <w:rsid w:val="003462D7"/>
    <w:rsid w:val="003A7FC8"/>
    <w:rsid w:val="003B2913"/>
    <w:rsid w:val="003C3595"/>
    <w:rsid w:val="003F315B"/>
    <w:rsid w:val="003F697B"/>
    <w:rsid w:val="004103F2"/>
    <w:rsid w:val="004476D8"/>
    <w:rsid w:val="00525D2D"/>
    <w:rsid w:val="005569C3"/>
    <w:rsid w:val="00584CEA"/>
    <w:rsid w:val="00587813"/>
    <w:rsid w:val="005E0DD4"/>
    <w:rsid w:val="00666AA6"/>
    <w:rsid w:val="006A1641"/>
    <w:rsid w:val="0073350F"/>
    <w:rsid w:val="007D0E39"/>
    <w:rsid w:val="00835AB1"/>
    <w:rsid w:val="008678E3"/>
    <w:rsid w:val="00964A4A"/>
    <w:rsid w:val="00A55457"/>
    <w:rsid w:val="00A56E74"/>
    <w:rsid w:val="00A74A4F"/>
    <w:rsid w:val="00AE4BC2"/>
    <w:rsid w:val="00B040B1"/>
    <w:rsid w:val="00B83A73"/>
    <w:rsid w:val="00C22AA0"/>
    <w:rsid w:val="00C43E26"/>
    <w:rsid w:val="00CF4200"/>
    <w:rsid w:val="00D12E52"/>
    <w:rsid w:val="00D13438"/>
    <w:rsid w:val="00DC3BAB"/>
    <w:rsid w:val="00DF14F7"/>
    <w:rsid w:val="00E11125"/>
    <w:rsid w:val="00E2434E"/>
    <w:rsid w:val="00E5169A"/>
    <w:rsid w:val="00F0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C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4200"/>
  </w:style>
  <w:style w:type="paragraph" w:styleId="a7">
    <w:name w:val="footer"/>
    <w:basedOn w:val="a"/>
    <w:link w:val="a8"/>
    <w:uiPriority w:val="99"/>
    <w:semiHidden/>
    <w:unhideWhenUsed/>
    <w:rsid w:val="00CF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23</cp:revision>
  <dcterms:created xsi:type="dcterms:W3CDTF">2020-04-30T12:31:00Z</dcterms:created>
  <dcterms:modified xsi:type="dcterms:W3CDTF">2020-05-18T12:30:00Z</dcterms:modified>
</cp:coreProperties>
</file>