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95" w:rsidRPr="00805D28" w:rsidRDefault="005B6A95" w:rsidP="001D15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21.12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5"/>
        <w:gridCol w:w="899"/>
        <w:gridCol w:w="1959"/>
        <w:gridCol w:w="1949"/>
        <w:gridCol w:w="1951"/>
        <w:gridCol w:w="5746"/>
        <w:gridCol w:w="17"/>
        <w:gridCol w:w="2552"/>
      </w:tblGrid>
      <w:tr w:rsidR="005B6A95" w:rsidRPr="00805D28" w:rsidTr="005278C9">
        <w:trPr>
          <w:trHeight w:val="538"/>
        </w:trPr>
        <w:tc>
          <w:tcPr>
            <w:tcW w:w="775" w:type="dxa"/>
          </w:tcPr>
          <w:p w:rsidR="005B6A95" w:rsidRPr="00805D28" w:rsidRDefault="005B6A95" w:rsidP="001D15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99" w:type="dxa"/>
          </w:tcPr>
          <w:p w:rsidR="005B6A95" w:rsidRPr="00805D28" w:rsidRDefault="005B6A95" w:rsidP="001D15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9" w:type="dxa"/>
          </w:tcPr>
          <w:p w:rsidR="005B6A95" w:rsidRPr="00805D28" w:rsidRDefault="005B6A95" w:rsidP="001D15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9" w:type="dxa"/>
          </w:tcPr>
          <w:p w:rsidR="005B6A95" w:rsidRPr="00805D28" w:rsidRDefault="005B6A95" w:rsidP="001D15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1" w:type="dxa"/>
          </w:tcPr>
          <w:p w:rsidR="005B6A95" w:rsidRPr="00805D28" w:rsidRDefault="005B6A95" w:rsidP="001D15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763" w:type="dxa"/>
            <w:gridSpan w:val="2"/>
          </w:tcPr>
          <w:p w:rsidR="005B6A95" w:rsidRPr="00805D28" w:rsidRDefault="005B6A95" w:rsidP="001D15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5B6A95" w:rsidRPr="00805D28" w:rsidRDefault="005B6A95" w:rsidP="001D15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34801" w:rsidRPr="00805D28" w:rsidTr="005278C9">
        <w:trPr>
          <w:trHeight w:val="538"/>
        </w:trPr>
        <w:tc>
          <w:tcPr>
            <w:tcW w:w="775" w:type="dxa"/>
          </w:tcPr>
          <w:p w:rsidR="00034801" w:rsidRPr="00805D28" w:rsidRDefault="00034801" w:rsidP="001D15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034801" w:rsidRPr="00D75A53" w:rsidRDefault="00034801" w:rsidP="001D15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59" w:type="dxa"/>
          </w:tcPr>
          <w:p w:rsidR="00034801" w:rsidRPr="00D75A53" w:rsidRDefault="00034801" w:rsidP="001D1576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034801" w:rsidRPr="00D75A53" w:rsidRDefault="00034801" w:rsidP="001D1576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034801" w:rsidRPr="00D75A53" w:rsidRDefault="00034801" w:rsidP="001D15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763" w:type="dxa"/>
            <w:gridSpan w:val="2"/>
          </w:tcPr>
          <w:p w:rsidR="00034801" w:rsidRPr="00D75A53" w:rsidRDefault="00034801" w:rsidP="001D15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52" w:type="dxa"/>
          </w:tcPr>
          <w:p w:rsidR="00034801" w:rsidRPr="00805D28" w:rsidRDefault="00034801" w:rsidP="001D15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801" w:rsidRPr="00805D28" w:rsidTr="005278C9">
        <w:trPr>
          <w:trHeight w:val="1106"/>
        </w:trPr>
        <w:tc>
          <w:tcPr>
            <w:tcW w:w="775" w:type="dxa"/>
          </w:tcPr>
          <w:p w:rsidR="00034801" w:rsidRPr="00805D28" w:rsidRDefault="00034801" w:rsidP="001D1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034801" w:rsidRDefault="00034801" w:rsidP="001D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59" w:type="dxa"/>
          </w:tcPr>
          <w:p w:rsidR="00034801" w:rsidRDefault="00034801" w:rsidP="001D157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034801" w:rsidRDefault="00034801" w:rsidP="001D157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034801" w:rsidRPr="00DD7E22" w:rsidRDefault="00034801" w:rsidP="001D157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1" w:type="dxa"/>
          </w:tcPr>
          <w:p w:rsidR="00034801" w:rsidRDefault="00034801" w:rsidP="001D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5763" w:type="dxa"/>
            <w:gridSpan w:val="2"/>
          </w:tcPr>
          <w:p w:rsidR="00034801" w:rsidRPr="001752C1" w:rsidRDefault="00034801" w:rsidP="001D1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034801" w:rsidRDefault="00034801" w:rsidP="001D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440 (а),  441 (а, г),  442 (в), 445 (а)</w:t>
            </w:r>
          </w:p>
        </w:tc>
        <w:tc>
          <w:tcPr>
            <w:tcW w:w="2552" w:type="dxa"/>
          </w:tcPr>
          <w:p w:rsidR="00034801" w:rsidRDefault="00034801" w:rsidP="001D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441 (б, д), 446 (а). 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801" w:rsidRPr="00805D28" w:rsidTr="005278C9">
        <w:trPr>
          <w:trHeight w:val="1399"/>
        </w:trPr>
        <w:tc>
          <w:tcPr>
            <w:tcW w:w="775" w:type="dxa"/>
          </w:tcPr>
          <w:p w:rsidR="00034801" w:rsidRPr="00805D28" w:rsidRDefault="00034801" w:rsidP="001D1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034801" w:rsidRDefault="00034801" w:rsidP="001D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59" w:type="dxa"/>
          </w:tcPr>
          <w:p w:rsidR="00034801" w:rsidRDefault="00034801" w:rsidP="001D1576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034801" w:rsidRDefault="00034801" w:rsidP="001D1576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1951" w:type="dxa"/>
          </w:tcPr>
          <w:p w:rsidR="00034801" w:rsidRDefault="00034801" w:rsidP="001D15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 России.</w:t>
            </w:r>
          </w:p>
        </w:tc>
        <w:tc>
          <w:tcPr>
            <w:tcW w:w="5763" w:type="dxa"/>
            <w:gridSpan w:val="2"/>
          </w:tcPr>
          <w:p w:rsidR="00034801" w:rsidRDefault="00034801" w:rsidP="001D1576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34801" w:rsidRDefault="00034801" w:rsidP="001D1576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П. 23, читать.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 </w:t>
            </w:r>
          </w:p>
          <w:p w:rsidR="00034801" w:rsidRDefault="00034801" w:rsidP="001D1576">
            <w:pPr>
              <w:pStyle w:val="a5"/>
              <w:rPr>
                <w:rFonts w:ascii="Times New Roman" w:eastAsia="Times New Roman" w:hAnsi="Times New Roman"/>
                <w:color w:val="4F81BD"/>
                <w:sz w:val="24"/>
                <w:szCs w:val="24"/>
                <w:u w:val="single"/>
              </w:rPr>
            </w:pPr>
            <w:r w:rsidRPr="00496378">
              <w:rPr>
                <w:rFonts w:ascii="Times New Roman" w:eastAsia="Times New Roman" w:hAnsi="Times New Roman"/>
                <w:color w:val="4F81BD"/>
                <w:sz w:val="24"/>
                <w:szCs w:val="24"/>
                <w:u w:val="single"/>
              </w:rPr>
              <w:t>https://resh.edu.ru/subject/lesson/1695/start/</w:t>
            </w:r>
          </w:p>
        </w:tc>
        <w:tc>
          <w:tcPr>
            <w:tcW w:w="2552" w:type="dxa"/>
          </w:tcPr>
          <w:p w:rsidR="00034801" w:rsidRDefault="00034801" w:rsidP="001D15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П.23,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отметить все реки России. Фото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034801" w:rsidRPr="00805D28" w:rsidTr="005278C9">
        <w:trPr>
          <w:trHeight w:val="2256"/>
        </w:trPr>
        <w:tc>
          <w:tcPr>
            <w:tcW w:w="775" w:type="dxa"/>
          </w:tcPr>
          <w:p w:rsidR="00034801" w:rsidRPr="00805D28" w:rsidRDefault="00034801" w:rsidP="001D1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034801" w:rsidRDefault="00034801" w:rsidP="001D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59" w:type="dxa"/>
          </w:tcPr>
          <w:p w:rsidR="00034801" w:rsidRDefault="00034801" w:rsidP="001D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использованием ЭР</w:t>
            </w:r>
          </w:p>
        </w:tc>
        <w:tc>
          <w:tcPr>
            <w:tcW w:w="1949" w:type="dxa"/>
          </w:tcPr>
          <w:p w:rsidR="00034801" w:rsidRPr="00DD7E22" w:rsidRDefault="00034801" w:rsidP="001D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1951" w:type="dxa"/>
          </w:tcPr>
          <w:p w:rsidR="00034801" w:rsidRPr="00657082" w:rsidRDefault="00034801" w:rsidP="001D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грамматического материала по теме « Настоящее совершенное время».</w:t>
            </w:r>
          </w:p>
        </w:tc>
        <w:tc>
          <w:tcPr>
            <w:tcW w:w="5763" w:type="dxa"/>
            <w:gridSpan w:val="2"/>
          </w:tcPr>
          <w:p w:rsidR="00034801" w:rsidRPr="00657082" w:rsidRDefault="00034801" w:rsidP="001D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570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57082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657082">
              <w:rPr>
                <w:rFonts w:ascii="Times New Roman" w:hAnsi="Times New Roman"/>
                <w:sz w:val="24"/>
                <w:szCs w:val="24"/>
              </w:rPr>
              <w:t>)</w:t>
            </w: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034801" w:rsidRPr="00657082" w:rsidRDefault="00034801" w:rsidP="001D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034801" w:rsidRPr="00657082" w:rsidRDefault="00034801" w:rsidP="001D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1" w:rsidRPr="00657082" w:rsidRDefault="00034801" w:rsidP="001D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. Учебник с. 95 упр. 6</w:t>
            </w:r>
          </w:p>
          <w:p w:rsidR="00034801" w:rsidRPr="00657082" w:rsidRDefault="00034801" w:rsidP="001D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1" w:rsidRPr="00657082" w:rsidRDefault="00034801" w:rsidP="001D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4801" w:rsidRPr="00657082" w:rsidRDefault="00034801" w:rsidP="001D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Фото диктанта выслать по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34801" w:rsidRPr="00805D28" w:rsidTr="005278C9">
        <w:trPr>
          <w:trHeight w:val="269"/>
        </w:trPr>
        <w:tc>
          <w:tcPr>
            <w:tcW w:w="15848" w:type="dxa"/>
            <w:gridSpan w:val="8"/>
          </w:tcPr>
          <w:p w:rsidR="00034801" w:rsidRPr="009C3498" w:rsidRDefault="00034801" w:rsidP="001D1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Pr="009C3498">
              <w:rPr>
                <w:rFonts w:ascii="Times New Roman" w:hAnsi="Times New Roman" w:cs="Times New Roman"/>
                <w:b/>
                <w:sz w:val="24"/>
                <w:szCs w:val="24"/>
              </w:rPr>
              <w:t>10.50 – 11.20</w:t>
            </w:r>
          </w:p>
        </w:tc>
      </w:tr>
      <w:tr w:rsidR="00034801" w:rsidRPr="00805D28" w:rsidTr="005278C9">
        <w:trPr>
          <w:trHeight w:val="1106"/>
        </w:trPr>
        <w:tc>
          <w:tcPr>
            <w:tcW w:w="775" w:type="dxa"/>
          </w:tcPr>
          <w:p w:rsidR="00034801" w:rsidRPr="00805D28" w:rsidRDefault="00034801" w:rsidP="001D1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034801" w:rsidRDefault="00034801" w:rsidP="001D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59" w:type="dxa"/>
          </w:tcPr>
          <w:p w:rsidR="00034801" w:rsidRPr="002A142E" w:rsidRDefault="00034801" w:rsidP="001D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034801" w:rsidRPr="002A142E" w:rsidRDefault="00034801" w:rsidP="001D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801" w:rsidRPr="002A142E" w:rsidRDefault="00034801" w:rsidP="001D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51" w:type="dxa"/>
          </w:tcPr>
          <w:p w:rsidR="00034801" w:rsidRDefault="00034801" w:rsidP="001D1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Гоголь. «Ревизор» как социально-историческая комедия</w:t>
            </w:r>
          </w:p>
        </w:tc>
        <w:tc>
          <w:tcPr>
            <w:tcW w:w="5746" w:type="dxa"/>
          </w:tcPr>
          <w:p w:rsidR="00034801" w:rsidRDefault="00034801" w:rsidP="001D1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34801" w:rsidRDefault="00034801" w:rsidP="001D15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034801" w:rsidRDefault="005278C9" w:rsidP="001D15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034801" w:rsidRPr="0074232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https://resh.edu.ru/subject/lesson/2137/start/</w:t>
              </w:r>
            </w:hyperlink>
          </w:p>
          <w:p w:rsidR="00034801" w:rsidRDefault="00034801" w:rsidP="001D1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Учебник, стр. 260-265, действие 1-3</w:t>
            </w:r>
          </w:p>
        </w:tc>
        <w:tc>
          <w:tcPr>
            <w:tcW w:w="2569" w:type="dxa"/>
            <w:gridSpan w:val="2"/>
          </w:tcPr>
          <w:p w:rsidR="00034801" w:rsidRDefault="00034801" w:rsidP="001D1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вопрос № 1-3, ответ прислать голосовым сообщением</w:t>
            </w:r>
          </w:p>
        </w:tc>
      </w:tr>
      <w:tr w:rsidR="00034801" w:rsidRPr="00805D28" w:rsidTr="005278C9">
        <w:trPr>
          <w:trHeight w:val="1106"/>
        </w:trPr>
        <w:tc>
          <w:tcPr>
            <w:tcW w:w="775" w:type="dxa"/>
          </w:tcPr>
          <w:p w:rsidR="00034801" w:rsidRPr="00805D28" w:rsidRDefault="00034801" w:rsidP="001D1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034801" w:rsidRDefault="00034801" w:rsidP="001D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59" w:type="dxa"/>
          </w:tcPr>
          <w:p w:rsidR="00034801" w:rsidRPr="002A142E" w:rsidRDefault="00034801" w:rsidP="001D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034801" w:rsidRPr="00805D28" w:rsidRDefault="00034801" w:rsidP="001D157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  Мититюк С.В.</w:t>
            </w:r>
          </w:p>
        </w:tc>
        <w:tc>
          <w:tcPr>
            <w:tcW w:w="1951" w:type="dxa"/>
          </w:tcPr>
          <w:p w:rsidR="00034801" w:rsidRPr="00805D28" w:rsidRDefault="00034801" w:rsidP="001D1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5746" w:type="dxa"/>
          </w:tcPr>
          <w:p w:rsidR="00034801" w:rsidRPr="007F292B" w:rsidRDefault="00034801" w:rsidP="001D1576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34801" w:rsidRDefault="00034801" w:rsidP="001D1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бщение в чате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 или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4801" w:rsidRPr="0016698A" w:rsidRDefault="00034801" w:rsidP="001D1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п.2 стр. 10 -15.Посмотреть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ссылке:</w:t>
            </w:r>
          </w:p>
          <w:p w:rsidR="00034801" w:rsidRPr="00EB5DD6" w:rsidRDefault="005278C9" w:rsidP="001D1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34801" w:rsidRPr="00EB5DD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https://youtu.be/HOiyfmnxSi0</w:t>
              </w:r>
            </w:hyperlink>
          </w:p>
        </w:tc>
        <w:tc>
          <w:tcPr>
            <w:tcW w:w="2569" w:type="dxa"/>
            <w:gridSpan w:val="2"/>
          </w:tcPr>
          <w:p w:rsidR="00034801" w:rsidRDefault="00034801" w:rsidP="001D1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к п.2 (1,2,4)</w:t>
            </w:r>
          </w:p>
          <w:p w:rsidR="00034801" w:rsidRPr="00805D28" w:rsidRDefault="00034801" w:rsidP="001D1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ответа</w:t>
            </w:r>
          </w:p>
        </w:tc>
      </w:tr>
      <w:tr w:rsidR="00034801" w:rsidRPr="00805D28" w:rsidTr="005278C9">
        <w:trPr>
          <w:trHeight w:val="144"/>
        </w:trPr>
        <w:tc>
          <w:tcPr>
            <w:tcW w:w="775" w:type="dxa"/>
          </w:tcPr>
          <w:p w:rsidR="00034801" w:rsidRPr="00805D28" w:rsidRDefault="00034801" w:rsidP="001D1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9" w:type="dxa"/>
          </w:tcPr>
          <w:p w:rsidR="00034801" w:rsidRDefault="00034801" w:rsidP="001D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59" w:type="dxa"/>
          </w:tcPr>
          <w:p w:rsidR="00034801" w:rsidRDefault="00034801" w:rsidP="001D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034801" w:rsidRDefault="00034801" w:rsidP="001D157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34801" w:rsidRPr="009F07B7" w:rsidRDefault="00034801" w:rsidP="001D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1" w:type="dxa"/>
          </w:tcPr>
          <w:p w:rsidR="00034801" w:rsidRDefault="00034801" w:rsidP="001D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5746" w:type="dxa"/>
          </w:tcPr>
          <w:p w:rsidR="00034801" w:rsidRDefault="00034801" w:rsidP="001D1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034801" w:rsidRDefault="00034801" w:rsidP="001D15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</w:t>
            </w:r>
          </w:p>
          <w:p w:rsidR="00034801" w:rsidRPr="001752C1" w:rsidRDefault="005278C9" w:rsidP="001D1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34801" w:rsidRPr="008335F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https://infourok.ru/videouroki/470</w:t>
              </w:r>
            </w:hyperlink>
          </w:p>
          <w:p w:rsidR="00034801" w:rsidRDefault="00034801" w:rsidP="001D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30 читаем. Упр. 21 устно.</w:t>
            </w:r>
          </w:p>
        </w:tc>
        <w:tc>
          <w:tcPr>
            <w:tcW w:w="2569" w:type="dxa"/>
            <w:gridSpan w:val="2"/>
          </w:tcPr>
          <w:p w:rsidR="00034801" w:rsidRDefault="00034801" w:rsidP="001D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 , вопросы.</w:t>
            </w:r>
          </w:p>
        </w:tc>
      </w:tr>
      <w:tr w:rsidR="00034801" w:rsidRPr="00805D28" w:rsidTr="005278C9">
        <w:trPr>
          <w:trHeight w:val="144"/>
        </w:trPr>
        <w:tc>
          <w:tcPr>
            <w:tcW w:w="775" w:type="dxa"/>
          </w:tcPr>
          <w:p w:rsidR="00034801" w:rsidRPr="00805D28" w:rsidRDefault="00034801" w:rsidP="001D1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034801" w:rsidRDefault="00034801" w:rsidP="001D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59" w:type="dxa"/>
          </w:tcPr>
          <w:p w:rsidR="00034801" w:rsidRDefault="00034801" w:rsidP="001D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034801" w:rsidRPr="00C02193" w:rsidRDefault="00034801" w:rsidP="001D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51" w:type="dxa"/>
          </w:tcPr>
          <w:p w:rsidR="00034801" w:rsidRDefault="00034801" w:rsidP="001D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предметов</w:t>
            </w:r>
          </w:p>
        </w:tc>
        <w:tc>
          <w:tcPr>
            <w:tcW w:w="5746" w:type="dxa"/>
          </w:tcPr>
          <w:p w:rsidR="00034801" w:rsidRDefault="00034801" w:rsidP="001D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1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31AB6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ылка придёт по электронной почте). </w:t>
            </w:r>
          </w:p>
          <w:p w:rsidR="00034801" w:rsidRDefault="00034801" w:rsidP="001D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познакомиться с материалами любой из презентаций по теме «Роль цвета в интерьере» на выбор, пройдя по ссылкам</w:t>
            </w:r>
          </w:p>
          <w:p w:rsidR="00034801" w:rsidRDefault="005278C9" w:rsidP="001D1576">
            <w:hyperlink r:id="rId8" w:history="1">
              <w:r w:rsidR="00034801" w:rsidRPr="004475AC">
                <w:rPr>
                  <w:rStyle w:val="a4"/>
                </w:rPr>
                <w:t>https://infourok.ru/prezentaciya-po-dizaynu-interera-na-temu-cvet-v-interere-1723380.html</w:t>
              </w:r>
            </w:hyperlink>
          </w:p>
          <w:p w:rsidR="00034801" w:rsidRPr="000814BC" w:rsidRDefault="00034801" w:rsidP="001D1576">
            <w:r w:rsidRPr="000814BC">
              <w:t>http://www.myshared.ru/slide/757855/</w:t>
            </w:r>
          </w:p>
          <w:p w:rsidR="00034801" w:rsidRDefault="00034801" w:rsidP="001D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другие  материалы и презентации по теме. Разработать цветовое решение придуманного на прошлом уроке интерьера. Не забудьте про объёмность форм предметов мебели!</w:t>
            </w:r>
          </w:p>
        </w:tc>
        <w:tc>
          <w:tcPr>
            <w:tcW w:w="2569" w:type="dxa"/>
            <w:gridSpan w:val="2"/>
          </w:tcPr>
          <w:p w:rsidR="00034801" w:rsidRDefault="00034801" w:rsidP="001D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в цвете дизайн-эскиз придуманного вами  интерьера.</w:t>
            </w:r>
          </w:p>
          <w:p w:rsidR="00034801" w:rsidRDefault="00034801" w:rsidP="001D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работы с подписью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034801" w:rsidRPr="00805D28" w:rsidTr="005278C9">
        <w:trPr>
          <w:trHeight w:val="144"/>
        </w:trPr>
        <w:tc>
          <w:tcPr>
            <w:tcW w:w="775" w:type="dxa"/>
          </w:tcPr>
          <w:p w:rsidR="00034801" w:rsidRPr="00805D28" w:rsidRDefault="00034801" w:rsidP="001D1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034801" w:rsidRDefault="00034801" w:rsidP="001D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959" w:type="dxa"/>
          </w:tcPr>
          <w:p w:rsidR="00034801" w:rsidRPr="00805D28" w:rsidRDefault="00034801" w:rsidP="001D1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034801" w:rsidRPr="008C4F33" w:rsidRDefault="008C4F33" w:rsidP="001D157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F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034801" w:rsidRPr="008C4F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8C4F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034801" w:rsidRPr="008C4F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34801" w:rsidRDefault="00034801" w:rsidP="001D1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 С.В.</w:t>
            </w:r>
          </w:p>
        </w:tc>
        <w:tc>
          <w:tcPr>
            <w:tcW w:w="1951" w:type="dxa"/>
          </w:tcPr>
          <w:p w:rsidR="00034801" w:rsidRDefault="00034801" w:rsidP="001D1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5746" w:type="dxa"/>
          </w:tcPr>
          <w:p w:rsidR="00034801" w:rsidRDefault="00034801" w:rsidP="001D1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34801" w:rsidRDefault="00034801" w:rsidP="001D1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034801" w:rsidRDefault="00034801" w:rsidP="001D1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569" w:type="dxa"/>
            <w:gridSpan w:val="2"/>
          </w:tcPr>
          <w:p w:rsidR="00034801" w:rsidRDefault="00034801" w:rsidP="001D1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подготовленный материал</w:t>
            </w:r>
          </w:p>
        </w:tc>
      </w:tr>
      <w:tr w:rsidR="00034801" w:rsidRPr="00805D28" w:rsidTr="005278C9">
        <w:trPr>
          <w:trHeight w:val="144"/>
        </w:trPr>
        <w:tc>
          <w:tcPr>
            <w:tcW w:w="775" w:type="dxa"/>
          </w:tcPr>
          <w:p w:rsidR="00034801" w:rsidRDefault="00034801" w:rsidP="001D1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034801" w:rsidRPr="00D75A53" w:rsidRDefault="00034801" w:rsidP="001D15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59" w:type="dxa"/>
          </w:tcPr>
          <w:p w:rsidR="00034801" w:rsidRPr="00D75A53" w:rsidRDefault="00034801" w:rsidP="001D15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034801" w:rsidRPr="00D75A53" w:rsidRDefault="00034801" w:rsidP="001D15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034801" w:rsidRPr="00D75A53" w:rsidRDefault="00034801" w:rsidP="001D15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746" w:type="dxa"/>
          </w:tcPr>
          <w:p w:rsidR="00034801" w:rsidRPr="00680F09" w:rsidRDefault="00034801" w:rsidP="001D15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569" w:type="dxa"/>
            <w:gridSpan w:val="2"/>
          </w:tcPr>
          <w:p w:rsidR="00034801" w:rsidRDefault="00034801" w:rsidP="001D15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95" w:rsidRDefault="005B6A95" w:rsidP="0031363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B6A95" w:rsidSect="005B6A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95"/>
    <w:rsid w:val="00034801"/>
    <w:rsid w:val="000C2357"/>
    <w:rsid w:val="001D1576"/>
    <w:rsid w:val="00313632"/>
    <w:rsid w:val="003517F5"/>
    <w:rsid w:val="00407911"/>
    <w:rsid w:val="004F1714"/>
    <w:rsid w:val="005278C9"/>
    <w:rsid w:val="005B6A95"/>
    <w:rsid w:val="008C4F33"/>
    <w:rsid w:val="00EB5DD6"/>
    <w:rsid w:val="00F3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0D47"/>
  <w15:docId w15:val="{951ED17F-1273-4D57-941A-142A8963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6A95"/>
    <w:rPr>
      <w:color w:val="0000FF" w:themeColor="hyperlink"/>
      <w:u w:val="single"/>
    </w:rPr>
  </w:style>
  <w:style w:type="paragraph" w:styleId="a5">
    <w:name w:val="No Spacing"/>
    <w:uiPriority w:val="1"/>
    <w:qFormat/>
    <w:rsid w:val="005B6A9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2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7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dizaynu-interera-na-temu-cvet-v-interere-172338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4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OiyfmnxSi0" TargetMode="External"/><Relationship Id="rId5" Type="http://schemas.openxmlformats.org/officeDocument/2006/relationships/hyperlink" Target="https://resh.edu.ru/subject/lesson/2137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2988-7C84-4BD6-8970-43195567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2020-12-19T18:54:00Z</cp:lastPrinted>
  <dcterms:created xsi:type="dcterms:W3CDTF">2020-12-19T19:00:00Z</dcterms:created>
  <dcterms:modified xsi:type="dcterms:W3CDTF">2020-12-19T19:00:00Z</dcterms:modified>
</cp:coreProperties>
</file>