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CE" w:rsidRPr="00805D28" w:rsidRDefault="00867FCE" w:rsidP="00867FCE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 xml:space="preserve"> класса Куйбышевского </w:t>
      </w:r>
      <w:proofErr w:type="gramStart"/>
      <w:r w:rsidRPr="00805D28">
        <w:rPr>
          <w:rFonts w:ascii="Times New Roman" w:eastAsia="Calibri" w:hAnsi="Times New Roman" w:cs="Times New Roman"/>
          <w:b/>
          <w:sz w:val="24"/>
          <w:szCs w:val="24"/>
        </w:rPr>
        <w:t>фили</w:t>
      </w:r>
      <w:r>
        <w:rPr>
          <w:rFonts w:ascii="Times New Roman" w:eastAsia="Calibri" w:hAnsi="Times New Roman" w:cs="Times New Roman"/>
          <w:b/>
          <w:sz w:val="24"/>
          <w:szCs w:val="24"/>
        </w:rPr>
        <w:t>ала  ГБОУ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28.12</w:t>
      </w:r>
      <w:r w:rsidRPr="00805D28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4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75"/>
        <w:gridCol w:w="899"/>
        <w:gridCol w:w="1959"/>
        <w:gridCol w:w="1949"/>
        <w:gridCol w:w="1951"/>
        <w:gridCol w:w="5338"/>
        <w:gridCol w:w="2958"/>
        <w:gridCol w:w="9"/>
        <w:gridCol w:w="8"/>
      </w:tblGrid>
      <w:tr w:rsidR="00867FCE" w:rsidRPr="00805D28" w:rsidTr="0051401C">
        <w:trPr>
          <w:gridAfter w:val="2"/>
          <w:wAfter w:w="17" w:type="dxa"/>
          <w:trHeight w:val="538"/>
        </w:trPr>
        <w:tc>
          <w:tcPr>
            <w:tcW w:w="775" w:type="dxa"/>
          </w:tcPr>
          <w:p w:rsidR="00867FCE" w:rsidRPr="00805D28" w:rsidRDefault="00867FCE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99" w:type="dxa"/>
          </w:tcPr>
          <w:p w:rsidR="00867FCE" w:rsidRPr="00805D28" w:rsidRDefault="00867FCE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59" w:type="dxa"/>
          </w:tcPr>
          <w:p w:rsidR="00867FCE" w:rsidRPr="00805D28" w:rsidRDefault="00867FCE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9" w:type="dxa"/>
          </w:tcPr>
          <w:p w:rsidR="00867FCE" w:rsidRPr="00805D28" w:rsidRDefault="00867FCE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51" w:type="dxa"/>
          </w:tcPr>
          <w:p w:rsidR="00867FCE" w:rsidRPr="00805D28" w:rsidRDefault="00867FCE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38" w:type="dxa"/>
          </w:tcPr>
          <w:p w:rsidR="00867FCE" w:rsidRPr="00805D28" w:rsidRDefault="00867FCE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58" w:type="dxa"/>
          </w:tcPr>
          <w:p w:rsidR="00867FCE" w:rsidRPr="00805D28" w:rsidRDefault="00867FCE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67FCE" w:rsidRPr="00805D28" w:rsidTr="0051401C">
        <w:trPr>
          <w:gridAfter w:val="2"/>
          <w:wAfter w:w="17" w:type="dxa"/>
          <w:trHeight w:val="538"/>
        </w:trPr>
        <w:tc>
          <w:tcPr>
            <w:tcW w:w="775" w:type="dxa"/>
          </w:tcPr>
          <w:p w:rsidR="00867FCE" w:rsidRPr="00805D28" w:rsidRDefault="00867FCE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867FCE" w:rsidRPr="00D75A53" w:rsidRDefault="00867FCE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59" w:type="dxa"/>
          </w:tcPr>
          <w:p w:rsidR="00867FCE" w:rsidRPr="00D75A53" w:rsidRDefault="00867FCE" w:rsidP="0051401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867FCE" w:rsidRPr="00D75A53" w:rsidRDefault="00867FCE" w:rsidP="0051401C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867FCE" w:rsidRPr="00D75A53" w:rsidRDefault="00867FCE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338" w:type="dxa"/>
          </w:tcPr>
          <w:p w:rsidR="00867FCE" w:rsidRPr="00D75A53" w:rsidRDefault="00867FCE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58" w:type="dxa"/>
          </w:tcPr>
          <w:p w:rsidR="00867FCE" w:rsidRPr="00805D28" w:rsidRDefault="00867FCE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7FCE" w:rsidRPr="00805D28" w:rsidTr="0051401C">
        <w:trPr>
          <w:gridAfter w:val="2"/>
          <w:wAfter w:w="17" w:type="dxa"/>
          <w:trHeight w:val="1106"/>
        </w:trPr>
        <w:tc>
          <w:tcPr>
            <w:tcW w:w="775" w:type="dxa"/>
          </w:tcPr>
          <w:p w:rsidR="00867FCE" w:rsidRPr="00805D28" w:rsidRDefault="00867FCE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867FCE" w:rsidRDefault="00867FCE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959" w:type="dxa"/>
          </w:tcPr>
          <w:p w:rsidR="00867FCE" w:rsidRDefault="00867FCE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867FCE" w:rsidRDefault="00867FCE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867FCE" w:rsidRPr="00DD7E22" w:rsidRDefault="00867FCE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51" w:type="dxa"/>
          </w:tcPr>
          <w:p w:rsidR="00867FCE" w:rsidRPr="000B5A0C" w:rsidRDefault="00867FCE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338" w:type="dxa"/>
          </w:tcPr>
          <w:p w:rsidR="00867FCE" w:rsidRDefault="00867FCE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867FCE" w:rsidRPr="00B306C3" w:rsidRDefault="00867FCE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468 ,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474 (а), 483.</w:t>
            </w:r>
          </w:p>
          <w:p w:rsidR="00867FCE" w:rsidRDefault="00867FCE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67FCE" w:rsidRDefault="00867FCE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487 .</w:t>
            </w:r>
            <w:proofErr w:type="gramEnd"/>
          </w:p>
          <w:p w:rsidR="00867FCE" w:rsidRDefault="00867FCE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FCE" w:rsidRPr="00805D28" w:rsidTr="0051401C">
        <w:trPr>
          <w:gridAfter w:val="2"/>
          <w:wAfter w:w="17" w:type="dxa"/>
          <w:trHeight w:val="983"/>
        </w:trPr>
        <w:tc>
          <w:tcPr>
            <w:tcW w:w="775" w:type="dxa"/>
          </w:tcPr>
          <w:p w:rsidR="00867FCE" w:rsidRPr="00805D28" w:rsidRDefault="00867FCE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867FCE" w:rsidRDefault="00867FCE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959" w:type="dxa"/>
          </w:tcPr>
          <w:p w:rsidR="00867FCE" w:rsidRDefault="00867FCE" w:rsidP="0051401C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867FCE" w:rsidRDefault="00867FCE" w:rsidP="0051401C">
            <w:pPr>
              <w:tabs>
                <w:tab w:val="left" w:pos="63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1951" w:type="dxa"/>
          </w:tcPr>
          <w:p w:rsidR="00867FCE" w:rsidRDefault="00867FCE" w:rsidP="00514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Великое оледенение</w:t>
            </w:r>
          </w:p>
        </w:tc>
        <w:tc>
          <w:tcPr>
            <w:tcW w:w="5338" w:type="dxa"/>
          </w:tcPr>
          <w:p w:rsidR="00867FCE" w:rsidRDefault="00867FCE" w:rsidP="0051401C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67FCE" w:rsidRDefault="00867FCE" w:rsidP="0051401C">
            <w:pPr>
              <w:pStyle w:val="a5"/>
              <w:rPr>
                <w:rFonts w:ascii="Times New Roman" w:eastAsia="Times New Roman" w:hAnsi="Times New Roman"/>
                <w:color w:val="4F81BD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П. 26, читать.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с атласом.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867FCE" w:rsidRDefault="00867FCE" w:rsidP="005140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П.26, устно ответы на вопросы после параграфа.</w:t>
            </w:r>
          </w:p>
        </w:tc>
      </w:tr>
      <w:tr w:rsidR="00867FCE" w:rsidRPr="00805D28" w:rsidTr="0051401C">
        <w:trPr>
          <w:gridAfter w:val="2"/>
          <w:wAfter w:w="17" w:type="dxa"/>
          <w:trHeight w:val="2256"/>
        </w:trPr>
        <w:tc>
          <w:tcPr>
            <w:tcW w:w="775" w:type="dxa"/>
          </w:tcPr>
          <w:p w:rsidR="00867FCE" w:rsidRPr="00805D28" w:rsidRDefault="00867FCE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867FCE" w:rsidRDefault="00867FCE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959" w:type="dxa"/>
          </w:tcPr>
          <w:p w:rsidR="00867FCE" w:rsidRDefault="00867FCE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использованием ЭР</w:t>
            </w:r>
          </w:p>
        </w:tc>
        <w:tc>
          <w:tcPr>
            <w:tcW w:w="1949" w:type="dxa"/>
          </w:tcPr>
          <w:p w:rsidR="00867FCE" w:rsidRPr="00DD7E22" w:rsidRDefault="00867FCE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 , Фёдорова М.С.</w:t>
            </w:r>
          </w:p>
        </w:tc>
        <w:tc>
          <w:tcPr>
            <w:tcW w:w="1951" w:type="dxa"/>
          </w:tcPr>
          <w:p w:rsidR="00867FCE" w:rsidRPr="00657082" w:rsidRDefault="00867FCE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теме.</w:t>
            </w:r>
          </w:p>
        </w:tc>
        <w:tc>
          <w:tcPr>
            <w:tcW w:w="5338" w:type="dxa"/>
          </w:tcPr>
          <w:p w:rsidR="00867FCE" w:rsidRPr="00657082" w:rsidRDefault="00867FCE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65708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657082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</w:t>
            </w:r>
            <w:proofErr w:type="gramStart"/>
            <w:r w:rsidRPr="00657082">
              <w:rPr>
                <w:rFonts w:ascii="Times New Roman" w:hAnsi="Times New Roman"/>
                <w:sz w:val="24"/>
                <w:szCs w:val="24"/>
              </w:rPr>
              <w:t>)</w:t>
            </w: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867FCE" w:rsidRPr="00657082" w:rsidRDefault="00867FCE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867FCE" w:rsidRPr="00657082" w:rsidRDefault="00867FCE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FCE" w:rsidRPr="00657082" w:rsidRDefault="00867FCE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 праздновании Нового года в разных странах. (взять любую страну)</w:t>
            </w:r>
          </w:p>
          <w:p w:rsidR="00867FCE" w:rsidRPr="00657082" w:rsidRDefault="00867FCE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67FCE" w:rsidRPr="00657082" w:rsidRDefault="00867FCE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 Фото и аудио с чтением сообщения выслать по </w:t>
            </w:r>
            <w:proofErr w:type="spellStart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6570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67FCE" w:rsidRPr="00805D28" w:rsidTr="0051401C">
        <w:trPr>
          <w:gridAfter w:val="1"/>
          <w:wAfter w:w="8" w:type="dxa"/>
          <w:trHeight w:val="269"/>
        </w:trPr>
        <w:tc>
          <w:tcPr>
            <w:tcW w:w="15838" w:type="dxa"/>
            <w:gridSpan w:val="8"/>
          </w:tcPr>
          <w:p w:rsidR="00867FCE" w:rsidRPr="009C3498" w:rsidRDefault="00867FCE" w:rsidP="005140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  <w:r w:rsidRPr="009C3498">
              <w:rPr>
                <w:rFonts w:ascii="Times New Roman" w:hAnsi="Times New Roman" w:cs="Times New Roman"/>
                <w:b/>
                <w:sz w:val="24"/>
                <w:szCs w:val="24"/>
              </w:rPr>
              <w:t>10.50 – 11.20</w:t>
            </w:r>
          </w:p>
        </w:tc>
      </w:tr>
      <w:tr w:rsidR="00867FCE" w:rsidRPr="00805D28" w:rsidTr="0051401C">
        <w:trPr>
          <w:trHeight w:val="1106"/>
        </w:trPr>
        <w:tc>
          <w:tcPr>
            <w:tcW w:w="775" w:type="dxa"/>
          </w:tcPr>
          <w:p w:rsidR="00867FCE" w:rsidRPr="00805D28" w:rsidRDefault="00867FCE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867FCE" w:rsidRDefault="00867FCE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959" w:type="dxa"/>
          </w:tcPr>
          <w:p w:rsidR="00867FCE" w:rsidRPr="002A142E" w:rsidRDefault="00867FCE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867FCE" w:rsidRPr="002A142E" w:rsidRDefault="00867FCE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7FCE" w:rsidRPr="002A142E" w:rsidRDefault="00867FCE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951" w:type="dxa"/>
          </w:tcPr>
          <w:p w:rsidR="00867FCE" w:rsidRDefault="00867FCE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Гоголь. «Ревизор»: сюжет и композиция</w:t>
            </w:r>
          </w:p>
        </w:tc>
        <w:tc>
          <w:tcPr>
            <w:tcW w:w="5338" w:type="dxa"/>
          </w:tcPr>
          <w:p w:rsidR="00867FCE" w:rsidRDefault="00867FCE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67FCE" w:rsidRDefault="00867FCE" w:rsidP="0051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867FCE" w:rsidRDefault="00867FCE" w:rsidP="0051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68011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https://resh.edu.ru/subject/lesson/2137/start/</w:t>
              </w:r>
            </w:hyperlink>
          </w:p>
          <w:p w:rsidR="00867FCE" w:rsidRDefault="00867FCE" w:rsidP="00514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тест (будет выложен в день работы)</w:t>
            </w:r>
          </w:p>
        </w:tc>
        <w:tc>
          <w:tcPr>
            <w:tcW w:w="2975" w:type="dxa"/>
            <w:gridSpan w:val="3"/>
          </w:tcPr>
          <w:p w:rsidR="00867FCE" w:rsidRDefault="00867FCE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Доделать тест</w:t>
            </w:r>
          </w:p>
        </w:tc>
      </w:tr>
      <w:tr w:rsidR="00867FCE" w:rsidRPr="00805D28" w:rsidTr="0051401C">
        <w:trPr>
          <w:trHeight w:val="1106"/>
        </w:trPr>
        <w:tc>
          <w:tcPr>
            <w:tcW w:w="775" w:type="dxa"/>
          </w:tcPr>
          <w:p w:rsidR="00867FCE" w:rsidRPr="00805D28" w:rsidRDefault="00867FCE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867FCE" w:rsidRDefault="00867FCE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959" w:type="dxa"/>
          </w:tcPr>
          <w:p w:rsidR="00867FCE" w:rsidRPr="002A142E" w:rsidRDefault="00867FCE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867FCE" w:rsidRPr="00805D28" w:rsidRDefault="00867FCE" w:rsidP="0051401C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867FCE" w:rsidRPr="00805D28" w:rsidRDefault="00867FCE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совершения покупок.</w:t>
            </w:r>
          </w:p>
        </w:tc>
        <w:tc>
          <w:tcPr>
            <w:tcW w:w="5338" w:type="dxa"/>
          </w:tcPr>
          <w:p w:rsidR="00867FCE" w:rsidRPr="007F292B" w:rsidRDefault="00867FCE" w:rsidP="0051401C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F292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7F292B"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67FCE" w:rsidRDefault="00867FCE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бщение в чате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Контакте или группе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67FCE" w:rsidRPr="0016698A" w:rsidRDefault="00867FCE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п.3 стр.  19- 24. 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ссылке:</w:t>
            </w:r>
          </w:p>
          <w:p w:rsidR="00867FCE" w:rsidRPr="003517F5" w:rsidRDefault="00867FCE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3517F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https://yandex.ru/video/preview/15103651281270644551</w:t>
              </w:r>
            </w:hyperlink>
          </w:p>
        </w:tc>
        <w:tc>
          <w:tcPr>
            <w:tcW w:w="2975" w:type="dxa"/>
            <w:gridSpan w:val="3"/>
          </w:tcPr>
          <w:p w:rsidR="00867FCE" w:rsidRDefault="00867FCE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к п.18 (1 и 2)</w:t>
            </w:r>
          </w:p>
          <w:p w:rsidR="00867FCE" w:rsidRPr="00805D28" w:rsidRDefault="00867FCE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 фото ответа</w:t>
            </w:r>
          </w:p>
        </w:tc>
      </w:tr>
      <w:tr w:rsidR="00867FCE" w:rsidRPr="00805D28" w:rsidTr="0051401C">
        <w:trPr>
          <w:trHeight w:val="144"/>
        </w:trPr>
        <w:tc>
          <w:tcPr>
            <w:tcW w:w="775" w:type="dxa"/>
          </w:tcPr>
          <w:p w:rsidR="00867FCE" w:rsidRPr="00805D28" w:rsidRDefault="00867FCE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9" w:type="dxa"/>
          </w:tcPr>
          <w:p w:rsidR="00867FCE" w:rsidRDefault="00867FCE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959" w:type="dxa"/>
          </w:tcPr>
          <w:p w:rsidR="00867FCE" w:rsidRDefault="00867FCE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867FCE" w:rsidRDefault="00867FCE" w:rsidP="0051401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67FCE" w:rsidRPr="009F07B7" w:rsidRDefault="00867FCE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51" w:type="dxa"/>
          </w:tcPr>
          <w:p w:rsidR="00867FCE" w:rsidRDefault="00867FCE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её составные части.</w:t>
            </w:r>
          </w:p>
        </w:tc>
        <w:tc>
          <w:tcPr>
            <w:tcW w:w="5338" w:type="dxa"/>
          </w:tcPr>
          <w:p w:rsidR="00867FCE" w:rsidRDefault="00867FCE" w:rsidP="005140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867FCE" w:rsidRDefault="00867FCE" w:rsidP="0051401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ресурс </w:t>
            </w:r>
          </w:p>
          <w:p w:rsidR="00867FCE" w:rsidRPr="001752C1" w:rsidRDefault="00867FCE" w:rsidP="005140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335F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https://infourok.ru/videouroki/471</w:t>
              </w:r>
            </w:hyperlink>
          </w:p>
          <w:p w:rsidR="00867FCE" w:rsidRDefault="00867FCE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32, изобразить условные обозначения по рис. 49. Упр. 23 (1) письменно.</w:t>
            </w:r>
          </w:p>
        </w:tc>
        <w:tc>
          <w:tcPr>
            <w:tcW w:w="2975" w:type="dxa"/>
            <w:gridSpan w:val="3"/>
          </w:tcPr>
          <w:p w:rsidR="00867FCE" w:rsidRDefault="00867FCE" w:rsidP="005140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33. Упр. 23 (4).</w:t>
            </w:r>
          </w:p>
        </w:tc>
      </w:tr>
      <w:tr w:rsidR="00867FCE" w:rsidRPr="00805D28" w:rsidTr="0051401C">
        <w:trPr>
          <w:trHeight w:val="144"/>
        </w:trPr>
        <w:tc>
          <w:tcPr>
            <w:tcW w:w="775" w:type="dxa"/>
          </w:tcPr>
          <w:p w:rsidR="00867FCE" w:rsidRPr="00805D28" w:rsidRDefault="00867FCE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867FCE" w:rsidRDefault="00867FCE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959" w:type="dxa"/>
          </w:tcPr>
          <w:p w:rsidR="00867FCE" w:rsidRDefault="00867FCE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867FCE" w:rsidRPr="00C02193" w:rsidRDefault="00867FCE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51" w:type="dxa"/>
          </w:tcPr>
          <w:p w:rsidR="00867FCE" w:rsidRDefault="00867FCE" w:rsidP="0051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Фигура человека в статичных позах.</w:t>
            </w:r>
          </w:p>
        </w:tc>
        <w:tc>
          <w:tcPr>
            <w:tcW w:w="5338" w:type="dxa"/>
          </w:tcPr>
          <w:p w:rsidR="00867FCE" w:rsidRDefault="00867FCE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1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31AB6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ылка придёт по электронной почте). </w:t>
            </w:r>
          </w:p>
          <w:p w:rsidR="00867FCE" w:rsidRDefault="00867FCE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подключения,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рисованию наброска фигуры человека с натуры, пройдя по ссылке</w:t>
            </w:r>
          </w:p>
          <w:p w:rsidR="00867FCE" w:rsidRDefault="00867FCE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Pr="005260F8">
                <w:rPr>
                  <w:rStyle w:val="a4"/>
                  <w:spacing w:val="15"/>
                </w:rPr>
                <w:t>https://youtu.be/Rbeo-TG6w70</w:t>
              </w:r>
            </w:hyperlink>
          </w:p>
        </w:tc>
        <w:tc>
          <w:tcPr>
            <w:tcW w:w="2975" w:type="dxa"/>
            <w:gridSpan w:val="3"/>
          </w:tcPr>
          <w:p w:rsidR="00867FCE" w:rsidRDefault="00867FCE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работу над наброском с натуры фигуры в статичной позе (сидящий, стоящий).</w:t>
            </w:r>
          </w:p>
          <w:p w:rsidR="00867FCE" w:rsidRDefault="00867FCE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работы с подписью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  <w:p w:rsidR="00867FCE" w:rsidRDefault="00867FCE" w:rsidP="00514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CE" w:rsidRPr="00805D28" w:rsidTr="0051401C">
        <w:trPr>
          <w:trHeight w:val="144"/>
        </w:trPr>
        <w:tc>
          <w:tcPr>
            <w:tcW w:w="775" w:type="dxa"/>
          </w:tcPr>
          <w:p w:rsidR="00867FCE" w:rsidRPr="00805D28" w:rsidRDefault="00867FCE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867FCE" w:rsidRDefault="00867FCE" w:rsidP="0051401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959" w:type="dxa"/>
          </w:tcPr>
          <w:p w:rsidR="00867FCE" w:rsidRPr="00805D28" w:rsidRDefault="00867FCE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9" w:type="dxa"/>
          </w:tcPr>
          <w:p w:rsidR="00867FCE" w:rsidRPr="008C4F33" w:rsidRDefault="00867FCE" w:rsidP="0051401C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C4F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  <w:p w:rsidR="00867FCE" w:rsidRDefault="00867FCE" w:rsidP="0051401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867FCE" w:rsidRDefault="00867FCE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практической частью проекта</w:t>
            </w:r>
          </w:p>
        </w:tc>
        <w:tc>
          <w:tcPr>
            <w:tcW w:w="5338" w:type="dxa"/>
          </w:tcPr>
          <w:p w:rsidR="00867FCE" w:rsidRDefault="00867FCE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867FCE" w:rsidRDefault="00867FCE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867FCE" w:rsidRDefault="00867FCE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975" w:type="dxa"/>
            <w:gridSpan w:val="3"/>
          </w:tcPr>
          <w:p w:rsidR="00867FCE" w:rsidRDefault="00867FCE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подготовленный материал</w:t>
            </w:r>
          </w:p>
        </w:tc>
      </w:tr>
      <w:tr w:rsidR="00867FCE" w:rsidRPr="00805D28" w:rsidTr="0051401C">
        <w:trPr>
          <w:trHeight w:val="144"/>
        </w:trPr>
        <w:tc>
          <w:tcPr>
            <w:tcW w:w="775" w:type="dxa"/>
          </w:tcPr>
          <w:p w:rsidR="00867FCE" w:rsidRDefault="00867FCE" w:rsidP="0051401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867FCE" w:rsidRPr="00D75A53" w:rsidRDefault="00867FCE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59" w:type="dxa"/>
          </w:tcPr>
          <w:p w:rsidR="00867FCE" w:rsidRPr="00D75A53" w:rsidRDefault="00867FCE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867FCE" w:rsidRPr="00D75A53" w:rsidRDefault="00867FCE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1951" w:type="dxa"/>
          </w:tcPr>
          <w:p w:rsidR="00867FCE" w:rsidRPr="00D75A53" w:rsidRDefault="00867FCE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338" w:type="dxa"/>
          </w:tcPr>
          <w:p w:rsidR="00867FCE" w:rsidRPr="00680F09" w:rsidRDefault="00867FCE" w:rsidP="0051401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975" w:type="dxa"/>
            <w:gridSpan w:val="3"/>
          </w:tcPr>
          <w:p w:rsidR="00867FCE" w:rsidRDefault="00867FCE" w:rsidP="00514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F5E" w:rsidRDefault="00643F5E"/>
    <w:sectPr w:rsidR="00643F5E" w:rsidSect="00867FC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CE"/>
    <w:rsid w:val="00643F5E"/>
    <w:rsid w:val="0086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50DE-86ED-4422-8FA7-2557BE16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F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FCE"/>
    <w:rPr>
      <w:color w:val="0563C1" w:themeColor="hyperlink"/>
      <w:u w:val="single"/>
    </w:rPr>
  </w:style>
  <w:style w:type="paragraph" w:styleId="a5">
    <w:name w:val="No Spacing"/>
    <w:uiPriority w:val="1"/>
    <w:qFormat/>
    <w:rsid w:val="00867F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Rbeo-TG6w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471" TargetMode="External"/><Relationship Id="rId5" Type="http://schemas.openxmlformats.org/officeDocument/2006/relationships/hyperlink" Target="https://yandex.ru/video/preview/15103651281270644551" TargetMode="External"/><Relationship Id="rId4" Type="http://schemas.openxmlformats.org/officeDocument/2006/relationships/hyperlink" Target="https://resh.edu.ru/subject/lesson/2137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2020-12-19T18:55:00Z</dcterms:created>
  <dcterms:modified xsi:type="dcterms:W3CDTF">2020-12-19T18:56:00Z</dcterms:modified>
</cp:coreProperties>
</file>