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2D" w:rsidRPr="00F56D2D" w:rsidRDefault="00F56D2D" w:rsidP="00F56D2D">
      <w:pPr>
        <w:rPr>
          <w:rFonts w:ascii="Times New Roman" w:hAnsi="Times New Roman" w:cs="Times New Roman"/>
          <w:b/>
          <w:sz w:val="24"/>
          <w:szCs w:val="24"/>
        </w:rPr>
      </w:pPr>
      <w:r w:rsidRPr="00F56D2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F56D2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8 класса </w:t>
      </w:r>
      <w:r w:rsidR="005B2A2C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F56D2D">
        <w:rPr>
          <w:rFonts w:ascii="Times New Roman" w:hAnsi="Times New Roman" w:cs="Times New Roman"/>
          <w:b/>
          <w:sz w:val="24"/>
          <w:szCs w:val="24"/>
        </w:rPr>
        <w:t>ГБОУ СОШ с. Андросовка на 29.04.2020 г.</w:t>
      </w:r>
      <w:proofErr w:type="gramEnd"/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4"/>
        <w:gridCol w:w="813"/>
        <w:gridCol w:w="2135"/>
        <w:gridCol w:w="2126"/>
        <w:gridCol w:w="2410"/>
        <w:gridCol w:w="4003"/>
        <w:gridCol w:w="3685"/>
      </w:tblGrid>
      <w:tr w:rsidR="00F56D2D" w:rsidTr="005B2A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2D" w:rsidRDefault="00F56D2D" w:rsidP="00FC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2D" w:rsidRDefault="00F56D2D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2D" w:rsidRDefault="00F56D2D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2D" w:rsidRDefault="00F56D2D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2D" w:rsidRDefault="00F56D2D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2D" w:rsidRDefault="00F56D2D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2D" w:rsidRDefault="00F56D2D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56D2D" w:rsidTr="005B2A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00747" w:rsidRDefault="00F56D2D" w:rsidP="00F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F56D2D" w:rsidRDefault="00F56D2D" w:rsidP="00F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</w:p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 xml:space="preserve">Прошла война </w:t>
            </w:r>
            <w:proofErr w:type="gramStart"/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сталась память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дальнейших действий. Работа с сайтами Подвиг Народа, Мемориал, Память Народа, изучение Книг Памяти по Красноармейскому району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eastAsia="Calibri" w:hAnsi="Times New Roman" w:cs="Times New Roman"/>
                <w:sz w:val="24"/>
                <w:szCs w:val="24"/>
              </w:rPr>
              <w:t>Найденный материал, фото, скриншоты по своим заданиям систематизируем и отсылаем. Выполненные задания присылать в Вайбере или в Вконтакте (фото)</w:t>
            </w:r>
          </w:p>
        </w:tc>
      </w:tr>
      <w:tr w:rsidR="00F56D2D" w:rsidTr="005B2A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Default="00F56D2D" w:rsidP="00F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Default="00F56D2D" w:rsidP="00F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Выдающиеся люди. (Нельсон)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 на страницу тетради или чуть больше о </w:t>
            </w:r>
            <w:r w:rsidRPr="005B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Горацио Нельсоне.</w:t>
            </w:r>
          </w:p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F56D2D" w:rsidTr="005B2A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2A142E" w:rsidRDefault="00F56D2D" w:rsidP="00F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2A142E" w:rsidRDefault="00F56D2D" w:rsidP="00F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с ресурсами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Найти в Интернете варианты ОГЭ  2019 года и прорешать один из них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Доделать задание</w:t>
            </w:r>
          </w:p>
        </w:tc>
      </w:tr>
      <w:tr w:rsidR="00F56D2D" w:rsidTr="005B2A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Default="00F56D2D" w:rsidP="00F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Default="00F56D2D" w:rsidP="00F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Описанная около многоугольника окружность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Учебник п. 78, законспектировать пункт,  выучить определения и следствия. № 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Pr="005B2A2C" w:rsidRDefault="00F56D2D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C">
              <w:rPr>
                <w:rFonts w:ascii="Times New Roman" w:hAnsi="Times New Roman" w:cs="Times New Roman"/>
                <w:sz w:val="24"/>
                <w:szCs w:val="24"/>
              </w:rPr>
              <w:t>Учебник п. 78, № 699. Выполненные задания присылать через ВКонтакте или Вайбер (фото).</w:t>
            </w:r>
          </w:p>
        </w:tc>
      </w:tr>
      <w:tr w:rsidR="00F56D2D" w:rsidTr="005B2A2C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Default="00F56D2D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56D2D" w:rsidTr="005B2A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Default="00F56D2D" w:rsidP="00FC5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Default="00F56D2D" w:rsidP="00FC5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Default="00F56D2D" w:rsidP="005B2A2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Default="00F56D2D" w:rsidP="005B2A2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Default="00F56D2D" w:rsidP="005B2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Сибирь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Default="00F56D2D" w:rsidP="005B2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п.44 читать и конспектировать. Работа с атласом и контурной карто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нанести все объекты Средней Сибири, упомянутые в параграфе)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D" w:rsidRDefault="00F56D2D" w:rsidP="005B2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П.42, ответы на вопросы в конце параграф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устно), закончить работу с к.к., фото в Вайбере или ВК</w:t>
            </w:r>
          </w:p>
        </w:tc>
      </w:tr>
      <w:tr w:rsidR="003B3979" w:rsidTr="005B2A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Default="003B3979" w:rsidP="00FC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Default="003B3979" w:rsidP="00FC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Pr="00C02193" w:rsidRDefault="003B3979" w:rsidP="005B2A2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B3979" w:rsidRPr="009F07B7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 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гибкость,  пресс, отжимание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Просмотреть основную часть урока 09 в РЭШ</w:t>
            </w:r>
          </w:p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5B2A2C" w:rsidRPr="00984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https://resh.edu.ru/subject/lesson/3221/start</w:t>
              </w:r>
            </w:hyperlink>
            <w:r w:rsidR="005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тренировочное задание по теме (Физкультурно – оздоровительная деятельность) в РЭШ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09) </w:t>
            </w:r>
          </w:p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упражнения: комплекс упражнений на гибкость, пресс 3 раза по 1 минуте, отжимание 3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максимального</w:t>
            </w:r>
          </w:p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пользоваться ссылкой для самостоятельных занятий </w:t>
            </w:r>
          </w:p>
          <w:p w:rsidR="003B3979" w:rsidRPr="0085063F" w:rsidRDefault="0079223A" w:rsidP="005B2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3B3979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</w:t>
            </w:r>
          </w:p>
        </w:tc>
      </w:tr>
      <w:tr w:rsidR="003B3979" w:rsidTr="005B2A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Default="003B3979" w:rsidP="00F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Default="003B3979" w:rsidP="00F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Default="003B3979" w:rsidP="005B2A2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B3979" w:rsidRPr="00C02193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P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9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Стр.82 упр.9. По заданию в тетради.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 упр.10. Используя стр.80 расшифровать и записать слова.</w:t>
            </w:r>
          </w:p>
          <w:p w:rsidR="003B3979" w:rsidRDefault="003B3979" w:rsidP="005B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  <w:bookmarkStart w:id="0" w:name="_GoBack"/>
            <w:bookmarkEnd w:id="0"/>
          </w:p>
        </w:tc>
      </w:tr>
    </w:tbl>
    <w:p w:rsidR="00EE2F2C" w:rsidRDefault="00EE2F2C"/>
    <w:sectPr w:rsidR="00EE2F2C" w:rsidSect="005B2A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D2D"/>
    <w:rsid w:val="002E2A95"/>
    <w:rsid w:val="003B3979"/>
    <w:rsid w:val="005B2A2C"/>
    <w:rsid w:val="0079223A"/>
    <w:rsid w:val="00E42490"/>
    <w:rsid w:val="00EE2F2C"/>
    <w:rsid w:val="00F5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2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3221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2445</Characters>
  <Application>Microsoft Office Word</Application>
  <DocSecurity>0</DocSecurity>
  <Lines>20</Lines>
  <Paragraphs>5</Paragraphs>
  <ScaleCrop>false</ScaleCrop>
  <Company>Grizli777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dcterms:created xsi:type="dcterms:W3CDTF">2020-04-24T08:50:00Z</dcterms:created>
  <dcterms:modified xsi:type="dcterms:W3CDTF">2020-04-24T10:51:00Z</dcterms:modified>
</cp:coreProperties>
</file>