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34" w:rsidRPr="009F07B7" w:rsidRDefault="009F07B7" w:rsidP="009F07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7B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обучающихся </w:t>
      </w:r>
      <w:r w:rsidR="00F003A5">
        <w:rPr>
          <w:rFonts w:ascii="Times New Roman" w:hAnsi="Times New Roman" w:cs="Times New Roman"/>
          <w:b/>
          <w:sz w:val="24"/>
          <w:szCs w:val="24"/>
        </w:rPr>
        <w:t>8</w:t>
      </w:r>
      <w:r w:rsidR="003C7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класса ГБОУ СОШ </w:t>
      </w:r>
      <w:proofErr w:type="spellStart"/>
      <w:r w:rsidRPr="009F07B7"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 w:rsidRPr="009F07B7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F07B7">
        <w:rPr>
          <w:rFonts w:ascii="Times New Roman" w:hAnsi="Times New Roman" w:cs="Times New Roman"/>
          <w:b/>
          <w:sz w:val="24"/>
          <w:szCs w:val="24"/>
        </w:rPr>
        <w:t>ндросовка</w:t>
      </w:r>
      <w:proofErr w:type="spellEnd"/>
      <w:r w:rsidRPr="009F07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3BB">
        <w:rPr>
          <w:rFonts w:ascii="Times New Roman" w:hAnsi="Times New Roman" w:cs="Times New Roman"/>
          <w:b/>
          <w:sz w:val="24"/>
          <w:szCs w:val="24"/>
        </w:rPr>
        <w:t xml:space="preserve">Куйбышевского филиала 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D0FD1">
        <w:rPr>
          <w:rFonts w:ascii="Times New Roman" w:hAnsi="Times New Roman" w:cs="Times New Roman"/>
          <w:b/>
          <w:sz w:val="24"/>
          <w:szCs w:val="24"/>
        </w:rPr>
        <w:t>17</w:t>
      </w:r>
      <w:r w:rsidR="00B64EDA">
        <w:rPr>
          <w:rFonts w:ascii="Times New Roman" w:hAnsi="Times New Roman" w:cs="Times New Roman"/>
          <w:b/>
          <w:sz w:val="24"/>
          <w:szCs w:val="24"/>
        </w:rPr>
        <w:t>.01.2024</w:t>
      </w:r>
      <w:r w:rsidRPr="009F07B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685" w:type="dxa"/>
        <w:tblInd w:w="-572" w:type="dxa"/>
        <w:tblLook w:val="04A0" w:firstRow="1" w:lastRow="0" w:firstColumn="1" w:lastColumn="0" w:noHBand="0" w:noVBand="1"/>
      </w:tblPr>
      <w:tblGrid>
        <w:gridCol w:w="805"/>
        <w:gridCol w:w="1178"/>
        <w:gridCol w:w="1816"/>
        <w:gridCol w:w="1997"/>
        <w:gridCol w:w="2048"/>
        <w:gridCol w:w="5947"/>
        <w:gridCol w:w="1894"/>
      </w:tblGrid>
      <w:tr w:rsidR="00CD4A72" w:rsidRPr="00312EAE" w:rsidTr="00046DE2">
        <w:tc>
          <w:tcPr>
            <w:tcW w:w="805" w:type="dxa"/>
          </w:tcPr>
          <w:p w:rsidR="009F07B7" w:rsidRPr="00312EAE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78" w:type="dxa"/>
          </w:tcPr>
          <w:p w:rsidR="009F07B7" w:rsidRPr="00312EAE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816" w:type="dxa"/>
          </w:tcPr>
          <w:p w:rsidR="009F07B7" w:rsidRPr="00312EAE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97" w:type="dxa"/>
          </w:tcPr>
          <w:p w:rsidR="009F07B7" w:rsidRPr="00312EAE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48" w:type="dxa"/>
          </w:tcPr>
          <w:p w:rsidR="009F07B7" w:rsidRPr="00312EAE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947" w:type="dxa"/>
          </w:tcPr>
          <w:p w:rsidR="009F07B7" w:rsidRPr="00312EAE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894" w:type="dxa"/>
          </w:tcPr>
          <w:p w:rsidR="009F07B7" w:rsidRPr="00312EAE" w:rsidRDefault="009F07B7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D4A72" w:rsidRPr="00312EAE" w:rsidTr="00046DE2">
        <w:tc>
          <w:tcPr>
            <w:tcW w:w="805" w:type="dxa"/>
          </w:tcPr>
          <w:p w:rsidR="00D72C5F" w:rsidRPr="00312EAE" w:rsidRDefault="00D72C5F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8" w:type="dxa"/>
          </w:tcPr>
          <w:p w:rsidR="00D72C5F" w:rsidRPr="00312EAE" w:rsidRDefault="00D72C5F" w:rsidP="005F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8.40-9.10</w:t>
            </w:r>
          </w:p>
        </w:tc>
        <w:tc>
          <w:tcPr>
            <w:tcW w:w="1816" w:type="dxa"/>
          </w:tcPr>
          <w:p w:rsidR="00D72C5F" w:rsidRPr="00312EAE" w:rsidRDefault="00D72C5F" w:rsidP="003A4C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  <w:p w:rsidR="00D72C5F" w:rsidRPr="00312EAE" w:rsidRDefault="00D72C5F" w:rsidP="003A4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046DE2" w:rsidRPr="00312EAE" w:rsidRDefault="00F003A5" w:rsidP="00017B8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  <w:p w:rsidR="00F003A5" w:rsidRPr="00312EAE" w:rsidRDefault="00F003A5" w:rsidP="00017B8F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48" w:type="dxa"/>
          </w:tcPr>
          <w:p w:rsidR="00BB0256" w:rsidRPr="00312EAE" w:rsidRDefault="00F003A5" w:rsidP="00C24FD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 xml:space="preserve">Теорема </w:t>
            </w:r>
            <w:proofErr w:type="spellStart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Виетта</w:t>
            </w:r>
            <w:proofErr w:type="spellEnd"/>
          </w:p>
        </w:tc>
        <w:tc>
          <w:tcPr>
            <w:tcW w:w="5947" w:type="dxa"/>
          </w:tcPr>
          <w:p w:rsidR="00D72C5F" w:rsidRPr="00312EAE" w:rsidRDefault="00F003A5" w:rsidP="0093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 xml:space="preserve">Сделать номера из учебника 517(в, </w:t>
            </w:r>
            <w:proofErr w:type="gramStart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, з), 518 (а, б)</w:t>
            </w:r>
          </w:p>
          <w:p w:rsidR="00F003A5" w:rsidRPr="00312EAE" w:rsidRDefault="00F003A5" w:rsidP="00935C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Работа по ссылке</w:t>
            </w:r>
            <w:r w:rsidR="00BD2333" w:rsidRPr="00312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BD2333" w:rsidRPr="00312E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https://www.youtube.com/v/enK4bmCx-5s?ysclid=lrhc8bz00677377669</w:t>
              </w:r>
            </w:hyperlink>
            <w:r w:rsidR="00BD2333" w:rsidRPr="00312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</w:tcPr>
          <w:p w:rsidR="00D72C5F" w:rsidRPr="00312EAE" w:rsidRDefault="00F003A5" w:rsidP="00DF5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517 (д, е. ж)</w:t>
            </w:r>
          </w:p>
        </w:tc>
      </w:tr>
      <w:tr w:rsidR="00310C1D" w:rsidRPr="00312EAE" w:rsidTr="00046DE2">
        <w:tc>
          <w:tcPr>
            <w:tcW w:w="805" w:type="dxa"/>
          </w:tcPr>
          <w:p w:rsidR="00310C1D" w:rsidRPr="00312EAE" w:rsidRDefault="00310C1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</w:tcPr>
          <w:p w:rsidR="00310C1D" w:rsidRPr="00312EAE" w:rsidRDefault="00310C1D" w:rsidP="005F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816" w:type="dxa"/>
          </w:tcPr>
          <w:p w:rsidR="00310C1D" w:rsidRPr="00312EAE" w:rsidRDefault="00310C1D" w:rsidP="005D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7" w:type="dxa"/>
          </w:tcPr>
          <w:p w:rsidR="00310C1D" w:rsidRPr="00312EAE" w:rsidRDefault="00310C1D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Девятова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048" w:type="dxa"/>
          </w:tcPr>
          <w:p w:rsidR="00310C1D" w:rsidRDefault="00310C1D" w:rsidP="00CE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Реформы управления Петра 1</w:t>
            </w:r>
          </w:p>
        </w:tc>
        <w:tc>
          <w:tcPr>
            <w:tcW w:w="5947" w:type="dxa"/>
          </w:tcPr>
          <w:p w:rsidR="00310C1D" w:rsidRDefault="00310C1D" w:rsidP="00CE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Контакте,  работа по ссылке </w:t>
            </w:r>
          </w:p>
          <w:p w:rsidR="00310C1D" w:rsidRDefault="00310C1D" w:rsidP="00CE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D210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https://resh.edu.ru/subject/lesson/2530/start/</w:t>
              </w:r>
            </w:hyperlink>
          </w:p>
          <w:p w:rsidR="00310C1D" w:rsidRDefault="00310C1D" w:rsidP="00CE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–  учебник п. 5, выписать основные понятия темы в тетради</w:t>
            </w:r>
          </w:p>
        </w:tc>
        <w:tc>
          <w:tcPr>
            <w:tcW w:w="1894" w:type="dxa"/>
          </w:tcPr>
          <w:p w:rsidR="00310C1D" w:rsidRDefault="00310C1D" w:rsidP="00CE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5, устно ответить на вопросы после параграфа</w:t>
            </w:r>
          </w:p>
        </w:tc>
      </w:tr>
      <w:tr w:rsidR="00310C1D" w:rsidRPr="00312EAE" w:rsidTr="00046DE2">
        <w:tc>
          <w:tcPr>
            <w:tcW w:w="805" w:type="dxa"/>
          </w:tcPr>
          <w:p w:rsidR="00310C1D" w:rsidRPr="00312EAE" w:rsidRDefault="00310C1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</w:tcPr>
          <w:p w:rsidR="00310C1D" w:rsidRPr="00312EAE" w:rsidRDefault="00310C1D" w:rsidP="005F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16" w:type="dxa"/>
          </w:tcPr>
          <w:p w:rsidR="00310C1D" w:rsidRPr="00312EAE" w:rsidRDefault="00310C1D" w:rsidP="005D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7" w:type="dxa"/>
          </w:tcPr>
          <w:p w:rsidR="00310C1D" w:rsidRPr="00312EAE" w:rsidRDefault="00310C1D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  <w:p w:rsidR="00310C1D" w:rsidRPr="00312EAE" w:rsidRDefault="00310C1D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310C1D" w:rsidRPr="00312EAE" w:rsidRDefault="00310C1D" w:rsidP="009F0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310C1D" w:rsidRPr="00312EAE" w:rsidRDefault="00310C1D" w:rsidP="007D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5947" w:type="dxa"/>
          </w:tcPr>
          <w:p w:rsidR="00310C1D" w:rsidRPr="00312EAE" w:rsidRDefault="00310C1D" w:rsidP="00DE4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ссылке </w:t>
            </w:r>
            <w:hyperlink r:id="rId8" w:history="1">
              <w:r w:rsidRPr="00312E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https://infourok.ru/prezentaciya-po-geometrii-perviy-priznak-podobiya</w:t>
              </w:r>
            </w:hyperlink>
            <w:r w:rsidRPr="00312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10C1D" w:rsidRPr="00312EAE" w:rsidRDefault="00310C1D" w:rsidP="00DE4348">
            <w:pPr>
              <w:rPr>
                <w:rFonts w:ascii="Times New Roman" w:hAnsi="Times New Roman" w:cs="Times New Roman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По учебнику разобрать теорему из п. 61. Решить № 550.</w:t>
            </w:r>
          </w:p>
        </w:tc>
        <w:tc>
          <w:tcPr>
            <w:tcW w:w="1894" w:type="dxa"/>
          </w:tcPr>
          <w:p w:rsidR="00310C1D" w:rsidRPr="00312EAE" w:rsidRDefault="00310C1D" w:rsidP="00B3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П. 61, теорема, № 552(а)</w:t>
            </w:r>
          </w:p>
        </w:tc>
      </w:tr>
      <w:tr w:rsidR="00310C1D" w:rsidRPr="00312EAE" w:rsidTr="00046DE2">
        <w:tc>
          <w:tcPr>
            <w:tcW w:w="805" w:type="dxa"/>
          </w:tcPr>
          <w:p w:rsidR="00310C1D" w:rsidRPr="00312EAE" w:rsidRDefault="00310C1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8" w:type="dxa"/>
          </w:tcPr>
          <w:p w:rsidR="00310C1D" w:rsidRPr="00312EAE" w:rsidRDefault="00310C1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11.20-11.50</w:t>
            </w:r>
          </w:p>
        </w:tc>
        <w:tc>
          <w:tcPr>
            <w:tcW w:w="1816" w:type="dxa"/>
          </w:tcPr>
          <w:p w:rsidR="00310C1D" w:rsidRPr="00312EAE" w:rsidRDefault="00310C1D" w:rsidP="005D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7" w:type="dxa"/>
          </w:tcPr>
          <w:p w:rsidR="00310C1D" w:rsidRPr="00312EAE" w:rsidRDefault="00310C1D" w:rsidP="00E84FC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310C1D" w:rsidRPr="00312EAE" w:rsidRDefault="00310C1D" w:rsidP="00E84FCC">
            <w:pPr>
              <w:tabs>
                <w:tab w:val="left" w:pos="6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048" w:type="dxa"/>
          </w:tcPr>
          <w:p w:rsidR="00310C1D" w:rsidRPr="00312EAE" w:rsidRDefault="00310C1D" w:rsidP="007D0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Электрическое напряжение. Единицы электрического напряжения.</w:t>
            </w:r>
          </w:p>
        </w:tc>
        <w:tc>
          <w:tcPr>
            <w:tcW w:w="5947" w:type="dxa"/>
          </w:tcPr>
          <w:p w:rsidR="00310C1D" w:rsidRPr="00312EAE" w:rsidRDefault="00310C1D" w:rsidP="0043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По учебнику разобрать п. 39. 40, выписать формулы и определения.</w:t>
            </w:r>
          </w:p>
          <w:p w:rsidR="00310C1D" w:rsidRPr="00312EAE" w:rsidRDefault="00310C1D" w:rsidP="004310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ссылке </w:t>
            </w:r>
            <w:hyperlink r:id="rId9" w:history="1">
              <w:r w:rsidRPr="00312E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https://yandex.ru/video/preview/428964773</w:t>
              </w:r>
            </w:hyperlink>
            <w:r w:rsidRPr="00312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94" w:type="dxa"/>
          </w:tcPr>
          <w:p w:rsidR="00310C1D" w:rsidRPr="00312EAE" w:rsidRDefault="00310C1D" w:rsidP="00D96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П. 39, 40, вопросы</w:t>
            </w:r>
          </w:p>
        </w:tc>
      </w:tr>
      <w:tr w:rsidR="00310C1D" w:rsidRPr="00312EAE" w:rsidTr="000A42F3">
        <w:tc>
          <w:tcPr>
            <w:tcW w:w="15685" w:type="dxa"/>
            <w:gridSpan w:val="7"/>
          </w:tcPr>
          <w:p w:rsidR="00310C1D" w:rsidRPr="00312EAE" w:rsidRDefault="00310C1D" w:rsidP="009F07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b/>
                <w:sz w:val="24"/>
                <w:szCs w:val="24"/>
              </w:rPr>
              <w:t>ОБЕД 11.50-12.10</w:t>
            </w:r>
          </w:p>
        </w:tc>
      </w:tr>
      <w:tr w:rsidR="00310C1D" w:rsidRPr="00312EAE" w:rsidTr="00046DE2">
        <w:tc>
          <w:tcPr>
            <w:tcW w:w="805" w:type="dxa"/>
          </w:tcPr>
          <w:p w:rsidR="00310C1D" w:rsidRPr="00312EAE" w:rsidRDefault="00310C1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8" w:type="dxa"/>
          </w:tcPr>
          <w:p w:rsidR="00310C1D" w:rsidRPr="00312EAE" w:rsidRDefault="00310C1D" w:rsidP="005F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816" w:type="dxa"/>
          </w:tcPr>
          <w:p w:rsidR="00310C1D" w:rsidRPr="00312EAE" w:rsidRDefault="00310C1D" w:rsidP="00B0266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0C1D" w:rsidRPr="00312EAE" w:rsidRDefault="00310C1D" w:rsidP="00B0266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7" w:type="dxa"/>
          </w:tcPr>
          <w:p w:rsidR="00310C1D" w:rsidRPr="00312EAE" w:rsidRDefault="00310C1D" w:rsidP="00B0266D">
            <w:pPr>
              <w:tabs>
                <w:tab w:val="left" w:pos="630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Девятова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048" w:type="dxa"/>
          </w:tcPr>
          <w:p w:rsidR="00310C1D" w:rsidRDefault="00310C1D" w:rsidP="00CE7B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 Социальная сфера»</w:t>
            </w:r>
          </w:p>
        </w:tc>
        <w:tc>
          <w:tcPr>
            <w:tcW w:w="5947" w:type="dxa"/>
          </w:tcPr>
          <w:p w:rsidR="00310C1D" w:rsidRDefault="00310C1D" w:rsidP="00CE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Контакте, в случае отсутствия связи – учебник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13-16, повторить все термины и понятия</w:t>
            </w:r>
          </w:p>
        </w:tc>
        <w:tc>
          <w:tcPr>
            <w:tcW w:w="1894" w:type="dxa"/>
          </w:tcPr>
          <w:p w:rsidR="00310C1D" w:rsidRDefault="00310C1D" w:rsidP="00CE7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п. 13-16, подготовка к тестированию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данной теме</w:t>
            </w:r>
          </w:p>
        </w:tc>
      </w:tr>
      <w:tr w:rsidR="00310C1D" w:rsidRPr="00312EAE" w:rsidTr="00046DE2">
        <w:tc>
          <w:tcPr>
            <w:tcW w:w="805" w:type="dxa"/>
          </w:tcPr>
          <w:p w:rsidR="00310C1D" w:rsidRPr="00312EAE" w:rsidRDefault="00310C1D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8" w:type="dxa"/>
          </w:tcPr>
          <w:p w:rsidR="00310C1D" w:rsidRPr="00312EAE" w:rsidRDefault="00310C1D" w:rsidP="005F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816" w:type="dxa"/>
          </w:tcPr>
          <w:p w:rsidR="00310C1D" w:rsidRPr="00312EAE" w:rsidRDefault="00310C1D" w:rsidP="005D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7" w:type="dxa"/>
          </w:tcPr>
          <w:p w:rsidR="00310C1D" w:rsidRPr="00312EAE" w:rsidRDefault="00310C1D" w:rsidP="002A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Лазарева 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48" w:type="dxa"/>
          </w:tcPr>
          <w:p w:rsidR="00310C1D" w:rsidRPr="00312EAE" w:rsidRDefault="00310C1D" w:rsidP="003B14F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947" w:type="dxa"/>
          </w:tcPr>
          <w:p w:rsidR="00310C1D" w:rsidRPr="00312EAE" w:rsidRDefault="00310C1D" w:rsidP="002A7AE1">
            <w:pPr>
              <w:pStyle w:val="a7"/>
              <w:spacing w:after="0"/>
            </w:pPr>
            <w:r>
              <w:t>Повторить правила постановки знаков препинания при однородных членах предложения. Составить 10 предложений с однородными членами предложения.</w:t>
            </w:r>
          </w:p>
        </w:tc>
        <w:tc>
          <w:tcPr>
            <w:tcW w:w="1894" w:type="dxa"/>
          </w:tcPr>
          <w:p w:rsidR="00310C1D" w:rsidRPr="00312EAE" w:rsidRDefault="00310C1D" w:rsidP="00814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Составить схемы к придуманным предложениям</w:t>
            </w:r>
          </w:p>
        </w:tc>
      </w:tr>
      <w:tr w:rsidR="002C5607" w:rsidRPr="00312EAE" w:rsidTr="00046DE2">
        <w:tc>
          <w:tcPr>
            <w:tcW w:w="805" w:type="dxa"/>
          </w:tcPr>
          <w:p w:rsidR="002C5607" w:rsidRPr="00312EAE" w:rsidRDefault="002C560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78" w:type="dxa"/>
          </w:tcPr>
          <w:p w:rsidR="002C5607" w:rsidRPr="00312EAE" w:rsidRDefault="002C5607" w:rsidP="005F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13.50-14.20</w:t>
            </w:r>
          </w:p>
        </w:tc>
        <w:tc>
          <w:tcPr>
            <w:tcW w:w="1816" w:type="dxa"/>
          </w:tcPr>
          <w:p w:rsidR="002C5607" w:rsidRPr="00312EAE" w:rsidRDefault="002C5607" w:rsidP="005D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997" w:type="dxa"/>
          </w:tcPr>
          <w:p w:rsidR="002C5607" w:rsidRPr="00312EAE" w:rsidRDefault="002C5607" w:rsidP="00017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Федорова 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048" w:type="dxa"/>
          </w:tcPr>
          <w:p w:rsidR="002C5607" w:rsidRPr="00293CE3" w:rsidRDefault="002C5607" w:rsidP="00CE7B18">
            <w:pPr>
              <w:jc w:val="center"/>
              <w:rPr>
                <w:rFonts w:ascii="Times New Roman" w:hAnsi="Times New Roman"/>
              </w:rPr>
            </w:pPr>
            <w:r w:rsidRPr="00332AA9">
              <w:rPr>
                <w:rFonts w:ascii="Times New Roman" w:hAnsi="Times New Roman"/>
              </w:rPr>
              <w:t>Как начиналось кино.</w:t>
            </w:r>
          </w:p>
        </w:tc>
        <w:tc>
          <w:tcPr>
            <w:tcW w:w="5947" w:type="dxa"/>
          </w:tcPr>
          <w:p w:rsidR="002C5607" w:rsidRDefault="002C5607" w:rsidP="00CE7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В случае отсутствия связи, посмотрите урок по ссылке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Сферум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2C5607" w:rsidRDefault="002C5607" w:rsidP="00CE7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 5-6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1, 3 – учить,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  <w:p w:rsidR="002C5607" w:rsidRDefault="002C5607" w:rsidP="00CE7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015210">
                <w:rPr>
                  <w:rStyle w:val="a5"/>
                  <w:rFonts w:ascii="Times New Roman" w:hAnsi="Times New Roman"/>
                </w:rPr>
                <w:t>https://rosuchebnik.ru/kompleks/rainbow/audio/uchebnik9-2/</w:t>
              </w:r>
            </w:hyperlink>
          </w:p>
          <w:p w:rsidR="002C5607" w:rsidRPr="00332AA9" w:rsidRDefault="002C5607" w:rsidP="00CE7B1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5607" w:rsidRDefault="002C5607" w:rsidP="00CE7B1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94" w:type="dxa"/>
          </w:tcPr>
          <w:p w:rsidR="002C5607" w:rsidRPr="00332AA9" w:rsidRDefault="002C5607" w:rsidP="00CE7B1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Сделать и отправить фото p</w:t>
            </w:r>
            <w:r w:rsidRPr="00332AA9">
              <w:rPr>
                <w:rFonts w:ascii="Times New Roman" w:hAnsi="Times New Roman"/>
                <w:sz w:val="24"/>
                <w:szCs w:val="24"/>
              </w:rPr>
              <w:t xml:space="preserve"> 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ex</w:t>
            </w:r>
            <w:proofErr w:type="spellEnd"/>
            <w:r w:rsidRPr="00332AA9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bookmarkEnd w:id="0"/>
      <w:tr w:rsidR="002C5607" w:rsidRPr="00312EAE" w:rsidTr="00046DE2">
        <w:tc>
          <w:tcPr>
            <w:tcW w:w="805" w:type="dxa"/>
          </w:tcPr>
          <w:p w:rsidR="002C5607" w:rsidRPr="00312EAE" w:rsidRDefault="002C5607" w:rsidP="009F0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78" w:type="dxa"/>
          </w:tcPr>
          <w:p w:rsidR="002C5607" w:rsidRPr="00312EAE" w:rsidRDefault="002C5607" w:rsidP="005F3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t xml:space="preserve">14.40 – </w:t>
            </w:r>
            <w:r w:rsidRPr="00312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</w:t>
            </w:r>
          </w:p>
        </w:tc>
        <w:tc>
          <w:tcPr>
            <w:tcW w:w="1816" w:type="dxa"/>
          </w:tcPr>
          <w:p w:rsidR="002C5607" w:rsidRPr="00312EAE" w:rsidRDefault="002C5607" w:rsidP="005D6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Он-</w:t>
            </w:r>
            <w:proofErr w:type="spellStart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997" w:type="dxa"/>
          </w:tcPr>
          <w:p w:rsidR="002C5607" w:rsidRPr="00312EAE" w:rsidRDefault="002C5607" w:rsidP="0038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</w:t>
            </w:r>
            <w:r w:rsidRPr="00312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функциональной грамотности </w:t>
            </w:r>
            <w:proofErr w:type="gramStart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5607" w:rsidRPr="00312EAE" w:rsidRDefault="002C5607" w:rsidP="00387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Бучина</w:t>
            </w:r>
            <w:proofErr w:type="spellEnd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2C5607" w:rsidRPr="00312EAE" w:rsidRDefault="002C5607" w:rsidP="003873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2C5607" w:rsidRPr="00312EAE" w:rsidRDefault="002C5607" w:rsidP="0012136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Потребление или </w:t>
            </w:r>
            <w:r w:rsidRPr="00312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инвестиции. Активы в трёх измерениях</w:t>
            </w:r>
          </w:p>
        </w:tc>
        <w:tc>
          <w:tcPr>
            <w:tcW w:w="5947" w:type="dxa"/>
          </w:tcPr>
          <w:p w:rsidR="002C5607" w:rsidRPr="00312EAE" w:rsidRDefault="002C5607" w:rsidP="00221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 урока будет выложен в </w:t>
            </w:r>
            <w:proofErr w:type="spellStart"/>
            <w:r w:rsidRPr="00312EAE">
              <w:rPr>
                <w:rFonts w:ascii="Times New Roman" w:hAnsi="Times New Roman" w:cs="Times New Roman"/>
                <w:sz w:val="24"/>
                <w:szCs w:val="24"/>
              </w:rPr>
              <w:t>Сферуме</w:t>
            </w:r>
            <w:proofErr w:type="spellEnd"/>
          </w:p>
          <w:p w:rsidR="002C5607" w:rsidRPr="00312EAE" w:rsidRDefault="002C5607" w:rsidP="00221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C5607" w:rsidRPr="00312EAE" w:rsidRDefault="002C5607" w:rsidP="00177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</w:t>
            </w:r>
            <w:r w:rsidRPr="00312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предусмотрено</w:t>
            </w:r>
          </w:p>
        </w:tc>
      </w:tr>
    </w:tbl>
    <w:p w:rsidR="009F07B7" w:rsidRPr="009F07B7" w:rsidRDefault="009F07B7" w:rsidP="00DD7E22">
      <w:pPr>
        <w:rPr>
          <w:rFonts w:ascii="Times New Roman" w:hAnsi="Times New Roman" w:cs="Times New Roman"/>
          <w:sz w:val="24"/>
          <w:szCs w:val="24"/>
        </w:rPr>
      </w:pPr>
    </w:p>
    <w:sectPr w:rsidR="009F07B7" w:rsidRPr="009F07B7" w:rsidSect="0011647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613"/>
    <w:multiLevelType w:val="hybridMultilevel"/>
    <w:tmpl w:val="A6D23B46"/>
    <w:lvl w:ilvl="0" w:tplc="7F7400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F824DF"/>
    <w:multiLevelType w:val="hybridMultilevel"/>
    <w:tmpl w:val="739CC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1618D0"/>
    <w:multiLevelType w:val="hybridMultilevel"/>
    <w:tmpl w:val="436E3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01A9B"/>
    <w:multiLevelType w:val="hybridMultilevel"/>
    <w:tmpl w:val="F2ECDE78"/>
    <w:lvl w:ilvl="0" w:tplc="35B829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E1FC4"/>
    <w:multiLevelType w:val="hybridMultilevel"/>
    <w:tmpl w:val="0ADE3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B7"/>
    <w:rsid w:val="00017B8F"/>
    <w:rsid w:val="00046DE2"/>
    <w:rsid w:val="00082139"/>
    <w:rsid w:val="000919B3"/>
    <w:rsid w:val="00093D0B"/>
    <w:rsid w:val="000A1842"/>
    <w:rsid w:val="000A6BC0"/>
    <w:rsid w:val="000E300A"/>
    <w:rsid w:val="000F05F4"/>
    <w:rsid w:val="0010172B"/>
    <w:rsid w:val="0011647B"/>
    <w:rsid w:val="00121360"/>
    <w:rsid w:val="001428E9"/>
    <w:rsid w:val="00177FCB"/>
    <w:rsid w:val="00187F74"/>
    <w:rsid w:val="00193843"/>
    <w:rsid w:val="001E7439"/>
    <w:rsid w:val="002013A3"/>
    <w:rsid w:val="00211FDB"/>
    <w:rsid w:val="00215210"/>
    <w:rsid w:val="002210C9"/>
    <w:rsid w:val="0022197E"/>
    <w:rsid w:val="00222E1D"/>
    <w:rsid w:val="00255B7A"/>
    <w:rsid w:val="0027197F"/>
    <w:rsid w:val="002A7AE1"/>
    <w:rsid w:val="002B2C74"/>
    <w:rsid w:val="002C5607"/>
    <w:rsid w:val="002D410F"/>
    <w:rsid w:val="002D5ED4"/>
    <w:rsid w:val="002F10D8"/>
    <w:rsid w:val="00310C1D"/>
    <w:rsid w:val="00312EAE"/>
    <w:rsid w:val="003419BB"/>
    <w:rsid w:val="00341D31"/>
    <w:rsid w:val="00376E31"/>
    <w:rsid w:val="00380952"/>
    <w:rsid w:val="00383FE0"/>
    <w:rsid w:val="003873E7"/>
    <w:rsid w:val="003977C6"/>
    <w:rsid w:val="003B14F3"/>
    <w:rsid w:val="003C70D5"/>
    <w:rsid w:val="00417E81"/>
    <w:rsid w:val="00431082"/>
    <w:rsid w:val="00434D37"/>
    <w:rsid w:val="0044129B"/>
    <w:rsid w:val="00475CBD"/>
    <w:rsid w:val="004A2BDA"/>
    <w:rsid w:val="004D0FD1"/>
    <w:rsid w:val="004D34AB"/>
    <w:rsid w:val="004D59A9"/>
    <w:rsid w:val="004F67C0"/>
    <w:rsid w:val="0050022F"/>
    <w:rsid w:val="00530BC4"/>
    <w:rsid w:val="00536299"/>
    <w:rsid w:val="00550024"/>
    <w:rsid w:val="00563ECB"/>
    <w:rsid w:val="005A0CEF"/>
    <w:rsid w:val="005C0F45"/>
    <w:rsid w:val="005C3915"/>
    <w:rsid w:val="005D60C2"/>
    <w:rsid w:val="005E458B"/>
    <w:rsid w:val="005F6694"/>
    <w:rsid w:val="005F6F36"/>
    <w:rsid w:val="00624C43"/>
    <w:rsid w:val="00641B4A"/>
    <w:rsid w:val="00655ED1"/>
    <w:rsid w:val="00665A63"/>
    <w:rsid w:val="00696907"/>
    <w:rsid w:val="006A15B1"/>
    <w:rsid w:val="006A4DA8"/>
    <w:rsid w:val="006B0E4C"/>
    <w:rsid w:val="006B6F6B"/>
    <w:rsid w:val="00721186"/>
    <w:rsid w:val="00725FC8"/>
    <w:rsid w:val="007952ED"/>
    <w:rsid w:val="007A7A9E"/>
    <w:rsid w:val="007B0319"/>
    <w:rsid w:val="007C3681"/>
    <w:rsid w:val="007C6993"/>
    <w:rsid w:val="007D0CB7"/>
    <w:rsid w:val="007D64FC"/>
    <w:rsid w:val="007D68AF"/>
    <w:rsid w:val="007E0D12"/>
    <w:rsid w:val="007E2297"/>
    <w:rsid w:val="007E5701"/>
    <w:rsid w:val="007E58E8"/>
    <w:rsid w:val="007E7210"/>
    <w:rsid w:val="00823E2D"/>
    <w:rsid w:val="008424B0"/>
    <w:rsid w:val="008618E4"/>
    <w:rsid w:val="00865D87"/>
    <w:rsid w:val="00872AE7"/>
    <w:rsid w:val="008844D4"/>
    <w:rsid w:val="008955A9"/>
    <w:rsid w:val="008A0752"/>
    <w:rsid w:val="008A5C7C"/>
    <w:rsid w:val="008B23BB"/>
    <w:rsid w:val="008B7952"/>
    <w:rsid w:val="008E42BF"/>
    <w:rsid w:val="008E4394"/>
    <w:rsid w:val="00935C6D"/>
    <w:rsid w:val="00976ACE"/>
    <w:rsid w:val="0099351B"/>
    <w:rsid w:val="009A37BC"/>
    <w:rsid w:val="009E24D0"/>
    <w:rsid w:val="009F07B7"/>
    <w:rsid w:val="00A9162A"/>
    <w:rsid w:val="00A93E3D"/>
    <w:rsid w:val="00AD782D"/>
    <w:rsid w:val="00AF6C4C"/>
    <w:rsid w:val="00B0266D"/>
    <w:rsid w:val="00B06164"/>
    <w:rsid w:val="00B06BE7"/>
    <w:rsid w:val="00B20527"/>
    <w:rsid w:val="00B27D91"/>
    <w:rsid w:val="00B359B6"/>
    <w:rsid w:val="00B51680"/>
    <w:rsid w:val="00B64EDA"/>
    <w:rsid w:val="00B80A92"/>
    <w:rsid w:val="00BB0256"/>
    <w:rsid w:val="00BD2333"/>
    <w:rsid w:val="00BD721C"/>
    <w:rsid w:val="00BF6CAE"/>
    <w:rsid w:val="00C01E23"/>
    <w:rsid w:val="00C02193"/>
    <w:rsid w:val="00C02D32"/>
    <w:rsid w:val="00C24FD4"/>
    <w:rsid w:val="00C70DBC"/>
    <w:rsid w:val="00C972BE"/>
    <w:rsid w:val="00CC0F2C"/>
    <w:rsid w:val="00CD2D86"/>
    <w:rsid w:val="00CD4A72"/>
    <w:rsid w:val="00D30416"/>
    <w:rsid w:val="00D72C5F"/>
    <w:rsid w:val="00D72CA4"/>
    <w:rsid w:val="00D96559"/>
    <w:rsid w:val="00D965C6"/>
    <w:rsid w:val="00DB7907"/>
    <w:rsid w:val="00DC4789"/>
    <w:rsid w:val="00DD7E22"/>
    <w:rsid w:val="00DE4348"/>
    <w:rsid w:val="00DF5D7D"/>
    <w:rsid w:val="00DF7A5A"/>
    <w:rsid w:val="00E22E3A"/>
    <w:rsid w:val="00E30A7A"/>
    <w:rsid w:val="00E3781B"/>
    <w:rsid w:val="00E84FCC"/>
    <w:rsid w:val="00E97585"/>
    <w:rsid w:val="00EC021A"/>
    <w:rsid w:val="00EC2A3E"/>
    <w:rsid w:val="00ED3770"/>
    <w:rsid w:val="00EF5908"/>
    <w:rsid w:val="00F003A5"/>
    <w:rsid w:val="00F1300A"/>
    <w:rsid w:val="00F33365"/>
    <w:rsid w:val="00F43BF9"/>
    <w:rsid w:val="00F67EFA"/>
    <w:rsid w:val="00F77AB2"/>
    <w:rsid w:val="00F92ACE"/>
    <w:rsid w:val="00F94D17"/>
    <w:rsid w:val="00FA7D96"/>
    <w:rsid w:val="00FC16D4"/>
    <w:rsid w:val="00FC4CF0"/>
    <w:rsid w:val="00FE721B"/>
    <w:rsid w:val="00FF12A6"/>
    <w:rsid w:val="00FF2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0319"/>
    <w:rPr>
      <w:color w:val="0563C1" w:themeColor="hyperlink"/>
      <w:u w:val="single"/>
    </w:rPr>
  </w:style>
  <w:style w:type="paragraph" w:styleId="a6">
    <w:name w:val="No Spacing"/>
    <w:uiPriority w:val="1"/>
    <w:qFormat/>
    <w:rsid w:val="007D64FC"/>
    <w:pPr>
      <w:spacing w:after="0" w:line="240" w:lineRule="auto"/>
    </w:pPr>
  </w:style>
  <w:style w:type="paragraph" w:styleId="a7">
    <w:name w:val="Normal (Web)"/>
    <w:basedOn w:val="a"/>
    <w:rsid w:val="004A2B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-separator">
    <w:name w:val="path-separator"/>
    <w:basedOn w:val="a0"/>
    <w:rsid w:val="008A0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AC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0319"/>
    <w:rPr>
      <w:color w:val="0563C1" w:themeColor="hyperlink"/>
      <w:u w:val="single"/>
    </w:rPr>
  </w:style>
  <w:style w:type="paragraph" w:styleId="a6">
    <w:name w:val="No Spacing"/>
    <w:uiPriority w:val="1"/>
    <w:qFormat/>
    <w:rsid w:val="007D64FC"/>
    <w:pPr>
      <w:spacing w:after="0" w:line="240" w:lineRule="auto"/>
    </w:pPr>
  </w:style>
  <w:style w:type="paragraph" w:styleId="a7">
    <w:name w:val="Normal (Web)"/>
    <w:basedOn w:val="a"/>
    <w:rsid w:val="004A2B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-separator">
    <w:name w:val="path-separator"/>
    <w:basedOn w:val="a0"/>
    <w:rsid w:val="008A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geometrii-perviy-priznak-podobiy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530/star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v/enK4bmCx-5s?ysclid=lrhc8bz00677377669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osuchebnik.ru/kompleks/rainbow/audio/uchebnik9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4289647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2</cp:revision>
  <dcterms:created xsi:type="dcterms:W3CDTF">2024-01-17T06:19:00Z</dcterms:created>
  <dcterms:modified xsi:type="dcterms:W3CDTF">2024-01-17T06:19:00Z</dcterms:modified>
</cp:coreProperties>
</file>