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101" w:rsidRPr="003A69B4" w:rsidRDefault="006E3101" w:rsidP="006E31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9B4">
        <w:rPr>
          <w:rFonts w:ascii="Times New Roman" w:hAnsi="Times New Roman" w:cs="Times New Roman"/>
          <w:b/>
          <w:sz w:val="24"/>
          <w:szCs w:val="24"/>
        </w:rPr>
        <w:t>Расп</w:t>
      </w:r>
      <w:r>
        <w:rPr>
          <w:rFonts w:ascii="Times New Roman" w:hAnsi="Times New Roman" w:cs="Times New Roman"/>
          <w:b/>
          <w:sz w:val="24"/>
          <w:szCs w:val="24"/>
        </w:rPr>
        <w:t xml:space="preserve">исание занятий для учащихся 9 класса ГБОУ СОШ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с.Андросовка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  17.12.</w:t>
      </w:r>
      <w:r w:rsidRPr="003A69B4">
        <w:rPr>
          <w:rFonts w:ascii="Times New Roman" w:hAnsi="Times New Roman" w:cs="Times New Roman"/>
          <w:b/>
          <w:sz w:val="24"/>
          <w:szCs w:val="24"/>
        </w:rPr>
        <w:t>2020</w:t>
      </w:r>
      <w:proofErr w:type="gramEnd"/>
      <w:r w:rsidRPr="003A69B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568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22"/>
        <w:gridCol w:w="1394"/>
        <w:gridCol w:w="2357"/>
        <w:gridCol w:w="2026"/>
        <w:gridCol w:w="2095"/>
        <w:gridCol w:w="4035"/>
        <w:gridCol w:w="2956"/>
      </w:tblGrid>
      <w:tr w:rsidR="006E3101" w:rsidRPr="003A69B4" w:rsidTr="007652B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01" w:rsidRPr="003A69B4" w:rsidRDefault="006E3101" w:rsidP="007652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01" w:rsidRPr="003A69B4" w:rsidRDefault="006E3101" w:rsidP="007652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01" w:rsidRPr="003A69B4" w:rsidRDefault="006E3101" w:rsidP="007652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01" w:rsidRPr="003A69B4" w:rsidRDefault="006E3101" w:rsidP="007652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01" w:rsidRPr="003A69B4" w:rsidRDefault="006E3101" w:rsidP="007652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01" w:rsidRPr="003A69B4" w:rsidRDefault="006E3101" w:rsidP="007652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01" w:rsidRPr="003A69B4" w:rsidRDefault="006E3101" w:rsidP="007652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6E3101" w:rsidRPr="003A69B4" w:rsidTr="007652B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01" w:rsidRDefault="006E3101" w:rsidP="0076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01" w:rsidRPr="00613B1C" w:rsidRDefault="006E3101" w:rsidP="007652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1" w:rsidRPr="00613B1C" w:rsidRDefault="006E3101" w:rsidP="007652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1" w:rsidRPr="00613B1C" w:rsidRDefault="006E3101" w:rsidP="007652B3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Девятова Т.А.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1" w:rsidRPr="00613B1C" w:rsidRDefault="006E3101" w:rsidP="007652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Он-</w:t>
            </w:r>
            <w:proofErr w:type="spellStart"/>
            <w:r w:rsidRPr="00613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лайн</w:t>
            </w:r>
            <w:proofErr w:type="spellEnd"/>
            <w:r w:rsidRPr="00613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1" w:rsidRPr="00613B1C" w:rsidRDefault="006E3101" w:rsidP="007652B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13B1C">
              <w:rPr>
                <w:rFonts w:ascii="Times New Roman" w:hAnsi="Times New Roman"/>
                <w:b/>
                <w:i/>
                <w:sz w:val="24"/>
                <w:szCs w:val="24"/>
              </w:rPr>
              <w:t>Эл.почта</w:t>
            </w:r>
            <w:proofErr w:type="spellEnd"/>
            <w:r w:rsidRPr="00613B1C">
              <w:rPr>
                <w:rFonts w:ascii="Times New Roman" w:hAnsi="Times New Roman"/>
                <w:b/>
                <w:i/>
                <w:sz w:val="24"/>
                <w:szCs w:val="24"/>
              </w:rPr>
              <w:t>, сотовая связь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1" w:rsidRDefault="006E3101" w:rsidP="00765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101" w:rsidRPr="003A69B4" w:rsidTr="007652B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01" w:rsidRDefault="006E3101" w:rsidP="0076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01" w:rsidRDefault="006E3101" w:rsidP="0076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1" w:rsidRDefault="006E3101" w:rsidP="007652B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1" w:rsidRDefault="006E3101" w:rsidP="007652B3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6E3101" w:rsidRPr="00DD7E22" w:rsidRDefault="006E3101" w:rsidP="007652B3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1" w:rsidRDefault="006E3101" w:rsidP="0076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Затухающие колебания. Вынужденные колебания.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1" w:rsidRPr="001752C1" w:rsidRDefault="006E3101" w:rsidP="007652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6E3101" w:rsidRDefault="006E3101" w:rsidP="00765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  <w:p w:rsidR="006E3101" w:rsidRDefault="006E3101" w:rsidP="00765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2E04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https://resh.edu.ru/subject/lesson/3018/start/</w:t>
              </w:r>
            </w:hyperlink>
          </w:p>
          <w:p w:rsidR="006E3101" w:rsidRDefault="006E3101" w:rsidP="00765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п. 26 разобрать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1" w:rsidRDefault="006E3101" w:rsidP="00765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26, упр. 26 (1) письменно. Решение прислать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3101" w:rsidRPr="003A69B4" w:rsidTr="007652B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01" w:rsidRPr="003A69B4" w:rsidRDefault="006E3101" w:rsidP="0076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01" w:rsidRPr="003A69B4" w:rsidRDefault="006E3101" w:rsidP="0076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1" w:rsidRPr="003A69B4" w:rsidRDefault="006E3101" w:rsidP="00765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1" w:rsidRDefault="006E3101" w:rsidP="0076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6E3101" w:rsidRPr="003A69B4" w:rsidRDefault="006E3101" w:rsidP="0076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1" w:rsidRPr="00437FB4" w:rsidRDefault="006E3101" w:rsidP="0076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4">
              <w:rPr>
                <w:rFonts w:ascii="Times New Roman" w:hAnsi="Times New Roman" w:cs="Times New Roman"/>
                <w:sz w:val="24"/>
                <w:szCs w:val="24"/>
              </w:rPr>
              <w:t>Положение азота и фосфора в периодической системе химических элементов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1" w:rsidRPr="00A701E5" w:rsidRDefault="006E3101" w:rsidP="007652B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1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Pr="00A701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6E3101" w:rsidRPr="00A701E5" w:rsidRDefault="006E3101" w:rsidP="00765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1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тех, кто не имеет возможности подключения: учебник п.23, теоретический материал, устно ответить на вопросы. </w:t>
            </w:r>
            <w:proofErr w:type="spellStart"/>
            <w:r w:rsidRPr="00A701E5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701E5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</w:t>
            </w:r>
            <w:hyperlink r:id="rId5" w:history="1">
              <w:r w:rsidRPr="00A701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https://www.youtube.com/watch?v=3o_YPXinEG4</w:t>
              </w:r>
            </w:hyperlink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1" w:rsidRPr="00A701E5" w:rsidRDefault="006E3101" w:rsidP="00765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1E5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23, выписать основные </w:t>
            </w:r>
            <w:proofErr w:type="gramStart"/>
            <w:r w:rsidRPr="00A701E5">
              <w:rPr>
                <w:rFonts w:ascii="Times New Roman" w:hAnsi="Times New Roman" w:cs="Times New Roman"/>
                <w:sz w:val="24"/>
                <w:szCs w:val="24"/>
              </w:rPr>
              <w:t>понятия  из</w:t>
            </w:r>
            <w:proofErr w:type="gramEnd"/>
            <w:r w:rsidRPr="00A701E5">
              <w:rPr>
                <w:rFonts w:ascii="Times New Roman" w:hAnsi="Times New Roman" w:cs="Times New Roman"/>
                <w:sz w:val="24"/>
                <w:szCs w:val="24"/>
              </w:rPr>
              <w:t xml:space="preserve"> темы. Выполненные задания присылать через </w:t>
            </w:r>
            <w:proofErr w:type="spellStart"/>
            <w:r w:rsidRPr="00A701E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A701E5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A701E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701E5">
              <w:rPr>
                <w:rFonts w:ascii="Times New Roman" w:hAnsi="Times New Roman" w:cs="Times New Roman"/>
                <w:sz w:val="24"/>
                <w:szCs w:val="24"/>
              </w:rPr>
              <w:t xml:space="preserve"> (фото, скриншот)</w:t>
            </w:r>
          </w:p>
        </w:tc>
      </w:tr>
      <w:tr w:rsidR="006E3101" w:rsidRPr="003A69B4" w:rsidTr="007652B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01" w:rsidRDefault="006E3101" w:rsidP="0076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01" w:rsidRDefault="006E3101" w:rsidP="0076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1" w:rsidRDefault="006E3101" w:rsidP="007652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1" w:rsidRDefault="006E3101" w:rsidP="0076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6E3101" w:rsidRDefault="006E3101" w:rsidP="0076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М.В.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1" w:rsidRDefault="006E3101" w:rsidP="0076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Союзы и союзные слова в СПП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1" w:rsidRDefault="006E3101" w:rsidP="007652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6E3101" w:rsidRDefault="006E3101" w:rsidP="007652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ресурс РЭШ</w:t>
            </w:r>
          </w:p>
          <w:p w:rsidR="006E3101" w:rsidRDefault="006E3101" w:rsidP="007652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" w:history="1">
              <w:r w:rsidRPr="00C10E0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https://resh.edu.ru/subject/lesson/2232/start/</w:t>
              </w:r>
            </w:hyperlink>
          </w:p>
          <w:p w:rsidR="006E3101" w:rsidRDefault="006E3101" w:rsidP="007652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учебник, П. 20,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изучение материала для самостоятельных наблюдений, теоретических сведений, работа с правилом для заучивания, упр. 94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1" w:rsidRDefault="006E3101" w:rsidP="007652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П. 20, упр. 93</w:t>
            </w:r>
          </w:p>
        </w:tc>
      </w:tr>
      <w:tr w:rsidR="006E3101" w:rsidRPr="003A69B4" w:rsidTr="007652B3">
        <w:tc>
          <w:tcPr>
            <w:tcW w:w="15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01" w:rsidRPr="003A69B4" w:rsidRDefault="006E3101" w:rsidP="007652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ОБЕД 10.50-11.20</w:t>
            </w:r>
          </w:p>
        </w:tc>
      </w:tr>
      <w:tr w:rsidR="006E3101" w:rsidRPr="003A69B4" w:rsidTr="007652B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01" w:rsidRDefault="006E3101" w:rsidP="0076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01" w:rsidRDefault="006E3101" w:rsidP="0076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1" w:rsidRDefault="006E3101" w:rsidP="00765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1" w:rsidRPr="00414A1C" w:rsidRDefault="006E3101" w:rsidP="007652B3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Алгебра</w:t>
            </w:r>
          </w:p>
          <w:p w:rsidR="006E3101" w:rsidRPr="00DD7E22" w:rsidRDefault="006E3101" w:rsidP="00765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1" w:rsidRPr="0005693C" w:rsidRDefault="006E3101" w:rsidP="0076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 определения рациональных выражений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1" w:rsidRPr="001752C1" w:rsidRDefault="006E3101" w:rsidP="007652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6E3101" w:rsidRDefault="006E3101" w:rsidP="00765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6E3101" w:rsidRDefault="006E3101" w:rsidP="00765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№ 353. Выполняем номера,  опираясь на разобранные в пункте параграфа примеры.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1" w:rsidRDefault="006E3101" w:rsidP="00765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№ 355. Выполненные задания присылать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(фото).</w:t>
            </w:r>
          </w:p>
        </w:tc>
      </w:tr>
      <w:tr w:rsidR="006E3101" w:rsidRPr="003A69B4" w:rsidTr="007652B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01" w:rsidRDefault="006E3101" w:rsidP="0076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01" w:rsidRDefault="006E3101" w:rsidP="0076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12.10-12.50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1" w:rsidRDefault="006E3101" w:rsidP="007652B3"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1" w:rsidRDefault="006E3101" w:rsidP="007652B3">
            <w:pPr>
              <w:tabs>
                <w:tab w:val="left" w:pos="630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6E3101" w:rsidRDefault="006E3101" w:rsidP="007652B3">
            <w:pPr>
              <w:tabs>
                <w:tab w:val="left" w:pos="630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М.В.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1" w:rsidRDefault="006E3101" w:rsidP="007652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А.С. Пушкин. «Моцарт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Сольери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1" w:rsidRDefault="006E3101" w:rsidP="007652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6E3101" w:rsidRDefault="006E3101" w:rsidP="007652B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ресурс РЭШ</w:t>
            </w:r>
          </w:p>
          <w:p w:rsidR="006E3101" w:rsidRDefault="006E3101" w:rsidP="007652B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" w:history="1">
              <w:r w:rsidRPr="00C10E0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https://resh.edu.ru/subject/lesson/2669/start/</w:t>
              </w:r>
            </w:hyperlink>
          </w:p>
          <w:p w:rsidR="006E3101" w:rsidRDefault="006E3101" w:rsidP="007652B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Учебник, стр. 199-214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1" w:rsidRDefault="006E3101" w:rsidP="007652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стр. 214, вопрос № 4 устно, прислать голосовым сообщением</w:t>
            </w:r>
          </w:p>
        </w:tc>
      </w:tr>
      <w:tr w:rsidR="006E3101" w:rsidRPr="003A69B4" w:rsidTr="007652B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01" w:rsidRPr="003A69B4" w:rsidRDefault="006E3101" w:rsidP="007652B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01" w:rsidRPr="003A69B4" w:rsidRDefault="006E3101" w:rsidP="007652B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1" w:rsidRPr="003A69B4" w:rsidRDefault="006E3101" w:rsidP="007652B3">
            <w:pPr>
              <w:tabs>
                <w:tab w:val="left" w:pos="630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1" w:rsidRPr="009C690D" w:rsidRDefault="006E3101" w:rsidP="007652B3">
            <w:pPr>
              <w:tabs>
                <w:tab w:val="left" w:pos="630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C69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</w:t>
            </w:r>
            <w:r w:rsidRPr="009C690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Проектная деятельность»</w:t>
            </w:r>
          </w:p>
          <w:p w:rsidR="006E3101" w:rsidRPr="003A69B4" w:rsidRDefault="006E3101" w:rsidP="007652B3">
            <w:pPr>
              <w:tabs>
                <w:tab w:val="left" w:pos="630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1" w:rsidRPr="00437FB4" w:rsidRDefault="006E3101" w:rsidP="007652B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FB4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информацией, подготовка анкет для практической части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1" w:rsidRDefault="006E3101" w:rsidP="007652B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6E3101" w:rsidRPr="003A69B4" w:rsidRDefault="006E3101" w:rsidP="007652B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тех, кто не имеет возможности подключения: консультация по теме проекта будет в группе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Вайбере</w:t>
            </w:r>
            <w:proofErr w:type="spellEnd"/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1" w:rsidRPr="003A69B4" w:rsidRDefault="006E3101" w:rsidP="007652B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3A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(фото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скриншот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E3101" w:rsidRPr="003A69B4" w:rsidTr="007652B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01" w:rsidRDefault="006E3101" w:rsidP="0076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01" w:rsidRDefault="006E3101" w:rsidP="00765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1" w:rsidRDefault="006E3101" w:rsidP="00765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1" w:rsidRPr="009C690D" w:rsidRDefault="006E3101" w:rsidP="007652B3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69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«Формирование функциональной грамотности»</w:t>
            </w:r>
          </w:p>
          <w:p w:rsidR="006E3101" w:rsidRPr="009F07B7" w:rsidRDefault="006E3101" w:rsidP="007652B3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1" w:rsidRDefault="006E3101" w:rsidP="0076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Антропогенное воздействие на биосферу. Основы рационального природопользования.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1" w:rsidRPr="001752C1" w:rsidRDefault="006E3101" w:rsidP="007652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6E3101" w:rsidRDefault="006E3101" w:rsidP="00765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будут присланы в группу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1" w:rsidRDefault="006E3101" w:rsidP="00765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6E3101" w:rsidRPr="003A69B4" w:rsidTr="007652B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01" w:rsidRPr="003A69B4" w:rsidRDefault="006E3101" w:rsidP="007652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01" w:rsidRPr="003A69B4" w:rsidRDefault="006E3101" w:rsidP="007652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1" w:rsidRDefault="006E3101" w:rsidP="00765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консультация в Куйбышевском филиале  ГБОУ СОШ с. Андросовка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1" w:rsidRPr="003A69B4" w:rsidRDefault="006E3101" w:rsidP="007652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Лазарева М.В.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1" w:rsidRPr="003A69B4" w:rsidRDefault="006E3101" w:rsidP="007652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1" w:rsidRPr="003A69B4" w:rsidRDefault="006E3101" w:rsidP="007652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1" w:rsidRPr="003A69B4" w:rsidRDefault="006E3101" w:rsidP="007652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101" w:rsidRPr="003A69B4" w:rsidTr="007652B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01" w:rsidRPr="003A69B4" w:rsidRDefault="006E3101" w:rsidP="007652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01" w:rsidRDefault="006E3101" w:rsidP="007652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15.50-16.30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1" w:rsidRDefault="006E3101" w:rsidP="00765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консультация в Куйбышевском филиале  ГБОУ СОШ с. Андросовка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1" w:rsidRDefault="006E3101" w:rsidP="007652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6E3101" w:rsidRDefault="006E3101" w:rsidP="007652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Гвоздева Н.П.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1" w:rsidRPr="003A69B4" w:rsidRDefault="006E3101" w:rsidP="007652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1" w:rsidRPr="003A69B4" w:rsidRDefault="006E3101" w:rsidP="007652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1" w:rsidRPr="003A69B4" w:rsidRDefault="006E3101" w:rsidP="007652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101" w:rsidRPr="003A69B4" w:rsidTr="007652B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01" w:rsidRPr="003A69B4" w:rsidRDefault="006E3101" w:rsidP="007652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01" w:rsidRPr="00B260B2" w:rsidRDefault="006E3101" w:rsidP="007652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15.20-15.40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1" w:rsidRPr="00B260B2" w:rsidRDefault="006E3101" w:rsidP="007652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1" w:rsidRPr="00B260B2" w:rsidRDefault="006E3101" w:rsidP="007652B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Девятова Т.А.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1" w:rsidRPr="00B260B2" w:rsidRDefault="006E3101" w:rsidP="007652B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Общение с родителями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1" w:rsidRPr="00B260B2" w:rsidRDefault="006E3101" w:rsidP="007652B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B260B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Viber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1" w:rsidRPr="003A69B4" w:rsidRDefault="006E3101" w:rsidP="007652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5372" w:rsidRDefault="00275372"/>
    <w:sectPr w:rsidR="00275372" w:rsidSect="006E3101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101"/>
    <w:rsid w:val="00275372"/>
    <w:rsid w:val="006E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31E64-5FE1-4EDB-8082-3F6255E3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10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3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E31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2669/star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232/start/" TargetMode="External"/><Relationship Id="rId5" Type="http://schemas.openxmlformats.org/officeDocument/2006/relationships/hyperlink" Target="https://www.youtube.com/watch?v=3o_YPXinEG4" TargetMode="External"/><Relationship Id="rId4" Type="http://schemas.openxmlformats.org/officeDocument/2006/relationships/hyperlink" Target="https://resh.edu.ru/subject/lesson/3018/star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2020-12-12T17:02:00Z</dcterms:created>
  <dcterms:modified xsi:type="dcterms:W3CDTF">2020-12-12T17:02:00Z</dcterms:modified>
</cp:coreProperties>
</file>