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21"/>
        <w:gridCol w:w="1393"/>
        <w:gridCol w:w="2507"/>
        <w:gridCol w:w="2007"/>
        <w:gridCol w:w="2061"/>
        <w:gridCol w:w="4082"/>
        <w:gridCol w:w="2814"/>
      </w:tblGrid>
      <w:tr w:rsidR="007F1798" w:rsidTr="007F1798">
        <w:tc>
          <w:tcPr>
            <w:tcW w:w="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6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8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1798" w:rsidTr="007F1798">
        <w:tc>
          <w:tcPr>
            <w:tcW w:w="82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07" w:type="dxa"/>
          </w:tcPr>
          <w:p w:rsidR="00B6177A" w:rsidRDefault="00B6177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9F07B7" w:rsidRDefault="00B6177A" w:rsidP="00B6177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07" w:type="dxa"/>
          </w:tcPr>
          <w:p w:rsidR="000D5F58" w:rsidRPr="00DF7A5A" w:rsidRDefault="000D5F58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A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E58E8" w:rsidRPr="00DD7E22" w:rsidRDefault="000D5F58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bookmarkStart w:id="0" w:name="_GoBack"/>
            <w:bookmarkEnd w:id="0"/>
          </w:p>
        </w:tc>
        <w:tc>
          <w:tcPr>
            <w:tcW w:w="2061" w:type="dxa"/>
          </w:tcPr>
          <w:p w:rsidR="009F07B7" w:rsidRDefault="00CD2C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творчество. Тема Родины.</w:t>
            </w:r>
          </w:p>
        </w:tc>
        <w:tc>
          <w:tcPr>
            <w:tcW w:w="4082" w:type="dxa"/>
          </w:tcPr>
          <w:p w:rsidR="009F07B7" w:rsidRDefault="00B617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</w:t>
            </w:r>
            <w:r w:rsidR="00CD2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179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урок</w:t>
            </w:r>
          </w:p>
          <w:p w:rsidR="00CD2CAC" w:rsidRDefault="00B745E1" w:rsidP="009F07B7">
            <w:pPr>
              <w:jc w:val="center"/>
            </w:pPr>
            <w:hyperlink r:id="rId5" w:history="1">
              <w:r w:rsidR="00B6177A" w:rsidRPr="00D665E2">
                <w:rPr>
                  <w:rStyle w:val="a4"/>
                </w:rPr>
                <w:t>https://resh.edu.ru/subject/lesson/2664/start/</w:t>
              </w:r>
            </w:hyperlink>
          </w:p>
          <w:p w:rsidR="00B6177A" w:rsidRDefault="00B6177A" w:rsidP="007F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="007F1798">
              <w:t>Прочитать у</w:t>
            </w:r>
            <w:r>
              <w:t>чебник: часть 2, стр. 57-68.</w:t>
            </w:r>
          </w:p>
        </w:tc>
        <w:tc>
          <w:tcPr>
            <w:tcW w:w="2814" w:type="dxa"/>
          </w:tcPr>
          <w:p w:rsidR="009F07B7" w:rsidRDefault="00CD2C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часть 2, стр. 57-68, составить план «Мотивы лирики С.А.Есенина»</w:t>
            </w:r>
          </w:p>
        </w:tc>
      </w:tr>
      <w:tr w:rsidR="007F1798" w:rsidTr="007F1798">
        <w:tc>
          <w:tcPr>
            <w:tcW w:w="82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07" w:type="dxa"/>
          </w:tcPr>
          <w:p w:rsidR="009F07B7" w:rsidRDefault="007176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07" w:type="dxa"/>
          </w:tcPr>
          <w:p w:rsidR="000D5F58" w:rsidRPr="00C02193" w:rsidRDefault="000D5F58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7E58E8" w:rsidRPr="00DD7E22" w:rsidRDefault="000D5F58" w:rsidP="000D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061" w:type="dxa"/>
          </w:tcPr>
          <w:p w:rsidR="009F07B7" w:rsidRDefault="007176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сведения. </w:t>
            </w:r>
          </w:p>
        </w:tc>
        <w:tc>
          <w:tcPr>
            <w:tcW w:w="4082" w:type="dxa"/>
          </w:tcPr>
          <w:p w:rsidR="009F07B7" w:rsidRPr="0071767A" w:rsidRDefault="007F1798" w:rsidP="007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</w:t>
            </w:r>
            <w:r w:rsidR="0071767A" w:rsidRPr="0071767A">
              <w:rPr>
                <w:rFonts w:ascii="Times New Roman" w:hAnsi="Times New Roman" w:cs="Times New Roman"/>
                <w:sz w:val="24"/>
                <w:szCs w:val="24"/>
              </w:rPr>
              <w:t xml:space="preserve">чебник. П.49, вопросы. Атлас. </w:t>
            </w:r>
          </w:p>
          <w:p w:rsidR="0071767A" w:rsidRPr="0071767A" w:rsidRDefault="0071767A" w:rsidP="007176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9F07B7" w:rsidRDefault="007176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П.49, вопросы в конце параграфа. </w:t>
            </w:r>
          </w:p>
        </w:tc>
      </w:tr>
      <w:tr w:rsidR="00A236E9" w:rsidTr="007F1798">
        <w:tc>
          <w:tcPr>
            <w:tcW w:w="82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7" w:type="dxa"/>
          </w:tcPr>
          <w:p w:rsidR="00A236E9" w:rsidRDefault="00A236E9" w:rsidP="00E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 с учебным материалом.</w:t>
            </w:r>
          </w:p>
        </w:tc>
        <w:tc>
          <w:tcPr>
            <w:tcW w:w="2007" w:type="dxa"/>
          </w:tcPr>
          <w:p w:rsidR="00A236E9" w:rsidRDefault="00A236E9" w:rsidP="00E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236E9" w:rsidRPr="00DD7E22" w:rsidRDefault="00A236E9" w:rsidP="00EE4AB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61" w:type="dxa"/>
          </w:tcPr>
          <w:p w:rsidR="00A236E9" w:rsidRDefault="00A236E9" w:rsidP="00E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4082" w:type="dxa"/>
          </w:tcPr>
          <w:p w:rsidR="00A236E9" w:rsidRDefault="00A236E9" w:rsidP="00E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с.154-158 записать определения в тетрадь, разобрать задачи. Учебник с.163 №5 решить задачу и прислать фотографию с решением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A236E9" w:rsidRDefault="00A236E9" w:rsidP="00E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с.163 №8 решить задачу и прислать фотографию с решением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E9" w:rsidTr="007F1798">
        <w:tc>
          <w:tcPr>
            <w:tcW w:w="82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07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7" w:type="dxa"/>
          </w:tcPr>
          <w:p w:rsidR="00A236E9" w:rsidRPr="00C02193" w:rsidRDefault="00A236E9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236E9" w:rsidRPr="009F07B7" w:rsidRDefault="00A236E9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6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60-70-х годов, социальная и правовая модернизация</w:t>
            </w:r>
          </w:p>
        </w:tc>
        <w:tc>
          <w:tcPr>
            <w:tcW w:w="4082" w:type="dxa"/>
          </w:tcPr>
          <w:p w:rsidR="00A236E9" w:rsidRDefault="00A236E9" w:rsidP="000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урок: </w:t>
            </w:r>
            <w:hyperlink r:id="rId6" w:history="1">
              <w:r w:rsidRPr="000E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</w:t>
              </w:r>
            </w:hyperlink>
          </w:p>
          <w:p w:rsidR="00A236E9" w:rsidRDefault="00A236E9" w:rsidP="000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36E9" w:rsidRDefault="00A236E9" w:rsidP="000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17. Изучаем, выполняем письменно задание 2 рубрики «Думаем, сравниваем, размышляем».</w:t>
            </w:r>
          </w:p>
        </w:tc>
        <w:tc>
          <w:tcPr>
            <w:tcW w:w="2814" w:type="dxa"/>
          </w:tcPr>
          <w:p w:rsidR="00A236E9" w:rsidRDefault="00A236E9" w:rsidP="000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17, читать, отвечать на вопросы,</w:t>
            </w:r>
          </w:p>
          <w:p w:rsidR="00A236E9" w:rsidRDefault="00A236E9" w:rsidP="000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реформ</w:t>
            </w:r>
          </w:p>
          <w:p w:rsidR="00A236E9" w:rsidRDefault="00A236E9" w:rsidP="0002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(прикреплено в АСУ)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 выделяем,  впечатываем- прислать через почту АСУ РСО</w:t>
            </w:r>
          </w:p>
        </w:tc>
      </w:tr>
      <w:tr w:rsidR="00A236E9" w:rsidTr="007F1798">
        <w:tc>
          <w:tcPr>
            <w:tcW w:w="15685" w:type="dxa"/>
            <w:gridSpan w:val="7"/>
          </w:tcPr>
          <w:p w:rsidR="00A236E9" w:rsidRPr="008E42BF" w:rsidRDefault="00A236E9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236E9" w:rsidTr="007F1798">
        <w:tc>
          <w:tcPr>
            <w:tcW w:w="82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07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7" w:type="dxa"/>
          </w:tcPr>
          <w:p w:rsidR="00A236E9" w:rsidRDefault="00A236E9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A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236E9" w:rsidRPr="009F07B7" w:rsidRDefault="00A236E9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61" w:type="dxa"/>
          </w:tcPr>
          <w:p w:rsidR="00A236E9" w:rsidRDefault="00A236E9" w:rsidP="00A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4082" w:type="dxa"/>
          </w:tcPr>
          <w:p w:rsidR="00A236E9" w:rsidRDefault="00A236E9" w:rsidP="00A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п.4.6 изучить,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пример1и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№686.</w:t>
            </w:r>
          </w:p>
        </w:tc>
        <w:tc>
          <w:tcPr>
            <w:tcW w:w="2814" w:type="dxa"/>
          </w:tcPr>
          <w:p w:rsidR="00A236E9" w:rsidRDefault="00A236E9" w:rsidP="00A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п.4.6, выполнить №688 и прислать через почту АСУ РСО.</w:t>
            </w:r>
          </w:p>
        </w:tc>
      </w:tr>
      <w:tr w:rsidR="00A236E9" w:rsidTr="007F1798">
        <w:tc>
          <w:tcPr>
            <w:tcW w:w="82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07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7" w:type="dxa"/>
          </w:tcPr>
          <w:p w:rsidR="00A236E9" w:rsidRPr="00C02193" w:rsidRDefault="00A236E9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236E9" w:rsidRPr="009F07B7" w:rsidRDefault="00A236E9" w:rsidP="00DF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61" w:type="dxa"/>
          </w:tcPr>
          <w:p w:rsidR="00A236E9" w:rsidRDefault="00A236E9" w:rsidP="001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человека»</w:t>
            </w:r>
          </w:p>
        </w:tc>
        <w:tc>
          <w:tcPr>
            <w:tcW w:w="4082" w:type="dxa"/>
          </w:tcPr>
          <w:p w:rsidR="00A236E9" w:rsidRPr="006E31B8" w:rsidRDefault="00A236E9" w:rsidP="001B5B7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04</w:t>
            </w:r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9</w:t>
            </w:r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36E9" w:rsidRDefault="00A236E9" w:rsidP="001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E31B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https://resh.edu.ru/subject/lesson/3242/start/</w:t>
              </w:r>
            </w:hyperlink>
          </w:p>
        </w:tc>
        <w:tc>
          <w:tcPr>
            <w:tcW w:w="2814" w:type="dxa"/>
          </w:tcPr>
          <w:p w:rsidR="00A236E9" w:rsidRDefault="00A236E9" w:rsidP="001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04</w:t>
            </w:r>
            <w:r w:rsidRPr="006E31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236E9" w:rsidTr="007F1798">
        <w:tc>
          <w:tcPr>
            <w:tcW w:w="82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07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7" w:type="dxa"/>
          </w:tcPr>
          <w:p w:rsidR="00A236E9" w:rsidRPr="000D5F58" w:rsidRDefault="00A236E9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F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36E9" w:rsidRPr="00C02193" w:rsidRDefault="00A236E9" w:rsidP="000D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61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БСП</w:t>
            </w:r>
          </w:p>
        </w:tc>
        <w:tc>
          <w:tcPr>
            <w:tcW w:w="4082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в АСУ РСО</w:t>
            </w:r>
          </w:p>
        </w:tc>
        <w:tc>
          <w:tcPr>
            <w:tcW w:w="2814" w:type="dxa"/>
          </w:tcPr>
          <w:p w:rsidR="00A236E9" w:rsidRDefault="00A236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140-141</w:t>
            </w:r>
          </w:p>
        </w:tc>
      </w:tr>
    </w:tbl>
    <w:p w:rsid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p w:rsidR="00BF2354" w:rsidRPr="00BF2354" w:rsidRDefault="00BF2354" w:rsidP="00DD7E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Почукаеву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выполненные задания присылать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23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235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665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appaso</w:t>
        </w:r>
        <w:r w:rsidRPr="00BF235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665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F23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665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F2354" w:rsidRPr="00BF2354" w:rsidSect="00A236E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7E"/>
    <w:multiLevelType w:val="hybridMultilevel"/>
    <w:tmpl w:val="BD6A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26630"/>
    <w:rsid w:val="00090210"/>
    <w:rsid w:val="000D5F58"/>
    <w:rsid w:val="001B6660"/>
    <w:rsid w:val="00530BC4"/>
    <w:rsid w:val="00597A5D"/>
    <w:rsid w:val="006E1350"/>
    <w:rsid w:val="007061D7"/>
    <w:rsid w:val="0071767A"/>
    <w:rsid w:val="007E58E8"/>
    <w:rsid w:val="007E7210"/>
    <w:rsid w:val="007F1798"/>
    <w:rsid w:val="008E42BF"/>
    <w:rsid w:val="0098352D"/>
    <w:rsid w:val="0099351B"/>
    <w:rsid w:val="009F07B7"/>
    <w:rsid w:val="00A236E9"/>
    <w:rsid w:val="00A64072"/>
    <w:rsid w:val="00B072FA"/>
    <w:rsid w:val="00B6177A"/>
    <w:rsid w:val="00B745E1"/>
    <w:rsid w:val="00BF2354"/>
    <w:rsid w:val="00C02193"/>
    <w:rsid w:val="00CD2CAC"/>
    <w:rsid w:val="00DB7907"/>
    <w:rsid w:val="00DD7E22"/>
    <w:rsid w:val="00DF7A5A"/>
    <w:rsid w:val="00E8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2C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s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4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15/start" TargetMode="External"/><Relationship Id="rId5" Type="http://schemas.openxmlformats.org/officeDocument/2006/relationships/hyperlink" Target="https://resh.edu.ru/subject/lesson/266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2020-04-05T09:13:00Z</dcterms:created>
  <dcterms:modified xsi:type="dcterms:W3CDTF">2020-04-05T09:13:00Z</dcterms:modified>
</cp:coreProperties>
</file>