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F80B45">
        <w:rPr>
          <w:rFonts w:ascii="Times New Roman" w:hAnsi="Times New Roman" w:cs="Times New Roman"/>
          <w:b/>
          <w:sz w:val="24"/>
          <w:szCs w:val="24"/>
        </w:rPr>
        <w:t>л</w:t>
      </w:r>
      <w:r w:rsidR="00C90D4D">
        <w:rPr>
          <w:rFonts w:ascii="Times New Roman" w:hAnsi="Times New Roman" w:cs="Times New Roman"/>
          <w:b/>
          <w:sz w:val="24"/>
          <w:szCs w:val="24"/>
        </w:rPr>
        <w:t>асса ГБОУ СОШ с.Андросовка на 13.05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3024" w:rsidTr="007123D0">
        <w:tc>
          <w:tcPr>
            <w:tcW w:w="846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138" w:type="dxa"/>
            <w:gridSpan w:val="5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9F07B7" w:rsidRDefault="008B777F" w:rsidP="008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7E58E8" w:rsidRPr="00B93A13" w:rsidRDefault="00B93A13" w:rsidP="00882799">
            <w:pPr>
              <w:rPr>
                <w:rFonts w:ascii="Times New Roman" w:hAnsi="Times New Roman" w:cs="Times New Roman"/>
                <w:sz w:val="24"/>
              </w:rPr>
            </w:pPr>
            <w:r w:rsidRPr="00B93A13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B93A1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B93A13" w:rsidRPr="00C70046" w:rsidRDefault="00B93A13" w:rsidP="008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9F07B7" w:rsidRDefault="00C90D4D" w:rsidP="008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927" w:type="dxa"/>
          </w:tcPr>
          <w:p w:rsidR="00C90D4D" w:rsidRDefault="007249AF" w:rsidP="008827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D76D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12B0A">
              <w:rPr>
                <w:rFonts w:ascii="Times New Roman" w:hAnsi="Times New Roman"/>
                <w:color w:val="000000"/>
                <w:sz w:val="24"/>
                <w:szCs w:val="24"/>
              </w:rPr>
              <w:t>тр. 208-211</w:t>
            </w:r>
          </w:p>
          <w:p w:rsidR="009A41EB" w:rsidRDefault="00C90D4D" w:rsidP="008827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 и выучи правило на стр. 208</w:t>
            </w:r>
            <w:r w:rsidR="00C50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49AF"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275171" w:rsidRPr="00B82CE8" w:rsidRDefault="00275171" w:rsidP="008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  <w:r w:rsidR="00C90D4D">
              <w:rPr>
                <w:rFonts w:ascii="Times New Roman" w:hAnsi="Times New Roman" w:cs="Times New Roman"/>
                <w:sz w:val="24"/>
                <w:szCs w:val="24"/>
              </w:rPr>
              <w:t>81, 282 (для девочек)</w:t>
            </w:r>
            <w:r w:rsidR="00D12B0A">
              <w:rPr>
                <w:rFonts w:ascii="Times New Roman" w:hAnsi="Times New Roman" w:cs="Times New Roman"/>
                <w:sz w:val="24"/>
                <w:szCs w:val="24"/>
              </w:rPr>
              <w:t>, 284</w:t>
            </w:r>
          </w:p>
        </w:tc>
        <w:tc>
          <w:tcPr>
            <w:tcW w:w="2977" w:type="dxa"/>
          </w:tcPr>
          <w:p w:rsidR="00E91720" w:rsidRDefault="00D12B0A" w:rsidP="008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правило на стр. 211, выучить оба правила, упр.</w:t>
            </w:r>
            <w:r w:rsidR="00275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93A13" w:rsidTr="009F07B7">
        <w:tc>
          <w:tcPr>
            <w:tcW w:w="846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B93A13" w:rsidRDefault="009F6C3F" w:rsidP="008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B93A13" w:rsidRPr="00B93A13" w:rsidRDefault="00B93A13" w:rsidP="008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sz w:val="24"/>
              </w:rPr>
              <w:t>Чтение</w:t>
            </w:r>
            <w:r w:rsidRPr="00B9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A13" w:rsidRPr="00B93A13" w:rsidRDefault="00B93A13" w:rsidP="00882799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FD4A30" w:rsidRPr="00FD4A30" w:rsidRDefault="00FD4A30" w:rsidP="00882799">
            <w:pPr>
              <w:keepNext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A30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bookmarkStart w:id="0" w:name="_GoBack"/>
            <w:bookmarkEnd w:id="0"/>
            <w:r w:rsidRPr="00FD4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рнест Сетон-Томпсон. </w:t>
            </w:r>
          </w:p>
          <w:p w:rsidR="00B93A13" w:rsidRPr="00186284" w:rsidRDefault="00FD4A30" w:rsidP="008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30">
              <w:rPr>
                <w:rFonts w:ascii="Times New Roman" w:hAnsi="Times New Roman" w:cs="Times New Roman"/>
                <w:sz w:val="24"/>
                <w:szCs w:val="24"/>
              </w:rPr>
              <w:t>Биография.</w:t>
            </w:r>
          </w:p>
        </w:tc>
        <w:tc>
          <w:tcPr>
            <w:tcW w:w="2927" w:type="dxa"/>
          </w:tcPr>
          <w:p w:rsidR="00FD4A30" w:rsidRDefault="00516F29" w:rsidP="008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стр.242-248</w:t>
            </w:r>
          </w:p>
          <w:p w:rsidR="00FD4A30" w:rsidRDefault="00FD4A30" w:rsidP="008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биографию писателя</w:t>
            </w:r>
          </w:p>
          <w:p w:rsidR="00BE2394" w:rsidRDefault="00BE2394" w:rsidP="0088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0C2E" w:rsidRPr="00B30C2E" w:rsidRDefault="00516F29" w:rsidP="008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2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по учебнику </w:t>
            </w:r>
            <w:r w:rsidRPr="00516F2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16F29">
              <w:rPr>
                <w:rFonts w:ascii="Times New Roman" w:hAnsi="Times New Roman" w:cs="Times New Roman"/>
                <w:bCs/>
                <w:sz w:val="24"/>
                <w:szCs w:val="24"/>
              </w:rPr>
              <w:t>Снап</w:t>
            </w:r>
            <w:proofErr w:type="spellEnd"/>
            <w:r w:rsidRPr="0051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6F2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бультерьера» (в сокращении</w:t>
            </w:r>
            <w:r>
              <w:t>)</w:t>
            </w:r>
          </w:p>
        </w:tc>
      </w:tr>
      <w:tr w:rsidR="00B93A13" w:rsidTr="00B46289">
        <w:tc>
          <w:tcPr>
            <w:tcW w:w="846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138" w:type="dxa"/>
            <w:gridSpan w:val="5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B93A13" w:rsidTr="000A42F3">
        <w:tc>
          <w:tcPr>
            <w:tcW w:w="15685" w:type="dxa"/>
            <w:gridSpan w:val="7"/>
          </w:tcPr>
          <w:p w:rsidR="00B93A13" w:rsidRPr="00C70046" w:rsidRDefault="00B93A13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82799" w:rsidTr="00D63024">
        <w:tc>
          <w:tcPr>
            <w:tcW w:w="846" w:type="dxa"/>
          </w:tcPr>
          <w:p w:rsidR="00882799" w:rsidRDefault="00882799" w:rsidP="008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82799" w:rsidRDefault="00882799" w:rsidP="008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882799" w:rsidRPr="00834FCD" w:rsidRDefault="00882799" w:rsidP="00882799">
            <w:pPr>
              <w:pStyle w:val="paragraphscxw150184681bcx0"/>
              <w:spacing w:before="0" w:beforeAutospacing="0" w:after="0" w:afterAutospacing="0"/>
              <w:textAlignment w:val="baseline"/>
            </w:pPr>
            <w:r w:rsidRPr="00834FCD">
              <w:rPr>
                <w:color w:val="000000"/>
              </w:rPr>
              <w:t xml:space="preserve">С помощью ЭОР </w:t>
            </w:r>
          </w:p>
        </w:tc>
        <w:tc>
          <w:tcPr>
            <w:tcW w:w="2080" w:type="dxa"/>
          </w:tcPr>
          <w:p w:rsidR="00882799" w:rsidRPr="00834FCD" w:rsidRDefault="00882799" w:rsidP="00882799">
            <w:pPr>
              <w:pStyle w:val="paragraphscxw150184681bcx0"/>
              <w:spacing w:before="0" w:beforeAutospacing="0" w:after="0" w:afterAutospacing="0"/>
              <w:textAlignment w:val="baseline"/>
            </w:pPr>
            <w:r w:rsidRPr="00834FCD">
              <w:rPr>
                <w:color w:val="000000"/>
              </w:rPr>
              <w:t xml:space="preserve">Физкультура </w:t>
            </w:r>
            <w:proofErr w:type="spellStart"/>
            <w:r w:rsidRPr="00834FCD">
              <w:rPr>
                <w:color w:val="000000"/>
              </w:rPr>
              <w:t>Добровидова</w:t>
            </w:r>
            <w:proofErr w:type="spellEnd"/>
            <w:r w:rsidRPr="00834FCD">
              <w:rPr>
                <w:color w:val="000000"/>
              </w:rPr>
              <w:t xml:space="preserve"> В.Г.</w:t>
            </w:r>
          </w:p>
        </w:tc>
        <w:tc>
          <w:tcPr>
            <w:tcW w:w="2314" w:type="dxa"/>
          </w:tcPr>
          <w:p w:rsidR="00882799" w:rsidRPr="004C6947" w:rsidRDefault="00882799" w:rsidP="00882799">
            <w:pPr>
              <w:pStyle w:val="paragraphscxw150184681bcx0"/>
              <w:spacing w:before="0" w:beforeAutospacing="0" w:after="0" w:afterAutospacing="0"/>
              <w:textAlignment w:val="baseline"/>
            </w:pPr>
            <w:r w:rsidRPr="004C6947">
              <w:rPr>
                <w:color w:val="000000"/>
              </w:rPr>
              <w:t xml:space="preserve">Утренняя зарядка </w:t>
            </w:r>
          </w:p>
        </w:tc>
        <w:tc>
          <w:tcPr>
            <w:tcW w:w="2927" w:type="dxa"/>
          </w:tcPr>
          <w:p w:rsidR="00882799" w:rsidRPr="00834FCD" w:rsidRDefault="00882799" w:rsidP="00882799">
            <w:pPr>
              <w:pStyle w:val="paragraphscxw150184681bcx0"/>
              <w:spacing w:before="0" w:beforeAutospacing="0" w:after="0" w:afterAutospacing="0"/>
              <w:textAlignment w:val="baseline"/>
            </w:pPr>
            <w:r w:rsidRPr="004C6947">
              <w:rPr>
                <w:color w:val="000000"/>
              </w:rPr>
              <w:t xml:space="preserve">Посмотреть и выполнить, 9 </w:t>
            </w:r>
            <w:proofErr w:type="spellStart"/>
            <w:r w:rsidRPr="004C6947">
              <w:rPr>
                <w:color w:val="000000"/>
              </w:rPr>
              <w:t>кл</w:t>
            </w:r>
            <w:proofErr w:type="spellEnd"/>
            <w:r w:rsidRPr="004C6947">
              <w:rPr>
                <w:color w:val="000000"/>
              </w:rPr>
              <w:t xml:space="preserve">. Утренняя зарядка, комплекс упражнений для каждого (ОФП ФК Физическая культура дистанционный урок ) </w:t>
            </w:r>
            <w:hyperlink r:id="rId4" w:history="1">
              <w:r w:rsidRPr="00CC03B9">
                <w:rPr>
                  <w:rStyle w:val="a4"/>
                </w:rPr>
                <w:t>https://youtu.be/AxEvbc-rMmk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882799" w:rsidRPr="00834FCD" w:rsidRDefault="00882799" w:rsidP="00882799">
            <w:pPr>
              <w:pStyle w:val="paragraphscxw150184681bcx0"/>
              <w:spacing w:before="0" w:beforeAutospacing="0" w:after="0" w:afterAutospacing="0"/>
              <w:textAlignment w:val="baseline"/>
            </w:pPr>
            <w:r w:rsidRPr="004C6947">
              <w:rPr>
                <w:color w:val="000000"/>
              </w:rPr>
              <w:t>Не предусмотрено</w:t>
            </w:r>
          </w:p>
        </w:tc>
      </w:tr>
      <w:tr w:rsidR="00882799" w:rsidTr="009F07B7">
        <w:tc>
          <w:tcPr>
            <w:tcW w:w="846" w:type="dxa"/>
          </w:tcPr>
          <w:p w:rsidR="00882799" w:rsidRDefault="00882799" w:rsidP="008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82799" w:rsidRDefault="00882799" w:rsidP="0088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882799" w:rsidRPr="00882799" w:rsidRDefault="00882799" w:rsidP="008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99">
              <w:rPr>
                <w:rStyle w:val="eopscxw253887247bcx0"/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  </w:t>
            </w:r>
          </w:p>
        </w:tc>
        <w:tc>
          <w:tcPr>
            <w:tcW w:w="2080" w:type="dxa"/>
          </w:tcPr>
          <w:p w:rsidR="00882799" w:rsidRPr="00882799" w:rsidRDefault="00882799" w:rsidP="008827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27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по географии</w:t>
            </w:r>
            <w:r w:rsidRPr="0088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799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882799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2314" w:type="dxa"/>
          </w:tcPr>
          <w:p w:rsidR="00882799" w:rsidRPr="00882799" w:rsidRDefault="00882799" w:rsidP="008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99">
              <w:rPr>
                <w:rFonts w:ascii="Times New Roman" w:hAnsi="Times New Roman" w:cs="Times New Roman"/>
                <w:sz w:val="24"/>
                <w:szCs w:val="24"/>
              </w:rPr>
              <w:t>Страны Центральной Азии.</w:t>
            </w:r>
          </w:p>
        </w:tc>
        <w:tc>
          <w:tcPr>
            <w:tcW w:w="2927" w:type="dxa"/>
          </w:tcPr>
          <w:p w:rsidR="00882799" w:rsidRPr="00882799" w:rsidRDefault="00882799" w:rsidP="008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99">
              <w:rPr>
                <w:rStyle w:val="eopscxw253887247bcx0"/>
                <w:rFonts w:ascii="Times New Roman" w:hAnsi="Times New Roman" w:cs="Times New Roman"/>
                <w:sz w:val="24"/>
                <w:szCs w:val="24"/>
              </w:rPr>
              <w:t>Учебник. Стр.128-131, работаем с картами. </w:t>
            </w:r>
          </w:p>
        </w:tc>
        <w:tc>
          <w:tcPr>
            <w:tcW w:w="2977" w:type="dxa"/>
          </w:tcPr>
          <w:p w:rsidR="00882799" w:rsidRPr="00882799" w:rsidRDefault="00882799" w:rsidP="0088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99">
              <w:rPr>
                <w:rStyle w:val="eopscxw253887247bcx0"/>
                <w:rFonts w:ascii="Times New Roman" w:hAnsi="Times New Roman" w:cs="Times New Roman"/>
                <w:sz w:val="24"/>
                <w:szCs w:val="24"/>
              </w:rPr>
              <w:t>Учебник. Стр.128-131, найти на карте все страны.  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F80B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96456"/>
    <w:rsid w:val="000A3610"/>
    <w:rsid w:val="001015AD"/>
    <w:rsid w:val="00162EBC"/>
    <w:rsid w:val="00186284"/>
    <w:rsid w:val="002047C6"/>
    <w:rsid w:val="0023462A"/>
    <w:rsid w:val="002371EB"/>
    <w:rsid w:val="00243981"/>
    <w:rsid w:val="00275171"/>
    <w:rsid w:val="002F2560"/>
    <w:rsid w:val="00453E7D"/>
    <w:rsid w:val="00490217"/>
    <w:rsid w:val="004B1E23"/>
    <w:rsid w:val="004B2D7D"/>
    <w:rsid w:val="004C56AF"/>
    <w:rsid w:val="00516F29"/>
    <w:rsid w:val="0056111B"/>
    <w:rsid w:val="007249AF"/>
    <w:rsid w:val="007A0060"/>
    <w:rsid w:val="007E58E8"/>
    <w:rsid w:val="00882799"/>
    <w:rsid w:val="008B777F"/>
    <w:rsid w:val="008E42BF"/>
    <w:rsid w:val="009521AC"/>
    <w:rsid w:val="0099351B"/>
    <w:rsid w:val="009A24FC"/>
    <w:rsid w:val="009A41EB"/>
    <w:rsid w:val="009B0A48"/>
    <w:rsid w:val="009F07B7"/>
    <w:rsid w:val="009F6C3F"/>
    <w:rsid w:val="00A076B4"/>
    <w:rsid w:val="00AD6A9F"/>
    <w:rsid w:val="00B0622B"/>
    <w:rsid w:val="00B30C2E"/>
    <w:rsid w:val="00B82CE8"/>
    <w:rsid w:val="00B93A13"/>
    <w:rsid w:val="00BE2394"/>
    <w:rsid w:val="00C50563"/>
    <w:rsid w:val="00C70046"/>
    <w:rsid w:val="00C73728"/>
    <w:rsid w:val="00C90D4D"/>
    <w:rsid w:val="00CE6851"/>
    <w:rsid w:val="00D12B0A"/>
    <w:rsid w:val="00D63024"/>
    <w:rsid w:val="00DB7907"/>
    <w:rsid w:val="00E72800"/>
    <w:rsid w:val="00E91720"/>
    <w:rsid w:val="00F44A55"/>
    <w:rsid w:val="00F63062"/>
    <w:rsid w:val="00F80B45"/>
    <w:rsid w:val="00FD4A30"/>
    <w:rsid w:val="00FD76DB"/>
    <w:rsid w:val="00FE4EB7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65DCD-F622-4103-BD48-BA741375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scxw253887247bcx0">
    <w:name w:val="eop scxw253887247 bcx0"/>
    <w:basedOn w:val="a0"/>
    <w:rsid w:val="00882799"/>
  </w:style>
  <w:style w:type="paragraph" w:customStyle="1" w:styleId="paragraphscxw150184681bcx0">
    <w:name w:val="paragraph scxw150184681 bcx0"/>
    <w:basedOn w:val="a"/>
    <w:rsid w:val="0088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8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xEvbc-rM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2020-05-12T08:28:00Z</dcterms:created>
  <dcterms:modified xsi:type="dcterms:W3CDTF">2020-05-12T08:28:00Z</dcterms:modified>
</cp:coreProperties>
</file>