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B1B8E">
        <w:rPr>
          <w:rFonts w:ascii="Times New Roman" w:hAnsi="Times New Roman" w:cs="Times New Roman"/>
          <w:b/>
          <w:sz w:val="24"/>
          <w:szCs w:val="24"/>
        </w:rPr>
        <w:t>а ГБОУ СОШ с.Андросовка на 18</w:t>
      </w:r>
      <w:r w:rsidR="00E171F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3D03" w:rsidTr="009F07B7">
        <w:tc>
          <w:tcPr>
            <w:tcW w:w="846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материалом.</w:t>
            </w:r>
          </w:p>
        </w:tc>
        <w:tc>
          <w:tcPr>
            <w:tcW w:w="2080" w:type="dxa"/>
          </w:tcPr>
          <w:p w:rsidR="00763D03" w:rsidRPr="00C70046" w:rsidRDefault="00763D03" w:rsidP="009873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14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26">
              <w:rPr>
                <w:rFonts w:ascii="Times New Roman" w:hAnsi="Times New Roman" w:cs="Times New Roman"/>
                <w:sz w:val="24"/>
                <w:szCs w:val="24"/>
              </w:rPr>
              <w:t>Первые реформы В. Путина. Экономическое и социальное развитие в 2000-2008-м гг. Образование и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27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прочитать с. 285-290</w:t>
            </w:r>
            <w:r>
              <w:t>.</w:t>
            </w:r>
          </w:p>
        </w:tc>
        <w:tc>
          <w:tcPr>
            <w:tcW w:w="2977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63D03" w:rsidTr="009F07B7">
        <w:tc>
          <w:tcPr>
            <w:tcW w:w="846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763D03" w:rsidRPr="00C70046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763D03" w:rsidRPr="0063247C" w:rsidRDefault="00763D03" w:rsidP="009873A5">
            <w:pPr>
              <w:rPr>
                <w:rFonts w:ascii="Times New Roman" w:hAnsi="Times New Roman" w:cs="Times New Roman"/>
              </w:rPr>
            </w:pPr>
            <w:r w:rsidRPr="0063247C">
              <w:rPr>
                <w:rFonts w:ascii="Times New Roman" w:hAnsi="Times New Roman" w:cs="Times New Roman"/>
              </w:rPr>
              <w:t>Эрнест Сетон-Томпсон.</w:t>
            </w:r>
            <w:r w:rsidRPr="0063247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63247C">
              <w:rPr>
                <w:rFonts w:ascii="Times New Roman" w:hAnsi="Times New Roman" w:cs="Times New Roman"/>
                <w:bCs/>
              </w:rPr>
              <w:t>Снап</w:t>
            </w:r>
            <w:proofErr w:type="spellEnd"/>
            <w:r w:rsidRPr="0063247C">
              <w:rPr>
                <w:rFonts w:ascii="Times New Roman" w:hAnsi="Times New Roman" w:cs="Times New Roman"/>
                <w:b/>
                <w:bCs/>
              </w:rPr>
              <w:t>.</w:t>
            </w:r>
            <w:r w:rsidRPr="0063247C">
              <w:rPr>
                <w:rFonts w:ascii="Times New Roman" w:hAnsi="Times New Roman" w:cs="Times New Roman"/>
              </w:rPr>
              <w:t xml:space="preserve"> История бультерьера».</w:t>
            </w:r>
          </w:p>
          <w:p w:rsidR="00763D03" w:rsidRPr="008D4A54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243-249 прочитать, ответить на вопросы стр. 249 1-5</w:t>
            </w:r>
          </w:p>
        </w:tc>
        <w:tc>
          <w:tcPr>
            <w:tcW w:w="2977" w:type="dxa"/>
          </w:tcPr>
          <w:p w:rsidR="00763D03" w:rsidRDefault="00763D03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3D03" w:rsidTr="00506CB6">
        <w:tc>
          <w:tcPr>
            <w:tcW w:w="846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763D03" w:rsidRDefault="00763D03" w:rsidP="0076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873A5" w:rsidTr="009F07B7">
        <w:tc>
          <w:tcPr>
            <w:tcW w:w="846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9873A5" w:rsidRPr="00C70046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9873A5" w:rsidRPr="00C70046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873A5" w:rsidRP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292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билетов.</w:t>
            </w:r>
          </w:p>
        </w:tc>
        <w:tc>
          <w:tcPr>
            <w:tcW w:w="297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873A5" w:rsidTr="000A42F3">
        <w:tc>
          <w:tcPr>
            <w:tcW w:w="15685" w:type="dxa"/>
            <w:gridSpan w:val="7"/>
          </w:tcPr>
          <w:p w:rsidR="009873A5" w:rsidRPr="00C70046" w:rsidRDefault="009873A5" w:rsidP="0098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873A5" w:rsidTr="001040F8">
        <w:tc>
          <w:tcPr>
            <w:tcW w:w="846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38" w:type="dxa"/>
            <w:gridSpan w:val="5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873A5" w:rsidTr="009F07B7">
        <w:tc>
          <w:tcPr>
            <w:tcW w:w="846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80" w:type="dxa"/>
          </w:tcPr>
          <w:p w:rsidR="009873A5" w:rsidRPr="00C70046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3A5" w:rsidRPr="00C70046" w:rsidRDefault="009873A5" w:rsidP="009873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92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Упр.299, 301</w:t>
            </w:r>
          </w:p>
        </w:tc>
        <w:tc>
          <w:tcPr>
            <w:tcW w:w="297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302</w:t>
            </w:r>
          </w:p>
        </w:tc>
      </w:tr>
      <w:tr w:rsidR="009873A5" w:rsidTr="009F07B7">
        <w:tc>
          <w:tcPr>
            <w:tcW w:w="846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873A5" w:rsidRDefault="009873A5" w:rsidP="0098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9873A5" w:rsidRPr="00C70046" w:rsidRDefault="009873A5" w:rsidP="009873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9873A5" w:rsidRPr="00C70046" w:rsidRDefault="009873A5" w:rsidP="009873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873A5" w:rsidRPr="0063247C" w:rsidRDefault="009873A5" w:rsidP="009873A5">
            <w:pPr>
              <w:rPr>
                <w:rFonts w:ascii="Times New Roman" w:hAnsi="Times New Roman" w:cs="Times New Roman"/>
              </w:rPr>
            </w:pPr>
            <w:r w:rsidRPr="0063247C">
              <w:rPr>
                <w:rFonts w:ascii="Times New Roman" w:hAnsi="Times New Roman" w:cs="Times New Roman"/>
              </w:rPr>
              <w:t>Эрнест Сетон-Томпсон.</w:t>
            </w:r>
            <w:r w:rsidRPr="0063247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63247C">
              <w:rPr>
                <w:rFonts w:ascii="Times New Roman" w:hAnsi="Times New Roman" w:cs="Times New Roman"/>
                <w:bCs/>
              </w:rPr>
              <w:t>Снап</w:t>
            </w:r>
            <w:proofErr w:type="spellEnd"/>
            <w:r w:rsidRPr="0063247C">
              <w:rPr>
                <w:rFonts w:ascii="Times New Roman" w:hAnsi="Times New Roman" w:cs="Times New Roman"/>
                <w:b/>
                <w:bCs/>
              </w:rPr>
              <w:t>.</w:t>
            </w:r>
            <w:r w:rsidRPr="0063247C">
              <w:rPr>
                <w:rFonts w:ascii="Times New Roman" w:hAnsi="Times New Roman" w:cs="Times New Roman"/>
              </w:rPr>
              <w:t xml:space="preserve"> История бультерьера».</w:t>
            </w:r>
          </w:p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стр.249</w:t>
            </w:r>
          </w:p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249 6-9</w:t>
            </w:r>
          </w:p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250-254. </w:t>
            </w:r>
          </w:p>
        </w:tc>
        <w:tc>
          <w:tcPr>
            <w:tcW w:w="2977" w:type="dxa"/>
          </w:tcPr>
          <w:p w:rsidR="009873A5" w:rsidRDefault="009873A5" w:rsidP="0098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254 вопросы 1, 2 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31A8C"/>
    <w:rsid w:val="00065552"/>
    <w:rsid w:val="00176100"/>
    <w:rsid w:val="00210B85"/>
    <w:rsid w:val="0063247C"/>
    <w:rsid w:val="006F7268"/>
    <w:rsid w:val="00737BD6"/>
    <w:rsid w:val="00763D03"/>
    <w:rsid w:val="007E58E8"/>
    <w:rsid w:val="008A3D65"/>
    <w:rsid w:val="008B1B8E"/>
    <w:rsid w:val="008D01A7"/>
    <w:rsid w:val="008D4A54"/>
    <w:rsid w:val="008E42BF"/>
    <w:rsid w:val="009873A5"/>
    <w:rsid w:val="0099351B"/>
    <w:rsid w:val="009F07B7"/>
    <w:rsid w:val="00A51ACE"/>
    <w:rsid w:val="00BA1CF4"/>
    <w:rsid w:val="00C70046"/>
    <w:rsid w:val="00C70314"/>
    <w:rsid w:val="00D733B3"/>
    <w:rsid w:val="00D74EF0"/>
    <w:rsid w:val="00DB7907"/>
    <w:rsid w:val="00E06B71"/>
    <w:rsid w:val="00E171FD"/>
    <w:rsid w:val="00E74821"/>
    <w:rsid w:val="00E76BBE"/>
    <w:rsid w:val="00EB7DD2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E05"/>
  <w15:docId w15:val="{CF952425-E7E1-42B7-977D-E1EEAA8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D01A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2020-05-17T11:16:00Z</dcterms:modified>
</cp:coreProperties>
</file>