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DA6077">
        <w:rPr>
          <w:rFonts w:ascii="Times New Roman" w:hAnsi="Times New Roman" w:cs="Times New Roman"/>
          <w:b/>
          <w:sz w:val="24"/>
          <w:szCs w:val="24"/>
        </w:rPr>
        <w:t>а ГБОУ СОШ с.Андросовка на 25</w:t>
      </w:r>
      <w:r w:rsidR="00E171FD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E58E8" w:rsidRPr="00C70046" w:rsidRDefault="00C70046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математике</w:t>
            </w:r>
          </w:p>
          <w:p w:rsidR="00C70046" w:rsidRPr="00C70046" w:rsidRDefault="00C70046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1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9F07B7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Default="00C70046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 чтению </w:t>
            </w:r>
          </w:p>
          <w:p w:rsidR="007E58E8" w:rsidRPr="00C70046" w:rsidRDefault="00C70046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9F07B7" w:rsidRPr="00C43A8A" w:rsidRDefault="00DA6077" w:rsidP="00D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Джеральд</w:t>
            </w:r>
            <w:proofErr w:type="spellEnd"/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 Даррелл. Биография писателя.</w:t>
            </w:r>
          </w:p>
        </w:tc>
        <w:tc>
          <w:tcPr>
            <w:tcW w:w="2927" w:type="dxa"/>
          </w:tcPr>
          <w:p w:rsidR="009F07B7" w:rsidRPr="00C43A8A" w:rsidRDefault="008D4A54" w:rsidP="00DB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Учебник, стр. 2</w:t>
            </w:r>
            <w:r w:rsidR="00DB4129" w:rsidRPr="00C43A8A">
              <w:rPr>
                <w:rFonts w:ascii="Times New Roman" w:hAnsi="Times New Roman" w:cs="Times New Roman"/>
                <w:sz w:val="24"/>
                <w:szCs w:val="24"/>
              </w:rPr>
              <w:t>55-256</w:t>
            </w:r>
            <w:r w:rsidR="00E74821"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F07B7" w:rsidRDefault="008D4A5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70046" w:rsidTr="00506CB6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138" w:type="dxa"/>
            <w:gridSpan w:val="5"/>
          </w:tcPr>
          <w:p w:rsidR="00C70046" w:rsidRPr="00C43A8A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1231D6" w:rsidTr="009F07B7">
        <w:tc>
          <w:tcPr>
            <w:tcW w:w="846" w:type="dxa"/>
          </w:tcPr>
          <w:p w:rsidR="001231D6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231D6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1231D6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1231D6" w:rsidRPr="00C70046" w:rsidRDefault="001231D6" w:rsidP="0012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231D6" w:rsidRPr="00C70046" w:rsidRDefault="001231D6" w:rsidP="001231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1231D6" w:rsidRPr="00C43A8A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2927" w:type="dxa"/>
          </w:tcPr>
          <w:p w:rsidR="001231D6" w:rsidRPr="00C43A8A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Учебник-  контрольные вопросы и задания по теме «Предложение»</w:t>
            </w:r>
          </w:p>
        </w:tc>
        <w:tc>
          <w:tcPr>
            <w:tcW w:w="2977" w:type="dxa"/>
          </w:tcPr>
          <w:p w:rsidR="001231D6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346</w:t>
            </w:r>
          </w:p>
        </w:tc>
      </w:tr>
      <w:tr w:rsidR="001231D6" w:rsidTr="000A42F3">
        <w:tc>
          <w:tcPr>
            <w:tcW w:w="15685" w:type="dxa"/>
            <w:gridSpan w:val="7"/>
          </w:tcPr>
          <w:p w:rsidR="001231D6" w:rsidRPr="00C43A8A" w:rsidRDefault="001231D6" w:rsidP="0012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231D6" w:rsidTr="009F07B7">
        <w:tc>
          <w:tcPr>
            <w:tcW w:w="846" w:type="dxa"/>
          </w:tcPr>
          <w:p w:rsidR="001231D6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231D6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1231D6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1231D6" w:rsidRPr="00C70046" w:rsidRDefault="001231D6" w:rsidP="001231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  <w:p w:rsidR="001231D6" w:rsidRPr="00C70046" w:rsidRDefault="001231D6" w:rsidP="001231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iCs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1231D6" w:rsidRPr="00C43A8A" w:rsidRDefault="001231D6" w:rsidP="0012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Д. Даррелл. «Живописный жираф» (в сокращении)</w:t>
            </w:r>
          </w:p>
          <w:p w:rsidR="001231D6" w:rsidRPr="00C43A8A" w:rsidRDefault="001231D6" w:rsidP="0012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1231D6" w:rsidRPr="00C43A8A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256-266 </w:t>
            </w:r>
          </w:p>
          <w:p w:rsidR="001231D6" w:rsidRPr="00C43A8A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8A">
              <w:rPr>
                <w:rFonts w:ascii="Times New Roman" w:hAnsi="Times New Roman" w:cs="Times New Roman"/>
                <w:sz w:val="24"/>
                <w:szCs w:val="24"/>
              </w:rPr>
              <w:t>Прочитать , ответить на вопросы  1-3</w:t>
            </w:r>
          </w:p>
        </w:tc>
        <w:tc>
          <w:tcPr>
            <w:tcW w:w="2977" w:type="dxa"/>
          </w:tcPr>
          <w:p w:rsidR="001231D6" w:rsidRDefault="001231D6" w:rsidP="00123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265-266, ответить на 4 вопрос письменно по плану, на 5-7 вопросы устно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31A8C"/>
    <w:rsid w:val="00065552"/>
    <w:rsid w:val="001231D6"/>
    <w:rsid w:val="00176100"/>
    <w:rsid w:val="00210B85"/>
    <w:rsid w:val="002C1195"/>
    <w:rsid w:val="003B4215"/>
    <w:rsid w:val="004E26E4"/>
    <w:rsid w:val="00520C38"/>
    <w:rsid w:val="0063247C"/>
    <w:rsid w:val="006F7268"/>
    <w:rsid w:val="00737BD6"/>
    <w:rsid w:val="007E58E8"/>
    <w:rsid w:val="008A3D65"/>
    <w:rsid w:val="008B1B8E"/>
    <w:rsid w:val="008D01A7"/>
    <w:rsid w:val="008D4A54"/>
    <w:rsid w:val="008E42BF"/>
    <w:rsid w:val="0099351B"/>
    <w:rsid w:val="009F07B7"/>
    <w:rsid w:val="00A51ACE"/>
    <w:rsid w:val="00BA1CF4"/>
    <w:rsid w:val="00C43A8A"/>
    <w:rsid w:val="00C70046"/>
    <w:rsid w:val="00C70314"/>
    <w:rsid w:val="00D733B3"/>
    <w:rsid w:val="00D74EF0"/>
    <w:rsid w:val="00DA6077"/>
    <w:rsid w:val="00DB4129"/>
    <w:rsid w:val="00DB7907"/>
    <w:rsid w:val="00E06B71"/>
    <w:rsid w:val="00E171FD"/>
    <w:rsid w:val="00E74821"/>
    <w:rsid w:val="00E76BBE"/>
    <w:rsid w:val="00EB7DD2"/>
    <w:rsid w:val="00F56159"/>
    <w:rsid w:val="00F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E1F4A-A907-466E-A3ED-67B78ECC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D01A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2020-05-24T06:47:00Z</dcterms:created>
  <dcterms:modified xsi:type="dcterms:W3CDTF">2020-05-24T20:10:00Z</dcterms:modified>
</cp:coreProperties>
</file>