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56145">
        <w:rPr>
          <w:rFonts w:ascii="Times New Roman" w:hAnsi="Times New Roman" w:cs="Times New Roman"/>
          <w:b/>
          <w:sz w:val="24"/>
          <w:szCs w:val="24"/>
        </w:rPr>
        <w:t>л</w:t>
      </w:r>
      <w:r w:rsidR="00F630A5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F630A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630A5">
        <w:rPr>
          <w:rFonts w:ascii="Times New Roman" w:hAnsi="Times New Roman" w:cs="Times New Roman"/>
          <w:b/>
          <w:sz w:val="24"/>
          <w:szCs w:val="24"/>
        </w:rPr>
        <w:t>ндросовка на 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1"/>
        <w:gridCol w:w="1380"/>
        <w:gridCol w:w="2492"/>
        <w:gridCol w:w="1981"/>
        <w:gridCol w:w="2058"/>
        <w:gridCol w:w="4456"/>
        <w:gridCol w:w="2497"/>
      </w:tblGrid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2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058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4456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7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84" w:type="dxa"/>
            <w:gridSpan w:val="5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2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1" w:type="dxa"/>
          </w:tcPr>
          <w:p w:rsidR="00637126" w:rsidRPr="00ED4A12" w:rsidRDefault="00637126" w:rsidP="00254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37126" w:rsidRPr="00ED4A12" w:rsidRDefault="00637126" w:rsidP="002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058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Учебник № 6</w:t>
            </w:r>
            <w:r w:rsidR="00E875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</w:tcPr>
          <w:p w:rsidR="00637126" w:rsidRPr="00ED4A12" w:rsidRDefault="00E875E1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670 </w:t>
            </w:r>
            <w:r w:rsidR="00637126" w:rsidRPr="00ED4A12">
              <w:rPr>
                <w:rFonts w:ascii="Times New Roman" w:hAnsi="Times New Roman" w:cs="Times New Roman"/>
                <w:sz w:val="24"/>
                <w:szCs w:val="24"/>
              </w:rPr>
              <w:t>(доделать)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2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1" w:type="dxa"/>
          </w:tcPr>
          <w:p w:rsidR="00637126" w:rsidRPr="00ED4A12" w:rsidRDefault="00637126" w:rsidP="00254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37126" w:rsidRPr="00ED4A12" w:rsidRDefault="00637126" w:rsidP="00254D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058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Учебник  №6</w:t>
            </w:r>
            <w:r w:rsidR="00E875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97" w:type="dxa"/>
          </w:tcPr>
          <w:p w:rsidR="00637126" w:rsidRPr="00ED4A12" w:rsidRDefault="00E875E1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</w:t>
            </w:r>
            <w:r w:rsidR="00637126" w:rsidRPr="00ED4A12">
              <w:rPr>
                <w:rFonts w:ascii="Times New Roman" w:hAnsi="Times New Roman" w:cs="Times New Roman"/>
                <w:sz w:val="24"/>
                <w:szCs w:val="24"/>
              </w:rPr>
              <w:t xml:space="preserve"> (доделать)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484" w:type="dxa"/>
            <w:gridSpan w:val="5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637126" w:rsidRPr="00ED4A12" w:rsidTr="00254D5A">
        <w:tc>
          <w:tcPr>
            <w:tcW w:w="15685" w:type="dxa"/>
            <w:gridSpan w:val="7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2" w:type="dxa"/>
          </w:tcPr>
          <w:p w:rsidR="00637126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981" w:type="dxa"/>
          </w:tcPr>
          <w:p w:rsidR="00637126" w:rsidRPr="00C70046" w:rsidRDefault="00637126" w:rsidP="002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37126" w:rsidRPr="00C70046" w:rsidRDefault="00637126" w:rsidP="00254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58" w:type="dxa"/>
          </w:tcPr>
          <w:p w:rsidR="00637126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456" w:type="dxa"/>
          </w:tcPr>
          <w:p w:rsidR="00637126" w:rsidRDefault="00637126" w:rsidP="0025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200-201- контрольные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и задания </w:t>
            </w:r>
          </w:p>
        </w:tc>
        <w:tc>
          <w:tcPr>
            <w:tcW w:w="2497" w:type="dxa"/>
          </w:tcPr>
          <w:p w:rsidR="00637126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 – закончить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</w:tr>
      <w:tr w:rsidR="00637126" w:rsidRPr="00ED4A12" w:rsidTr="00254D5A">
        <w:tc>
          <w:tcPr>
            <w:tcW w:w="821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637126" w:rsidRPr="00ED4A12" w:rsidRDefault="00637126" w:rsidP="002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2" w:type="dxa"/>
          </w:tcPr>
          <w:p w:rsidR="00637126" w:rsidRPr="00972D04" w:rsidRDefault="00637126" w:rsidP="00254D5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972D04">
              <w:rPr>
                <w:color w:val="000000"/>
              </w:rPr>
              <w:t xml:space="preserve">С помощью ЭОР </w:t>
            </w:r>
          </w:p>
        </w:tc>
        <w:tc>
          <w:tcPr>
            <w:tcW w:w="1981" w:type="dxa"/>
          </w:tcPr>
          <w:p w:rsidR="00637126" w:rsidRDefault="00637126" w:rsidP="00254D5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972D04">
              <w:rPr>
                <w:color w:val="000000"/>
              </w:rPr>
              <w:t xml:space="preserve">Физкультура </w:t>
            </w:r>
            <w:proofErr w:type="spellStart"/>
            <w:r w:rsidRPr="00972D04">
              <w:rPr>
                <w:color w:val="000000"/>
              </w:rPr>
              <w:t>Добровидова</w:t>
            </w:r>
            <w:proofErr w:type="spellEnd"/>
            <w:r w:rsidRPr="00972D04">
              <w:rPr>
                <w:color w:val="000000"/>
              </w:rPr>
              <w:t xml:space="preserve"> В.Г.</w:t>
            </w:r>
          </w:p>
        </w:tc>
        <w:tc>
          <w:tcPr>
            <w:tcW w:w="2058" w:type="dxa"/>
          </w:tcPr>
          <w:p w:rsidR="00637126" w:rsidRDefault="00637126" w:rsidP="00254D5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972D04">
              <w:rPr>
                <w:color w:val="000000"/>
              </w:rPr>
              <w:t>«Способы двиг</w:t>
            </w:r>
            <w:r w:rsidRPr="00972D04">
              <w:rPr>
                <w:color w:val="000000"/>
              </w:rPr>
              <w:t>а</w:t>
            </w:r>
            <w:r w:rsidRPr="00972D04">
              <w:rPr>
                <w:color w:val="000000"/>
              </w:rPr>
              <w:t>тельной (физич</w:t>
            </w:r>
            <w:r w:rsidRPr="00972D04">
              <w:rPr>
                <w:color w:val="000000"/>
              </w:rPr>
              <w:t>е</w:t>
            </w:r>
            <w:r w:rsidRPr="00972D04">
              <w:rPr>
                <w:color w:val="000000"/>
              </w:rPr>
              <w:t>ской) деятельн</w:t>
            </w:r>
            <w:r w:rsidRPr="00972D04">
              <w:rPr>
                <w:color w:val="000000"/>
              </w:rPr>
              <w:t>о</w:t>
            </w:r>
            <w:r w:rsidRPr="00972D04">
              <w:rPr>
                <w:color w:val="000000"/>
              </w:rPr>
              <w:t>сти. Футбол»</w:t>
            </w:r>
          </w:p>
        </w:tc>
        <w:tc>
          <w:tcPr>
            <w:tcW w:w="4456" w:type="dxa"/>
          </w:tcPr>
          <w:p w:rsidR="00637126" w:rsidRDefault="00637126" w:rsidP="00254D5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972D04">
              <w:rPr>
                <w:color w:val="000000"/>
              </w:rPr>
              <w:t xml:space="preserve">Посмотреть основную часть урока 23, РЭШ, физическая культура, 9 </w:t>
            </w:r>
            <w:proofErr w:type="spellStart"/>
            <w:r w:rsidRPr="00972D04">
              <w:rPr>
                <w:color w:val="000000"/>
              </w:rPr>
              <w:t>кл</w:t>
            </w:r>
            <w:proofErr w:type="spellEnd"/>
            <w:r w:rsidRPr="00972D04">
              <w:rPr>
                <w:color w:val="000000"/>
              </w:rPr>
              <w:t xml:space="preserve">. </w:t>
            </w:r>
            <w:hyperlink r:id="rId4" w:history="1">
              <w:r w:rsidRPr="00E23CED">
                <w:rPr>
                  <w:rStyle w:val="a4"/>
                </w:rPr>
                <w:t>https://resh.edu.ru/subject/lesson/3233/start/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497" w:type="dxa"/>
          </w:tcPr>
          <w:p w:rsidR="00637126" w:rsidRDefault="00637126" w:rsidP="00254D5A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Не задано.</w:t>
            </w:r>
          </w:p>
        </w:tc>
      </w:tr>
    </w:tbl>
    <w:p w:rsidR="00637126" w:rsidRPr="009F07B7" w:rsidRDefault="00637126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757CC"/>
    <w:rsid w:val="002F4804"/>
    <w:rsid w:val="004021F1"/>
    <w:rsid w:val="00443120"/>
    <w:rsid w:val="0053249A"/>
    <w:rsid w:val="005357EA"/>
    <w:rsid w:val="00585713"/>
    <w:rsid w:val="00585946"/>
    <w:rsid w:val="005D1499"/>
    <w:rsid w:val="00622590"/>
    <w:rsid w:val="00637126"/>
    <w:rsid w:val="006F1368"/>
    <w:rsid w:val="007725B8"/>
    <w:rsid w:val="007E58E8"/>
    <w:rsid w:val="008049BF"/>
    <w:rsid w:val="008A3D65"/>
    <w:rsid w:val="008D4A54"/>
    <w:rsid w:val="008E42BF"/>
    <w:rsid w:val="0099351B"/>
    <w:rsid w:val="009F07B7"/>
    <w:rsid w:val="00A45D0C"/>
    <w:rsid w:val="00A51ACE"/>
    <w:rsid w:val="00BA1CF4"/>
    <w:rsid w:val="00C46D51"/>
    <w:rsid w:val="00C70046"/>
    <w:rsid w:val="00C70314"/>
    <w:rsid w:val="00D46DDA"/>
    <w:rsid w:val="00D56145"/>
    <w:rsid w:val="00D61B05"/>
    <w:rsid w:val="00DB7907"/>
    <w:rsid w:val="00E12296"/>
    <w:rsid w:val="00E16CBA"/>
    <w:rsid w:val="00E875E1"/>
    <w:rsid w:val="00EB7DD2"/>
    <w:rsid w:val="00F56159"/>
    <w:rsid w:val="00F6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7126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63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3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2020-04-30T08:20:00Z</dcterms:created>
  <dcterms:modified xsi:type="dcterms:W3CDTF">2020-04-30T08:22:00Z</dcterms:modified>
</cp:coreProperties>
</file>