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B93A13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33"/>
        <w:gridCol w:w="1541"/>
        <w:gridCol w:w="2420"/>
        <w:gridCol w:w="1830"/>
        <w:gridCol w:w="2047"/>
        <w:gridCol w:w="4456"/>
        <w:gridCol w:w="2558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B77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7E58E8" w:rsidRPr="00B93A13" w:rsidRDefault="00B93A13" w:rsidP="00D63024">
            <w:pPr>
              <w:rPr>
                <w:rFonts w:ascii="Times New Roman" w:hAnsi="Times New Roman" w:cs="Times New Roman"/>
                <w:sz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B93A13" w:rsidRPr="00C70046" w:rsidRDefault="00B93A13" w:rsidP="00D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F07B7" w:rsidRDefault="007249A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наречий  с  А  и  О  на  конце.</w:t>
            </w:r>
          </w:p>
        </w:tc>
        <w:tc>
          <w:tcPr>
            <w:tcW w:w="2927" w:type="dxa"/>
          </w:tcPr>
          <w:p w:rsidR="00B82CE8" w:rsidRDefault="007249AF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D76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5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gramStart"/>
            <w:r w:rsidR="00C5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169, 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опорные  таблицы  по  написанию  А  и  О  на  конце  наречий.</w:t>
            </w:r>
          </w:p>
          <w:p w:rsidR="00C50563" w:rsidRDefault="00C50563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Вспомнить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какие бывают группы наречий по значению, не какие вопросы они отвечают. </w:t>
            </w:r>
          </w:p>
          <w:p w:rsidR="00C50563" w:rsidRDefault="00C50563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Оформить запись в тетради: число, классная работа, тема урока. Выполнить упр. 226.</w:t>
            </w:r>
          </w:p>
          <w:p w:rsidR="00C50563" w:rsidRDefault="00162EBC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упр.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  сделать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  записать его в тетрадь- запомнить!</w:t>
            </w:r>
          </w:p>
          <w:p w:rsidR="0056111B" w:rsidRPr="00B82CE8" w:rsidRDefault="0056111B" w:rsidP="00FD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230.</w:t>
            </w:r>
          </w:p>
        </w:tc>
        <w:tc>
          <w:tcPr>
            <w:tcW w:w="2977" w:type="dxa"/>
          </w:tcPr>
          <w:p w:rsidR="00E91720" w:rsidRDefault="0056111B" w:rsidP="00FD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запись в тетради- правило о правописании наречий. Упр. 230 – выучить и записать по памяти, проверить, 231. </w:t>
            </w:r>
          </w:p>
        </w:tc>
      </w:tr>
      <w:tr w:rsidR="00B93A13" w:rsidTr="009F07B7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93A13" w:rsidRDefault="009F6C3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="002E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B93A13" w:rsidRPr="00B93A13" w:rsidRDefault="00B93A13" w:rsidP="00B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</w:rPr>
              <w:t>Чтение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13" w:rsidRPr="00B93A13" w:rsidRDefault="00B93A13" w:rsidP="00B93A1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B93A13" w:rsidRDefault="00AD6A9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Носов.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«Трудный хлеб»</w:t>
            </w:r>
          </w:p>
        </w:tc>
        <w:tc>
          <w:tcPr>
            <w:tcW w:w="2927" w:type="dxa"/>
          </w:tcPr>
          <w:p w:rsidR="00AD6A9F" w:rsidRDefault="00AD6A9F" w:rsidP="00AD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стр.207-212</w:t>
            </w:r>
          </w:p>
          <w:p w:rsidR="00AD6A9F" w:rsidRDefault="00AD6A9F" w:rsidP="00AD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запись в тетради (число, классная работа, тема урока).</w:t>
            </w:r>
          </w:p>
          <w:p w:rsidR="00AD6A9F" w:rsidRDefault="00AD6A9F" w:rsidP="00AD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вопросы: </w:t>
            </w:r>
          </w:p>
          <w:p w:rsidR="00AD6A9F" w:rsidRDefault="00AD6A9F" w:rsidP="00AD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значит трудный хлеб?  Как отражена тема рассказа в заглавии?</w:t>
            </w:r>
          </w:p>
          <w:p w:rsidR="00AD6A9F" w:rsidRDefault="00AD6A9F" w:rsidP="00AD6A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видится рассказчику осень? Ответь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 предложением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подходящее определение: </w:t>
            </w:r>
            <w:r w:rsidRPr="00B82CE8">
              <w:rPr>
                <w:rFonts w:ascii="Times New Roman" w:hAnsi="Times New Roman" w:cs="Times New Roman"/>
                <w:i/>
                <w:sz w:val="24"/>
                <w:szCs w:val="24"/>
              </w:rPr>
              <w:t>неприятная, красивая, грустная, веселая, скучная.</w:t>
            </w:r>
          </w:p>
          <w:p w:rsidR="00B93A13" w:rsidRDefault="00AD6A9F" w:rsidP="00AD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текстом- выполняешь задание 2- записать характеристику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</w:tc>
        <w:tc>
          <w:tcPr>
            <w:tcW w:w="2977" w:type="dxa"/>
          </w:tcPr>
          <w:p w:rsidR="00AD6A9F" w:rsidRDefault="00AD6A9F" w:rsidP="00AD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212. Ответить на вопросы 3-4 устно, 5 - письменно.</w:t>
            </w:r>
          </w:p>
          <w:p w:rsidR="00B93A13" w:rsidRDefault="00AD6A9F" w:rsidP="00AD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фото с классной и домашней работой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передать тетрадь через Г.Н.</w:t>
            </w:r>
          </w:p>
        </w:tc>
      </w:tr>
      <w:tr w:rsidR="00B93A13" w:rsidTr="00B46289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38" w:type="dxa"/>
            <w:gridSpan w:val="5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B93A13" w:rsidTr="000A42F3">
        <w:tc>
          <w:tcPr>
            <w:tcW w:w="15685" w:type="dxa"/>
            <w:gridSpan w:val="7"/>
          </w:tcPr>
          <w:p w:rsidR="00B93A13" w:rsidRPr="00C70046" w:rsidRDefault="00B93A13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E0894" w:rsidTr="00D63024">
        <w:tc>
          <w:tcPr>
            <w:tcW w:w="846" w:type="dxa"/>
          </w:tcPr>
          <w:p w:rsidR="002E0894" w:rsidRDefault="002E0894" w:rsidP="002E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2E0894" w:rsidRDefault="002E0894" w:rsidP="002E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2E0894" w:rsidRPr="00A0311B" w:rsidRDefault="002E0894" w:rsidP="002E0894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A0311B">
              <w:rPr>
                <w:color w:val="000000"/>
              </w:rPr>
              <w:t>С помощью ЭОР</w:t>
            </w:r>
          </w:p>
        </w:tc>
        <w:tc>
          <w:tcPr>
            <w:tcW w:w="2080" w:type="dxa"/>
          </w:tcPr>
          <w:p w:rsidR="002E0894" w:rsidRPr="00A0311B" w:rsidRDefault="002E0894" w:rsidP="002E0894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A0311B">
              <w:t>Физическая культура.</w:t>
            </w:r>
          </w:p>
          <w:p w:rsidR="002E0894" w:rsidRPr="00A0311B" w:rsidRDefault="002E0894" w:rsidP="002E0894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 w:rsidRPr="00A0311B">
              <w:t>Добровидова</w:t>
            </w:r>
            <w:proofErr w:type="spellEnd"/>
            <w:r w:rsidRPr="00A0311B">
              <w:t xml:space="preserve"> В.Г</w:t>
            </w:r>
          </w:p>
        </w:tc>
        <w:tc>
          <w:tcPr>
            <w:tcW w:w="2314" w:type="dxa"/>
          </w:tcPr>
          <w:p w:rsidR="002E0894" w:rsidRPr="00A0311B" w:rsidRDefault="002E0894" w:rsidP="002E0894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A0311B">
              <w:rPr>
                <w:color w:val="000000"/>
              </w:rPr>
              <w:t>«Способы двигательной (физкультурной) деятельности»</w:t>
            </w:r>
          </w:p>
        </w:tc>
        <w:tc>
          <w:tcPr>
            <w:tcW w:w="2927" w:type="dxa"/>
          </w:tcPr>
          <w:p w:rsidR="002E0894" w:rsidRDefault="002E0894" w:rsidP="002E0894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0311B">
              <w:rPr>
                <w:color w:val="000000"/>
              </w:rPr>
              <w:t xml:space="preserve">Посмотреть основную часть урока 5, РЭШ, физическая культура, 9 </w:t>
            </w:r>
            <w:proofErr w:type="spellStart"/>
            <w:r w:rsidRPr="00A0311B">
              <w:rPr>
                <w:color w:val="000000"/>
              </w:rPr>
              <w:t>кл</w:t>
            </w:r>
            <w:proofErr w:type="spellEnd"/>
            <w:r w:rsidRPr="00A0311B">
              <w:rPr>
                <w:color w:val="000000"/>
              </w:rPr>
              <w:t xml:space="preserve">. </w:t>
            </w:r>
            <w:hyperlink r:id="rId4" w:history="1">
              <w:r w:rsidRPr="007F6C1B">
                <w:rPr>
                  <w:rStyle w:val="a4"/>
                </w:rPr>
                <w:t>https://resh.edu.ru/subject/lesson/3427/start/</w:t>
              </w:r>
            </w:hyperlink>
          </w:p>
          <w:p w:rsidR="002E0894" w:rsidRPr="00A0311B" w:rsidRDefault="002E0894" w:rsidP="002E0894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977" w:type="dxa"/>
          </w:tcPr>
          <w:p w:rsidR="002E0894" w:rsidRPr="00A0311B" w:rsidRDefault="002E0894" w:rsidP="002E0894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A0311B">
              <w:rPr>
                <w:color w:val="000000"/>
              </w:rPr>
              <w:t>Выполнить тренировочные задания в РЭШ (урок 5)</w:t>
            </w:r>
          </w:p>
        </w:tc>
      </w:tr>
      <w:tr w:rsidR="002E0894" w:rsidTr="009F07B7">
        <w:tc>
          <w:tcPr>
            <w:tcW w:w="846" w:type="dxa"/>
          </w:tcPr>
          <w:p w:rsidR="002E0894" w:rsidRDefault="002E0894" w:rsidP="002E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0894" w:rsidRDefault="002E0894" w:rsidP="002E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2E0894" w:rsidRDefault="002E0894" w:rsidP="002E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  <w:bookmarkStart w:id="0" w:name="_GoBack"/>
            <w:bookmarkEnd w:id="0"/>
          </w:p>
        </w:tc>
        <w:tc>
          <w:tcPr>
            <w:tcW w:w="2080" w:type="dxa"/>
          </w:tcPr>
          <w:p w:rsidR="002E0894" w:rsidRPr="00B93A13" w:rsidRDefault="002E0894" w:rsidP="002E08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>Самостоятельная работа по географии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314" w:type="dxa"/>
          </w:tcPr>
          <w:p w:rsidR="002E0894" w:rsidRDefault="002E0894" w:rsidP="002E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2927" w:type="dxa"/>
          </w:tcPr>
          <w:p w:rsidR="002E0894" w:rsidRDefault="002E0894" w:rsidP="002E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2977" w:type="dxa"/>
          </w:tcPr>
          <w:p w:rsidR="002E0894" w:rsidRDefault="002E0894" w:rsidP="002E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162EBC"/>
    <w:rsid w:val="00243981"/>
    <w:rsid w:val="002E0894"/>
    <w:rsid w:val="002F2560"/>
    <w:rsid w:val="0056111B"/>
    <w:rsid w:val="007249AF"/>
    <w:rsid w:val="007E58E8"/>
    <w:rsid w:val="008B777F"/>
    <w:rsid w:val="008E42BF"/>
    <w:rsid w:val="0099351B"/>
    <w:rsid w:val="009F07B7"/>
    <w:rsid w:val="009F6C3F"/>
    <w:rsid w:val="00AD6A9F"/>
    <w:rsid w:val="00B82CE8"/>
    <w:rsid w:val="00B93A13"/>
    <w:rsid w:val="00C50563"/>
    <w:rsid w:val="00C70046"/>
    <w:rsid w:val="00D63024"/>
    <w:rsid w:val="00DB7907"/>
    <w:rsid w:val="00E91720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8A7"/>
  <w15:docId w15:val="{786242C2-9490-4A6C-B3A6-C5A3F70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2466525bcx0">
    <w:name w:val="paragraph scxw2466525 bcx0"/>
    <w:basedOn w:val="a"/>
    <w:rsid w:val="002E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42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2020-04-07T08:34:00Z</dcterms:created>
  <dcterms:modified xsi:type="dcterms:W3CDTF">2020-04-07T08:34:00Z</dcterms:modified>
</cp:coreProperties>
</file>