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C70046" w:rsidRPr="00C70046">
        <w:rPr>
          <w:rFonts w:ascii="Times New Roman" w:hAnsi="Times New Roman" w:cs="Times New Roman"/>
          <w:b/>
          <w:sz w:val="24"/>
          <w:szCs w:val="24"/>
        </w:rPr>
        <w:t>по индивидуальному учебному плану</w:t>
      </w:r>
      <w:r w:rsidR="00C70046">
        <w:rPr>
          <w:rFonts w:ascii="Times New Roman" w:hAnsi="Times New Roman" w:cs="Times New Roman"/>
          <w:b/>
          <w:sz w:val="24"/>
          <w:szCs w:val="24"/>
        </w:rPr>
        <w:t xml:space="preserve"> ученика 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</w:t>
      </w:r>
      <w:r w:rsidR="005E06B8">
        <w:rPr>
          <w:rFonts w:ascii="Times New Roman" w:hAnsi="Times New Roman" w:cs="Times New Roman"/>
          <w:b/>
          <w:sz w:val="24"/>
          <w:szCs w:val="24"/>
        </w:rPr>
        <w:t>асса ГБОУ СОШ с.Андросовка на 20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46"/>
        <w:gridCol w:w="1701"/>
        <w:gridCol w:w="2840"/>
        <w:gridCol w:w="2080"/>
        <w:gridCol w:w="2314"/>
        <w:gridCol w:w="2927"/>
        <w:gridCol w:w="2977"/>
      </w:tblGrid>
      <w:tr w:rsidR="009F07B7" w:rsidTr="009F07B7">
        <w:tc>
          <w:tcPr>
            <w:tcW w:w="84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2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D0707" w:rsidTr="00C53405">
        <w:tc>
          <w:tcPr>
            <w:tcW w:w="846" w:type="dxa"/>
          </w:tcPr>
          <w:p w:rsidR="004D0707" w:rsidRDefault="004D070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0707" w:rsidRDefault="004D070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3138" w:type="dxa"/>
            <w:gridSpan w:val="5"/>
          </w:tcPr>
          <w:p w:rsidR="004D0707" w:rsidRPr="004D0707" w:rsidRDefault="004D070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4D0707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  <w:bookmarkEnd w:id="0"/>
            <w:r w:rsidRPr="004D0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07B7" w:rsidTr="009F07B7">
        <w:tc>
          <w:tcPr>
            <w:tcW w:w="846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840" w:type="dxa"/>
          </w:tcPr>
          <w:p w:rsidR="009F07B7" w:rsidRDefault="008D4A5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80" w:type="dxa"/>
          </w:tcPr>
          <w:p w:rsidR="00C70046" w:rsidRDefault="00C70046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 чтению </w:t>
            </w:r>
          </w:p>
          <w:p w:rsidR="007E58E8" w:rsidRPr="00C70046" w:rsidRDefault="00C70046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314" w:type="dxa"/>
          </w:tcPr>
          <w:p w:rsidR="009F07B7" w:rsidRPr="009172B9" w:rsidRDefault="005E06B8" w:rsidP="005E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Ю.И. Коваль «Приключения Васи </w:t>
            </w:r>
            <w:proofErr w:type="spellStart"/>
            <w:r w:rsidRPr="009172B9">
              <w:rPr>
                <w:rFonts w:ascii="Times New Roman" w:eastAsia="Calibri" w:hAnsi="Times New Roman" w:cs="Times New Roman"/>
                <w:sz w:val="24"/>
                <w:szCs w:val="24"/>
              </w:rPr>
              <w:t>Куролесова</w:t>
            </w:r>
            <w:proofErr w:type="spellEnd"/>
            <w:r w:rsidRPr="009172B9">
              <w:rPr>
                <w:rFonts w:ascii="Times New Roman" w:eastAsia="Calibri" w:hAnsi="Times New Roman" w:cs="Times New Roman"/>
                <w:sz w:val="24"/>
                <w:szCs w:val="24"/>
              </w:rPr>
              <w:t>». Главы: «В деревне Сычи», «Тертый калач».</w:t>
            </w:r>
          </w:p>
        </w:tc>
        <w:tc>
          <w:tcPr>
            <w:tcW w:w="2927" w:type="dxa"/>
          </w:tcPr>
          <w:p w:rsidR="009F07B7" w:rsidRDefault="008D4A54" w:rsidP="008D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2</w:t>
            </w:r>
            <w:r w:rsidR="005E06B8">
              <w:rPr>
                <w:rFonts w:ascii="Times New Roman" w:hAnsi="Times New Roman" w:cs="Times New Roman"/>
                <w:sz w:val="24"/>
                <w:szCs w:val="24"/>
              </w:rPr>
              <w:t>21-226</w:t>
            </w:r>
            <w:r w:rsidR="009C227C">
              <w:rPr>
                <w:rFonts w:ascii="Times New Roman" w:hAnsi="Times New Roman" w:cs="Times New Roman"/>
                <w:sz w:val="24"/>
                <w:szCs w:val="24"/>
              </w:rPr>
              <w:t>, прочитать биографию п</w:t>
            </w:r>
            <w:r w:rsidR="005E06B8">
              <w:rPr>
                <w:rFonts w:ascii="Times New Roman" w:hAnsi="Times New Roman" w:cs="Times New Roman"/>
                <w:sz w:val="24"/>
                <w:szCs w:val="24"/>
              </w:rPr>
              <w:t xml:space="preserve">исателя, </w:t>
            </w:r>
            <w:r w:rsidR="005E06B8" w:rsidRPr="005E06B8">
              <w:rPr>
                <w:rFonts w:ascii="Times New Roman" w:hAnsi="Times New Roman" w:cs="Times New Roman"/>
              </w:rPr>
              <w:t>г</w:t>
            </w:r>
            <w:r w:rsidR="009172B9">
              <w:rPr>
                <w:rFonts w:ascii="Times New Roman" w:hAnsi="Times New Roman" w:cs="Times New Roman"/>
              </w:rPr>
              <w:t>лава</w:t>
            </w:r>
            <w:r w:rsidR="005E06B8" w:rsidRPr="005E06B8">
              <w:rPr>
                <w:rFonts w:ascii="Times New Roman" w:eastAsia="Calibri" w:hAnsi="Times New Roman" w:cs="Times New Roman"/>
              </w:rPr>
              <w:t>: «В деревне Сычи», «Тертый калач».</w:t>
            </w:r>
          </w:p>
        </w:tc>
        <w:tc>
          <w:tcPr>
            <w:tcW w:w="2977" w:type="dxa"/>
          </w:tcPr>
          <w:p w:rsidR="009F07B7" w:rsidRDefault="008D4A5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C70046" w:rsidTr="00506CB6">
        <w:tc>
          <w:tcPr>
            <w:tcW w:w="846" w:type="dxa"/>
          </w:tcPr>
          <w:p w:rsidR="00C70046" w:rsidRDefault="00C7004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70046" w:rsidRDefault="00C7004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3138" w:type="dxa"/>
            <w:gridSpan w:val="5"/>
          </w:tcPr>
          <w:p w:rsidR="00C70046" w:rsidRDefault="00C7004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</w:tr>
      <w:tr w:rsidR="004D0707" w:rsidTr="009F07B7">
        <w:tc>
          <w:tcPr>
            <w:tcW w:w="846" w:type="dxa"/>
          </w:tcPr>
          <w:p w:rsidR="004D0707" w:rsidRDefault="004D0707" w:rsidP="004D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D0707" w:rsidRDefault="004D0707" w:rsidP="004D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40" w:type="dxa"/>
          </w:tcPr>
          <w:p w:rsidR="004D0707" w:rsidRDefault="004D0707" w:rsidP="004D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080" w:type="dxa"/>
          </w:tcPr>
          <w:p w:rsidR="004D0707" w:rsidRPr="00C70046" w:rsidRDefault="004D0707" w:rsidP="004D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  <w:p w:rsidR="004D0707" w:rsidRPr="00C70046" w:rsidRDefault="004D0707" w:rsidP="004D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046"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 w:rsidRPr="00C70046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314" w:type="dxa"/>
          </w:tcPr>
          <w:p w:rsidR="004D0707" w:rsidRDefault="004D0707" w:rsidP="004D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экзамену по технологии</w:t>
            </w:r>
          </w:p>
        </w:tc>
        <w:tc>
          <w:tcPr>
            <w:tcW w:w="2927" w:type="dxa"/>
          </w:tcPr>
          <w:p w:rsidR="004D0707" w:rsidRDefault="004D0707" w:rsidP="004D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тетради( ответы на билеты) учить</w:t>
            </w:r>
          </w:p>
        </w:tc>
        <w:tc>
          <w:tcPr>
            <w:tcW w:w="2977" w:type="dxa"/>
          </w:tcPr>
          <w:p w:rsidR="004D0707" w:rsidRDefault="004D0707" w:rsidP="004D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Билеты № 10-15</w:t>
            </w:r>
          </w:p>
        </w:tc>
      </w:tr>
      <w:tr w:rsidR="004D0707" w:rsidTr="000A42F3">
        <w:tc>
          <w:tcPr>
            <w:tcW w:w="15685" w:type="dxa"/>
            <w:gridSpan w:val="7"/>
          </w:tcPr>
          <w:p w:rsidR="004D0707" w:rsidRPr="00C70046" w:rsidRDefault="004D0707" w:rsidP="004D0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4D0707" w:rsidTr="001040F8">
        <w:tc>
          <w:tcPr>
            <w:tcW w:w="846" w:type="dxa"/>
          </w:tcPr>
          <w:p w:rsidR="004D0707" w:rsidRDefault="004D0707" w:rsidP="004D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D0707" w:rsidRDefault="004D0707" w:rsidP="004D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3138" w:type="dxa"/>
            <w:gridSpan w:val="5"/>
          </w:tcPr>
          <w:p w:rsidR="004D0707" w:rsidRDefault="004D0707" w:rsidP="004D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</w:tr>
      <w:tr w:rsidR="004D0707" w:rsidTr="009F07B7">
        <w:tc>
          <w:tcPr>
            <w:tcW w:w="846" w:type="dxa"/>
          </w:tcPr>
          <w:p w:rsidR="004D0707" w:rsidRDefault="004D0707" w:rsidP="004D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D0707" w:rsidRDefault="004D0707" w:rsidP="004D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840" w:type="dxa"/>
          </w:tcPr>
          <w:p w:rsidR="004D0707" w:rsidRDefault="004D0707" w:rsidP="004D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80" w:type="dxa"/>
          </w:tcPr>
          <w:p w:rsidR="004D0707" w:rsidRPr="00C70046" w:rsidRDefault="004D0707" w:rsidP="004D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D0707" w:rsidRPr="00C70046" w:rsidRDefault="004D0707" w:rsidP="004D07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314" w:type="dxa"/>
          </w:tcPr>
          <w:p w:rsidR="004D0707" w:rsidRDefault="004D0707" w:rsidP="004D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в деловых бумагах</w:t>
            </w:r>
          </w:p>
        </w:tc>
        <w:tc>
          <w:tcPr>
            <w:tcW w:w="2927" w:type="dxa"/>
          </w:tcPr>
          <w:p w:rsidR="004D0707" w:rsidRDefault="004D0707" w:rsidP="004D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Оформляем запись в тетради. Упр.254, запоминаем правописание числительных – в рамке.</w:t>
            </w:r>
          </w:p>
          <w:p w:rsidR="004D0707" w:rsidRDefault="004D0707" w:rsidP="004D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стр.186 – изучаем материал в рамке,  выполняем упр. 259</w:t>
            </w:r>
          </w:p>
        </w:tc>
        <w:tc>
          <w:tcPr>
            <w:tcW w:w="2977" w:type="dxa"/>
          </w:tcPr>
          <w:p w:rsidR="004D0707" w:rsidRDefault="004D0707" w:rsidP="004D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правило на стр.186,  упр. 260</w:t>
            </w:r>
          </w:p>
        </w:tc>
      </w:tr>
      <w:tr w:rsidR="004D0707" w:rsidTr="009F07B7">
        <w:tc>
          <w:tcPr>
            <w:tcW w:w="846" w:type="dxa"/>
          </w:tcPr>
          <w:p w:rsidR="004D0707" w:rsidRDefault="004D0707" w:rsidP="004D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D0707" w:rsidRDefault="004D0707" w:rsidP="004D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840" w:type="dxa"/>
          </w:tcPr>
          <w:p w:rsidR="004D0707" w:rsidRDefault="004D0707" w:rsidP="004D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80" w:type="dxa"/>
          </w:tcPr>
          <w:p w:rsidR="004D0707" w:rsidRPr="00C70046" w:rsidRDefault="004D0707" w:rsidP="004D07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iCs/>
                <w:sz w:val="24"/>
                <w:szCs w:val="24"/>
              </w:rPr>
              <w:t>Чтение</w:t>
            </w:r>
          </w:p>
          <w:p w:rsidR="004D0707" w:rsidRPr="00C70046" w:rsidRDefault="004D0707" w:rsidP="004D07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iCs/>
                <w:sz w:val="24"/>
                <w:szCs w:val="24"/>
              </w:rPr>
              <w:t>Адамова Г.А.</w:t>
            </w:r>
          </w:p>
        </w:tc>
        <w:tc>
          <w:tcPr>
            <w:tcW w:w="2314" w:type="dxa"/>
          </w:tcPr>
          <w:p w:rsidR="004D0707" w:rsidRPr="00AA2EBA" w:rsidRDefault="004D0707" w:rsidP="004D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Ю.И. Коваль «Приключения Васи </w:t>
            </w:r>
            <w:proofErr w:type="spellStart"/>
            <w:r w:rsidRPr="00AA2EBA">
              <w:rPr>
                <w:rFonts w:ascii="Times New Roman" w:eastAsia="Calibri" w:hAnsi="Times New Roman" w:cs="Times New Roman"/>
                <w:sz w:val="24"/>
                <w:szCs w:val="24"/>
              </w:rPr>
              <w:t>Куролесова</w:t>
            </w:r>
            <w:proofErr w:type="spellEnd"/>
            <w:r w:rsidRPr="00AA2EBA">
              <w:rPr>
                <w:rFonts w:ascii="Times New Roman" w:eastAsia="Calibri" w:hAnsi="Times New Roman" w:cs="Times New Roman"/>
                <w:sz w:val="24"/>
                <w:szCs w:val="24"/>
              </w:rPr>
              <w:t>». Главы: «В деревне Сычи», «Тертый калач».</w:t>
            </w:r>
          </w:p>
          <w:p w:rsidR="004D0707" w:rsidRDefault="004D0707" w:rsidP="004D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4D0707" w:rsidRDefault="004D0707" w:rsidP="004D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221-226,  ответить на вопросы  стр. 226-227- ответить по телефону</w:t>
            </w:r>
          </w:p>
        </w:tc>
        <w:tc>
          <w:tcPr>
            <w:tcW w:w="2977" w:type="dxa"/>
          </w:tcPr>
          <w:p w:rsidR="004D0707" w:rsidRPr="00AA2EBA" w:rsidRDefault="004D0707" w:rsidP="004D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 главы «</w:t>
            </w:r>
            <w:r w:rsidRPr="00AA2EBA">
              <w:rPr>
                <w:rFonts w:ascii="Times New Roman" w:eastAsia="Calibri" w:hAnsi="Times New Roman" w:cs="Times New Roman"/>
                <w:sz w:val="24"/>
                <w:szCs w:val="24"/>
              </w:rPr>
              <w:t>Парочка поросят», «Темная ночь».</w:t>
            </w:r>
          </w:p>
        </w:tc>
      </w:tr>
    </w:tbl>
    <w:p w:rsidR="009F07B7" w:rsidRPr="009F07B7" w:rsidRDefault="009F07B7" w:rsidP="009F07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9F07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B7"/>
    <w:rsid w:val="000A3EA9"/>
    <w:rsid w:val="000C093C"/>
    <w:rsid w:val="00405987"/>
    <w:rsid w:val="00430B31"/>
    <w:rsid w:val="004D0707"/>
    <w:rsid w:val="005E06B8"/>
    <w:rsid w:val="0061113F"/>
    <w:rsid w:val="006641B6"/>
    <w:rsid w:val="007E58E8"/>
    <w:rsid w:val="008A3D65"/>
    <w:rsid w:val="008D4A54"/>
    <w:rsid w:val="008E42BF"/>
    <w:rsid w:val="009172B9"/>
    <w:rsid w:val="0099351B"/>
    <w:rsid w:val="009C227C"/>
    <w:rsid w:val="009F07B7"/>
    <w:rsid w:val="00A51ACE"/>
    <w:rsid w:val="00AA2EBA"/>
    <w:rsid w:val="00B66FF6"/>
    <w:rsid w:val="00BA1CF4"/>
    <w:rsid w:val="00C70046"/>
    <w:rsid w:val="00C70314"/>
    <w:rsid w:val="00D21037"/>
    <w:rsid w:val="00DB7907"/>
    <w:rsid w:val="00EB7DD2"/>
    <w:rsid w:val="00F56159"/>
    <w:rsid w:val="00FF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4E681"/>
  <w15:docId w15:val="{0B889CBB-774E-4FE6-8D8E-DBFF3139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2020-04-18T08:57:00Z</dcterms:created>
  <dcterms:modified xsi:type="dcterms:W3CDTF">2020-04-18T08:57:00Z</dcterms:modified>
</cp:coreProperties>
</file>