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99" w:rsidRPr="003A69B4" w:rsidRDefault="00590199" w:rsidP="00590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B4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 xml:space="preserve">исание занятий для учащихся 9 класса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  1.12.</w:t>
      </w:r>
      <w:r w:rsidRPr="003A69B4">
        <w:rPr>
          <w:rFonts w:ascii="Times New Roman" w:hAnsi="Times New Roman" w:cs="Times New Roman"/>
          <w:b/>
          <w:sz w:val="24"/>
          <w:szCs w:val="24"/>
        </w:rPr>
        <w:t>2020</w:t>
      </w:r>
      <w:proofErr w:type="gramEnd"/>
      <w:r w:rsidRPr="003A69B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2"/>
        <w:gridCol w:w="1144"/>
        <w:gridCol w:w="1843"/>
        <w:gridCol w:w="2126"/>
        <w:gridCol w:w="2220"/>
        <w:gridCol w:w="4726"/>
        <w:gridCol w:w="2814"/>
      </w:tblGrid>
      <w:tr w:rsidR="00590199" w:rsidRPr="003A69B4" w:rsidTr="001A736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9" w:rsidRPr="003A69B4" w:rsidRDefault="00590199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9" w:rsidRPr="003A69B4" w:rsidRDefault="00590199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9" w:rsidRPr="003A69B4" w:rsidRDefault="00590199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9" w:rsidRPr="003A69B4" w:rsidRDefault="00590199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9" w:rsidRPr="003A69B4" w:rsidRDefault="00590199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9" w:rsidRPr="003A69B4" w:rsidRDefault="00590199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9" w:rsidRDefault="00590199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590199" w:rsidRPr="003A69B4" w:rsidRDefault="00590199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199" w:rsidRPr="003A69B4" w:rsidTr="001A736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9" w:rsidRDefault="00590199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9" w:rsidRPr="00613B1C" w:rsidRDefault="00590199" w:rsidP="001A73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Pr="00613B1C" w:rsidRDefault="00590199" w:rsidP="001A73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Pr="00613B1C" w:rsidRDefault="00590199" w:rsidP="001A7364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Pr="00613B1C" w:rsidRDefault="00590199" w:rsidP="001A73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</w:t>
            </w:r>
            <w:proofErr w:type="spellStart"/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Pr="00613B1C" w:rsidRDefault="00590199" w:rsidP="001A73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Эл.почта</w:t>
            </w:r>
            <w:proofErr w:type="spellEnd"/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, сотовая связь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Default="00590199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99" w:rsidRPr="003A69B4" w:rsidTr="001A736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9" w:rsidRPr="003A69B4" w:rsidRDefault="00590199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9" w:rsidRPr="003A69B4" w:rsidRDefault="00590199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Pr="003A69B4" w:rsidRDefault="00590199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Default="00590199" w:rsidP="001A7364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подготовка</w:t>
            </w:r>
          </w:p>
          <w:p w:rsidR="00590199" w:rsidRPr="0020435A" w:rsidRDefault="00590199" w:rsidP="001A7364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Default="00590199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профессиональной пригодности</w:t>
            </w:r>
          </w:p>
          <w:p w:rsidR="00590199" w:rsidRPr="00BA79F9" w:rsidRDefault="00590199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Pr="00602D15" w:rsidRDefault="00590199" w:rsidP="001A736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D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02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590199" w:rsidRPr="00C127C3" w:rsidRDefault="00590199" w:rsidP="001A73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электронным учебником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тренировочных заданий. Работа по ссылке</w:t>
            </w:r>
          </w:p>
          <w:p w:rsidR="00590199" w:rsidRPr="003A69B4" w:rsidRDefault="00590199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369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https://moeobrazovanie.ru/prof_tests/profprigodnost.html</w:t>
              </w:r>
            </w:hyperlink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Pr="003A69B4" w:rsidRDefault="00590199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(скриншот) выполненного задания выслать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590199" w:rsidRPr="003A69B4" w:rsidTr="001A736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9" w:rsidRPr="003A69B4" w:rsidRDefault="00590199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9" w:rsidRPr="003A69B4" w:rsidRDefault="00590199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Pr="003A69B4" w:rsidRDefault="00590199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Default="00590199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590199" w:rsidRPr="003A69B4" w:rsidRDefault="00590199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Pr="003A69B4" w:rsidRDefault="00590199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Сероводород. Сульфиды.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Default="00590199" w:rsidP="001A73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590199" w:rsidRDefault="00590199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учебник п.19, теоретический материал, устно ответить на вопросы после параграфа.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в РЭШ </w:t>
            </w:r>
            <w:hyperlink r:id="rId5" w:history="1">
              <w:r w:rsidRPr="00B369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https://resh.edu.ru/subject/lesson/2434/start/</w:t>
              </w:r>
            </w:hyperlink>
          </w:p>
          <w:p w:rsidR="00590199" w:rsidRPr="005B2BF4" w:rsidRDefault="00590199" w:rsidP="001A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Pr="003A69B4" w:rsidRDefault="00590199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стр.70, вопрос 3 письменно. В РЭШ выполнить тренировочные задания.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0199" w:rsidRPr="003A69B4" w:rsidTr="001A736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9" w:rsidRDefault="00590199" w:rsidP="001A73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9" w:rsidRDefault="00590199" w:rsidP="001A73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Default="00590199" w:rsidP="001A73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Default="00590199" w:rsidP="001A7364">
            <w:pPr>
              <w:tabs>
                <w:tab w:val="left" w:pos="63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590199" w:rsidRDefault="00590199" w:rsidP="001A73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Default="00590199" w:rsidP="001A73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Пушкин: жизнь и творчество. Лицейская лирика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Default="00590199" w:rsidP="001A73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590199" w:rsidRDefault="00590199" w:rsidP="001A736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590199" w:rsidRDefault="00590199" w:rsidP="001A736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Pr="008F007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https://resh.edu.ru/subject/lesson/2158/start/</w:t>
              </w:r>
            </w:hyperlink>
          </w:p>
          <w:p w:rsidR="00590199" w:rsidRPr="005B5FF2" w:rsidRDefault="00590199" w:rsidP="001A736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стр.167-172, выразительное чтение стихотворений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Pr="00136A5E" w:rsidRDefault="00590199" w:rsidP="001A736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стр.167-172, выразительное чтение стихотворений, прислать голосовым сообщением</w:t>
            </w:r>
          </w:p>
        </w:tc>
      </w:tr>
      <w:tr w:rsidR="00590199" w:rsidRPr="003A69B4" w:rsidTr="001A7364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9" w:rsidRPr="003A69B4" w:rsidRDefault="00590199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ОБЕД 10.50-11.20</w:t>
            </w:r>
          </w:p>
        </w:tc>
      </w:tr>
      <w:tr w:rsidR="00590199" w:rsidRPr="003A69B4" w:rsidTr="001A736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9" w:rsidRDefault="00590199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9" w:rsidRDefault="00590199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Default="00590199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Pr="00414A1C" w:rsidRDefault="00590199" w:rsidP="001A7364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Алгебра</w:t>
            </w:r>
          </w:p>
          <w:p w:rsidR="00590199" w:rsidRPr="00DD7E22" w:rsidRDefault="00590199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Pr="00DC2925" w:rsidRDefault="00590199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Pr="001752C1" w:rsidRDefault="00590199" w:rsidP="001A73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590199" w:rsidRDefault="00590199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590199" w:rsidRDefault="00590199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 294. Выполняем номера опираясь на разобранные в пункте параграфа примеры.</w:t>
            </w:r>
          </w:p>
          <w:p w:rsidR="00590199" w:rsidRDefault="00590199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Default="00590199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№ 295.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590199" w:rsidRPr="003A69B4" w:rsidTr="001A736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9" w:rsidRPr="003A69B4" w:rsidRDefault="00590199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9" w:rsidRPr="003A69B4" w:rsidRDefault="00590199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Pr="003A69B4" w:rsidRDefault="00590199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Default="00590199" w:rsidP="001A736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590199" w:rsidRPr="003A69B4" w:rsidRDefault="00590199" w:rsidP="001A7364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Pr="003A69B4" w:rsidRDefault="00590199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«Политика»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Default="00590199" w:rsidP="001A73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590199" w:rsidRPr="00965121" w:rsidRDefault="00590199" w:rsidP="001A73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Тексты контрольной работы высылаю по электронной почте 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выполняем в течение часа.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Pr="003A69B4" w:rsidRDefault="00590199" w:rsidP="001A7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0199" w:rsidRPr="003A69B4" w:rsidTr="001A736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9" w:rsidRDefault="00590199" w:rsidP="001A73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9" w:rsidRDefault="00590199" w:rsidP="001A73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Default="00590199" w:rsidP="001A7364">
            <w:pPr>
              <w:tabs>
                <w:tab w:val="left" w:pos="63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Default="00590199" w:rsidP="001A73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Гвоздева Н.П.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Default="00590199" w:rsidP="001A73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ТЭК. Угольная  промышленность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Default="00590199" w:rsidP="001A7364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590199" w:rsidRDefault="00590199" w:rsidP="001A73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Учебник: п.19, читать. Посмотреть урок на сайте РЭШ</w:t>
            </w:r>
          </w:p>
          <w:p w:rsidR="00590199" w:rsidRPr="00756FE2" w:rsidRDefault="00590199" w:rsidP="001A7364">
            <w:pPr>
              <w:pStyle w:val="a5"/>
              <w:rPr>
                <w:rFonts w:ascii="Times New Roman" w:eastAsia="Times New Roman" w:hAnsi="Times New Roman"/>
                <w:color w:val="1F497D"/>
                <w:sz w:val="24"/>
                <w:szCs w:val="24"/>
              </w:rPr>
            </w:pPr>
            <w:r w:rsidRPr="00756FE2">
              <w:rPr>
                <w:rFonts w:ascii="Times New Roman" w:eastAsia="Times New Roman" w:hAnsi="Times New Roman"/>
                <w:color w:val="1F497D"/>
                <w:sz w:val="24"/>
                <w:szCs w:val="24"/>
              </w:rPr>
              <w:t>https://resh.edu.ru/subject/lesson/1872/main/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Default="00590199" w:rsidP="001A73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П.19, письменно заполнить таблицу стр.128. фото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590199" w:rsidRPr="003A69B4" w:rsidTr="001A736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9" w:rsidRPr="003A69B4" w:rsidRDefault="00590199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9" w:rsidRPr="003A69B4" w:rsidRDefault="00590199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Pr="003A69B4" w:rsidRDefault="00590199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Default="00590199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590199" w:rsidRPr="003A69B4" w:rsidRDefault="00590199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Pr="003A69B4" w:rsidRDefault="00590199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Битва под Москвой 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Default="00590199" w:rsidP="001A73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FE4DFA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</w:p>
          <w:p w:rsidR="00590199" w:rsidRPr="00965121" w:rsidRDefault="00590199" w:rsidP="001A7364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Pr="00B369A8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https://infourok.ru/bitva_pod__moskvuoy__klassnyy_chas_9_klass-477546.htm</w:t>
              </w:r>
            </w:hyperlink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Pr="003A69B4" w:rsidRDefault="00590199" w:rsidP="001A73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90199" w:rsidRPr="003A69B4" w:rsidTr="001A736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9" w:rsidRPr="003A69B4" w:rsidRDefault="00590199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9" w:rsidRPr="003A69B4" w:rsidRDefault="00590199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Default="00590199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в Куйбышевском филиале  ГБОУ СОШ с. Андросовка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Pr="003A69B4" w:rsidRDefault="00590199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Лазарева М.В.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Pr="003A69B4" w:rsidRDefault="00590199" w:rsidP="001A73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Pr="003A69B4" w:rsidRDefault="00590199" w:rsidP="001A73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Pr="003A69B4" w:rsidRDefault="00590199" w:rsidP="001A73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99" w:rsidRPr="003A69B4" w:rsidTr="001A736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9" w:rsidRPr="003A69B4" w:rsidRDefault="00590199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9" w:rsidRDefault="00590199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Default="00590199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в Куйбышевском филиале  ГБОУ СОШ с. Андросовка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Default="00590199" w:rsidP="001A73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90199" w:rsidRDefault="00590199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Pr="003A69B4" w:rsidRDefault="00590199" w:rsidP="001A73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Pr="003A69B4" w:rsidRDefault="00590199" w:rsidP="001A73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Pr="003A69B4" w:rsidRDefault="00590199" w:rsidP="001A73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590199" w:rsidRPr="003A69B4" w:rsidTr="001A736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9" w:rsidRPr="003A69B4" w:rsidRDefault="00590199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9" w:rsidRPr="00B260B2" w:rsidRDefault="00590199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15.20-15.40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Pr="00B260B2" w:rsidRDefault="00590199" w:rsidP="001A73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Pr="00B260B2" w:rsidRDefault="00590199" w:rsidP="001A736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Девятова Т.А.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Pr="00B260B2" w:rsidRDefault="00590199" w:rsidP="001A736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с родителями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Pr="00B260B2" w:rsidRDefault="00590199" w:rsidP="001A736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9" w:rsidRPr="003A69B4" w:rsidRDefault="00590199" w:rsidP="001A73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199" w:rsidRPr="003A69B4" w:rsidRDefault="00590199" w:rsidP="00590199">
      <w:pPr>
        <w:rPr>
          <w:rFonts w:ascii="Times New Roman" w:hAnsi="Times New Roman" w:cs="Times New Roman"/>
          <w:sz w:val="24"/>
          <w:szCs w:val="24"/>
        </w:rPr>
      </w:pPr>
    </w:p>
    <w:p w:rsidR="00EF1ACD" w:rsidRDefault="00EF1ACD"/>
    <w:sectPr w:rsidR="00EF1ACD" w:rsidSect="00590199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99"/>
    <w:rsid w:val="00590199"/>
    <w:rsid w:val="00E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9329B-C840-485A-9507-FDEAFBE1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19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0199"/>
    <w:rPr>
      <w:color w:val="0563C1" w:themeColor="hyperlink"/>
      <w:u w:val="single"/>
    </w:rPr>
  </w:style>
  <w:style w:type="paragraph" w:styleId="a5">
    <w:name w:val="No Spacing"/>
    <w:uiPriority w:val="1"/>
    <w:qFormat/>
    <w:rsid w:val="005901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bitva_pod__moskvuoy__klassnyy_chas_9_klass-477546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158/start/" TargetMode="External"/><Relationship Id="rId5" Type="http://schemas.openxmlformats.org/officeDocument/2006/relationships/hyperlink" Target="https://resh.edu.ru/subject/lesson/2434/start/" TargetMode="External"/><Relationship Id="rId4" Type="http://schemas.openxmlformats.org/officeDocument/2006/relationships/hyperlink" Target="https://moeobrazovanie.ru/prof_tests/profprigodnost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2020-11-29T09:42:00Z</dcterms:created>
  <dcterms:modified xsi:type="dcterms:W3CDTF">2020-11-29T09:43:00Z</dcterms:modified>
</cp:coreProperties>
</file>