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643" w:rsidRPr="003A69B4" w:rsidRDefault="00413643" w:rsidP="004136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9B4">
        <w:rPr>
          <w:rFonts w:ascii="Times New Roman" w:hAnsi="Times New Roman" w:cs="Times New Roman"/>
          <w:b/>
          <w:sz w:val="24"/>
          <w:szCs w:val="24"/>
        </w:rPr>
        <w:t>Расп</w:t>
      </w:r>
      <w:r>
        <w:rPr>
          <w:rFonts w:ascii="Times New Roman" w:hAnsi="Times New Roman" w:cs="Times New Roman"/>
          <w:b/>
          <w:sz w:val="24"/>
          <w:szCs w:val="24"/>
        </w:rPr>
        <w:t xml:space="preserve">исание занятий для учащихся 9 класса ГБОУ 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  16.12.</w:t>
      </w:r>
      <w:r w:rsidRPr="003A69B4">
        <w:rPr>
          <w:rFonts w:ascii="Times New Roman" w:hAnsi="Times New Roman" w:cs="Times New Roman"/>
          <w:b/>
          <w:sz w:val="24"/>
          <w:szCs w:val="24"/>
        </w:rPr>
        <w:t>2020</w:t>
      </w:r>
      <w:proofErr w:type="gramEnd"/>
      <w:r w:rsidRPr="003A69B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6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0"/>
        <w:gridCol w:w="1113"/>
        <w:gridCol w:w="1913"/>
        <w:gridCol w:w="1977"/>
        <w:gridCol w:w="2390"/>
        <w:gridCol w:w="4536"/>
        <w:gridCol w:w="2956"/>
      </w:tblGrid>
      <w:tr w:rsidR="00413643" w:rsidRPr="003A69B4" w:rsidTr="007652B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3" w:rsidRPr="003A69B4" w:rsidRDefault="00413643" w:rsidP="007652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3" w:rsidRPr="003A69B4" w:rsidRDefault="00413643" w:rsidP="007652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3" w:rsidRPr="003A69B4" w:rsidRDefault="00413643" w:rsidP="007652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3" w:rsidRPr="003A69B4" w:rsidRDefault="00413643" w:rsidP="007652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3" w:rsidRPr="003A69B4" w:rsidRDefault="00413643" w:rsidP="007652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3" w:rsidRPr="003A69B4" w:rsidRDefault="00413643" w:rsidP="007652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3" w:rsidRPr="003A69B4" w:rsidRDefault="00413643" w:rsidP="007652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13643" w:rsidRPr="003A69B4" w:rsidTr="007652B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3" w:rsidRDefault="00413643" w:rsidP="007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3" w:rsidRPr="00613B1C" w:rsidRDefault="00413643" w:rsidP="007652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43" w:rsidRPr="00613B1C" w:rsidRDefault="00413643" w:rsidP="007652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43" w:rsidRPr="00613B1C" w:rsidRDefault="00413643" w:rsidP="007652B3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Девятова Т.А.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43" w:rsidRPr="00613B1C" w:rsidRDefault="00413643" w:rsidP="007652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Он-</w:t>
            </w:r>
            <w:proofErr w:type="spellStart"/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лайн</w:t>
            </w:r>
            <w:proofErr w:type="spellEnd"/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43" w:rsidRPr="00613B1C" w:rsidRDefault="00413643" w:rsidP="007652B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13B1C">
              <w:rPr>
                <w:rFonts w:ascii="Times New Roman" w:hAnsi="Times New Roman"/>
                <w:b/>
                <w:i/>
                <w:sz w:val="24"/>
                <w:szCs w:val="24"/>
              </w:rPr>
              <w:t>Эл.почта</w:t>
            </w:r>
            <w:proofErr w:type="spellEnd"/>
            <w:r w:rsidRPr="00613B1C">
              <w:rPr>
                <w:rFonts w:ascii="Times New Roman" w:hAnsi="Times New Roman"/>
                <w:b/>
                <w:i/>
                <w:sz w:val="24"/>
                <w:szCs w:val="24"/>
              </w:rPr>
              <w:t>, сотовая связь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43" w:rsidRDefault="00413643" w:rsidP="00765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643" w:rsidRPr="003A69B4" w:rsidTr="007652B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3" w:rsidRPr="003A69B4" w:rsidRDefault="00413643" w:rsidP="007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3" w:rsidRPr="003A69B4" w:rsidRDefault="00413643" w:rsidP="007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43" w:rsidRPr="003A69B4" w:rsidRDefault="00413643" w:rsidP="0076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43" w:rsidRDefault="00413643" w:rsidP="007652B3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История</w:t>
            </w:r>
          </w:p>
          <w:p w:rsidR="00413643" w:rsidRPr="0020435A" w:rsidRDefault="00413643" w:rsidP="007652B3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Девятова Т.А.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43" w:rsidRPr="00437FB4" w:rsidRDefault="00413643" w:rsidP="007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4">
              <w:rPr>
                <w:rFonts w:ascii="Times New Roman" w:hAnsi="Times New Roman" w:cs="Times New Roman"/>
                <w:sz w:val="24"/>
                <w:szCs w:val="24"/>
              </w:rPr>
              <w:t>Италия: тяжелое наследие раздробленности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43" w:rsidRDefault="00413643" w:rsidP="007652B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413643" w:rsidRPr="00437FB4" w:rsidRDefault="00413643" w:rsidP="00765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тех, кто не имеет возможности подключения: учебник п.27, теоретический материал.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РЭШ </w:t>
            </w:r>
            <w:hyperlink r:id="rId4" w:history="1">
              <w:r w:rsidRPr="00AE009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https://resh.edu.ru/subject/lesson/3259/start/</w:t>
              </w:r>
            </w:hyperlink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43" w:rsidRPr="003A69B4" w:rsidRDefault="00413643" w:rsidP="0076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учебнику в тетрадях составить тезисный план параграфа 27.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(фото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скриншот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3643" w:rsidRPr="003A69B4" w:rsidTr="007652B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3" w:rsidRDefault="00413643" w:rsidP="007652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3" w:rsidRDefault="00413643" w:rsidP="007652B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43" w:rsidRDefault="00413643" w:rsidP="007652B3">
            <w:pPr>
              <w:tabs>
                <w:tab w:val="left" w:pos="630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43" w:rsidRDefault="00413643" w:rsidP="007652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Гвоздева Н.П..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43" w:rsidRDefault="00413643" w:rsidP="007652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Неполное доминирование. Генотип и фенотип. Анализирующее скрещивание.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43" w:rsidRDefault="00413643" w:rsidP="007652B3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413643" w:rsidRDefault="00413643" w:rsidP="007652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Учебник: п.29 </w:t>
            </w:r>
          </w:p>
          <w:p w:rsidR="00413643" w:rsidRDefault="00413643" w:rsidP="007652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урок на сайте РЭШ</w:t>
            </w:r>
          </w:p>
          <w:p w:rsidR="00413643" w:rsidRPr="00336E11" w:rsidRDefault="00413643" w:rsidP="007652B3">
            <w:pPr>
              <w:pStyle w:val="a5"/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</w:pPr>
            <w:r w:rsidRPr="00336E11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https://resh.edu.ru/subject/lesson/2480/main/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43" w:rsidRDefault="00413643" w:rsidP="007652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П.29,  устно ответить на вопросы после параграфа</w:t>
            </w:r>
          </w:p>
        </w:tc>
      </w:tr>
      <w:tr w:rsidR="00413643" w:rsidRPr="003A69B4" w:rsidTr="007652B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3" w:rsidRDefault="00413643" w:rsidP="007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3" w:rsidRDefault="00413643" w:rsidP="007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43" w:rsidRDefault="00413643" w:rsidP="0076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43" w:rsidRPr="00414A1C" w:rsidRDefault="00413643" w:rsidP="007652B3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Геометрия</w:t>
            </w:r>
          </w:p>
          <w:p w:rsidR="00413643" w:rsidRPr="00DD7E22" w:rsidRDefault="00413643" w:rsidP="0076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43" w:rsidRDefault="00413643" w:rsidP="007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между векторами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43" w:rsidRPr="001752C1" w:rsidRDefault="00413643" w:rsidP="00765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413643" w:rsidRDefault="00413643" w:rsidP="00765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просмотрите видеофрагмент</w:t>
            </w:r>
          </w:p>
          <w:p w:rsidR="00413643" w:rsidRDefault="00413643" w:rsidP="0076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D3E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https://resh.edu.ru/subject/lesson/2039/main/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3643" w:rsidRDefault="00413643" w:rsidP="0076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 104, 105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43" w:rsidRDefault="00413643" w:rsidP="0076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№ 1039. 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</w:tr>
      <w:tr w:rsidR="00413643" w:rsidRPr="003A69B4" w:rsidTr="007652B3">
        <w:tc>
          <w:tcPr>
            <w:tcW w:w="1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3" w:rsidRPr="003A69B4" w:rsidRDefault="00413643" w:rsidP="007652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ОБЕД 10.50-11.20</w:t>
            </w:r>
          </w:p>
        </w:tc>
      </w:tr>
      <w:tr w:rsidR="00413643" w:rsidRPr="003A69B4" w:rsidTr="007652B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3" w:rsidRDefault="00413643" w:rsidP="007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3" w:rsidRDefault="00413643" w:rsidP="007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43" w:rsidRPr="00F92ACE" w:rsidRDefault="00413643" w:rsidP="00765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43" w:rsidRDefault="00413643" w:rsidP="007652B3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413643" w:rsidRPr="009F07B7" w:rsidRDefault="00413643" w:rsidP="007652B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43" w:rsidRDefault="00413643" w:rsidP="007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волны. Скорость распространения волн.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43" w:rsidRDefault="00413643" w:rsidP="00765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413643" w:rsidRDefault="00413643" w:rsidP="00765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ресурс</w:t>
            </w:r>
          </w:p>
          <w:p w:rsidR="00413643" w:rsidRPr="001752C1" w:rsidRDefault="00413643" w:rsidP="007652B3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2E040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https://resh.edu.ru/subject/lesson/3017/start/</w:t>
              </w:r>
            </w:hyperlink>
          </w:p>
          <w:p w:rsidR="00413643" w:rsidRPr="00F92ACE" w:rsidRDefault="00413643" w:rsidP="0076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29 ,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краткий конспект. Упр. 27 (1) решить.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43" w:rsidRDefault="00413643" w:rsidP="00765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29. Вопросы устно, упр. 27 (2) письменно. Решение прислать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3643" w:rsidRPr="003A69B4" w:rsidTr="007652B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3" w:rsidRDefault="00413643" w:rsidP="0076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3" w:rsidRDefault="00413643" w:rsidP="0076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43" w:rsidRDefault="00413643" w:rsidP="007652B3"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43" w:rsidRDefault="00413643" w:rsidP="0076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413643" w:rsidRDefault="00413643" w:rsidP="007652B3">
            <w:pPr>
              <w:tabs>
                <w:tab w:val="left" w:pos="63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43" w:rsidRDefault="00413643" w:rsidP="0076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придаточных предложений по отношению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главному. Знаки препинания в СПП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43" w:rsidRDefault="00413643" w:rsidP="00765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413643" w:rsidRDefault="00413643" w:rsidP="007652B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ресурс РЭШ </w:t>
            </w:r>
          </w:p>
          <w:p w:rsidR="00413643" w:rsidRDefault="00413643" w:rsidP="007652B3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9C7DD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https://resh.edu.ru/subject/lesson/2613/start/</w:t>
              </w:r>
            </w:hyperlink>
          </w:p>
          <w:p w:rsidR="00413643" w:rsidRDefault="00413643" w:rsidP="007652B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выполнить тренировочные задания</w:t>
            </w:r>
          </w:p>
          <w:p w:rsidR="00413643" w:rsidRPr="004F54E4" w:rsidRDefault="00413643" w:rsidP="00765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Учебник, П. 19,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накомство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теоретическими сведениями, материалом для самостоятельных наблюдений, изучение правила, упр. 86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43" w:rsidRDefault="00413643" w:rsidP="0076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Учебник, П. 19, упр. 89</w:t>
            </w:r>
          </w:p>
        </w:tc>
      </w:tr>
      <w:tr w:rsidR="00413643" w:rsidRPr="003A69B4" w:rsidTr="007652B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3" w:rsidRPr="003A69B4" w:rsidRDefault="00413643" w:rsidP="007652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3" w:rsidRPr="003A69B4" w:rsidRDefault="00413643" w:rsidP="007652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43" w:rsidRPr="003A69B4" w:rsidRDefault="00413643" w:rsidP="007652B3">
            <w:pPr>
              <w:tabs>
                <w:tab w:val="left" w:pos="630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43" w:rsidRPr="009C690D" w:rsidRDefault="00413643" w:rsidP="007652B3">
            <w:pPr>
              <w:tabs>
                <w:tab w:val="left" w:pos="6300"/>
              </w:tabs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C690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Внеурочная деятельность «Я-гражданин»</w:t>
            </w:r>
          </w:p>
          <w:p w:rsidR="00413643" w:rsidRPr="003A69B4" w:rsidRDefault="00413643" w:rsidP="007652B3">
            <w:pPr>
              <w:tabs>
                <w:tab w:val="left" w:pos="630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43" w:rsidRPr="00437FB4" w:rsidRDefault="00413643" w:rsidP="007652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B4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терроризм, чего хотят террористы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43" w:rsidRDefault="00413643" w:rsidP="007652B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413643" w:rsidRDefault="00413643" w:rsidP="007652B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ссылке </w:t>
            </w:r>
            <w:hyperlink r:id="rId8" w:history="1">
              <w:r w:rsidRPr="00B369A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https://www.youtube.com/watch?v=0_V8Cq3GutE</w:t>
              </w:r>
            </w:hyperlink>
          </w:p>
          <w:p w:rsidR="00413643" w:rsidRPr="003A69B4" w:rsidRDefault="00413643" w:rsidP="007652B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43" w:rsidRPr="003A69B4" w:rsidRDefault="00413643" w:rsidP="007652B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13643" w:rsidRPr="003A69B4" w:rsidTr="007652B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3" w:rsidRPr="005311CE" w:rsidRDefault="00413643" w:rsidP="007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3" w:rsidRPr="005311CE" w:rsidRDefault="00413643" w:rsidP="007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3.50-14.20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43" w:rsidRPr="005311CE" w:rsidRDefault="00413643" w:rsidP="0076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CE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413643" w:rsidRPr="005311CE" w:rsidRDefault="00413643" w:rsidP="007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43" w:rsidRDefault="00413643" w:rsidP="007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13643" w:rsidRPr="005311CE" w:rsidRDefault="00413643" w:rsidP="007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E">
              <w:rPr>
                <w:rFonts w:ascii="Times New Roman" w:hAnsi="Times New Roman" w:cs="Times New Roman"/>
                <w:sz w:val="24"/>
                <w:szCs w:val="24"/>
              </w:rPr>
              <w:t>Фёдорова М.С.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43" w:rsidRPr="005311CE" w:rsidRDefault="00413643" w:rsidP="007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E">
              <w:rPr>
                <w:rFonts w:ascii="Times New Roman" w:hAnsi="Times New Roman" w:cs="Times New Roman"/>
                <w:sz w:val="24"/>
                <w:szCs w:val="24"/>
              </w:rPr>
              <w:t>Герундий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43" w:rsidRPr="005311CE" w:rsidRDefault="00413643" w:rsidP="00765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5311C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11CE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</w:t>
            </w:r>
            <w:proofErr w:type="gramStart"/>
            <w:r w:rsidRPr="005311CE">
              <w:rPr>
                <w:rFonts w:ascii="Times New Roman" w:hAnsi="Times New Roman"/>
                <w:sz w:val="24"/>
                <w:szCs w:val="24"/>
              </w:rPr>
              <w:t>)</w:t>
            </w:r>
            <w:r w:rsidRPr="005311C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31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1C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5311CE">
              <w:rPr>
                <w:rFonts w:ascii="Times New Roman" w:hAnsi="Times New Roman" w:cs="Times New Roman"/>
                <w:sz w:val="24"/>
                <w:szCs w:val="24"/>
              </w:rPr>
              <w:t>, учебник.</w:t>
            </w:r>
          </w:p>
          <w:p w:rsidR="00413643" w:rsidRPr="005311CE" w:rsidRDefault="00413643" w:rsidP="0076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CE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5311CE">
              <w:rPr>
                <w:rFonts w:ascii="Times New Roman" w:hAnsi="Times New Roman" w:cs="Times New Roman"/>
                <w:sz w:val="24"/>
                <w:szCs w:val="24"/>
              </w:rPr>
              <w:t xml:space="preserve">росмотр видео-ролика : </w:t>
            </w:r>
            <w:hyperlink r:id="rId9" w:history="1">
              <w:r w:rsidRPr="005311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https://www.youtube.com/watch?v=qf5VMNJZIJI</w:t>
              </w:r>
            </w:hyperlink>
          </w:p>
          <w:p w:rsidR="00413643" w:rsidRPr="005311CE" w:rsidRDefault="00413643" w:rsidP="0076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C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С. 93 упр.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11CE">
              <w:rPr>
                <w:rFonts w:ascii="Times New Roman" w:hAnsi="Times New Roman" w:cs="Times New Roman"/>
                <w:sz w:val="24"/>
                <w:szCs w:val="24"/>
              </w:rPr>
              <w:t>С. 94 - правило</w:t>
            </w:r>
          </w:p>
          <w:p w:rsidR="00413643" w:rsidRPr="005311CE" w:rsidRDefault="00413643" w:rsidP="0076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CE">
              <w:rPr>
                <w:rFonts w:ascii="Times New Roman" w:hAnsi="Times New Roman" w:cs="Times New Roman"/>
                <w:sz w:val="24"/>
                <w:szCs w:val="24"/>
              </w:rPr>
              <w:t xml:space="preserve">С. 94-95 </w:t>
            </w:r>
            <w:proofErr w:type="spellStart"/>
            <w:r w:rsidRPr="005311C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311CE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11CE">
              <w:rPr>
                <w:rFonts w:ascii="Times New Roman" w:hAnsi="Times New Roman" w:cs="Times New Roman"/>
                <w:sz w:val="24"/>
                <w:szCs w:val="24"/>
              </w:rPr>
              <w:t xml:space="preserve">С. 96-правило.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43" w:rsidRPr="005311CE" w:rsidRDefault="00413643" w:rsidP="007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E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97 упр. </w:t>
            </w:r>
            <w:proofErr w:type="gramStart"/>
            <w:r w:rsidRPr="005311CE">
              <w:rPr>
                <w:rFonts w:ascii="Times New Roman" w:hAnsi="Times New Roman" w:cs="Times New Roman"/>
                <w:sz w:val="24"/>
                <w:szCs w:val="24"/>
              </w:rPr>
              <w:t>9  -</w:t>
            </w:r>
            <w:proofErr w:type="gramEnd"/>
            <w:r w:rsidRPr="005311CE">
              <w:rPr>
                <w:rFonts w:ascii="Times New Roman" w:hAnsi="Times New Roman" w:cs="Times New Roman"/>
                <w:sz w:val="24"/>
                <w:szCs w:val="24"/>
              </w:rPr>
              <w:t xml:space="preserve"> перевести на английский. </w:t>
            </w:r>
          </w:p>
          <w:p w:rsidR="00413643" w:rsidRPr="005311CE" w:rsidRDefault="00413643" w:rsidP="007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643" w:rsidRPr="003A69B4" w:rsidTr="007652B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3" w:rsidRPr="003A69B4" w:rsidRDefault="00413643" w:rsidP="007652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3" w:rsidRPr="003A69B4" w:rsidRDefault="00413643" w:rsidP="007652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43" w:rsidRDefault="00413643" w:rsidP="0076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консультация в Куйбышевском филиале  ГБОУ СОШ с. Андросовка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43" w:rsidRPr="003A69B4" w:rsidRDefault="00413643" w:rsidP="007652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43" w:rsidRPr="003A69B4" w:rsidRDefault="00413643" w:rsidP="007652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43" w:rsidRPr="003A69B4" w:rsidRDefault="00413643" w:rsidP="007652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43" w:rsidRPr="003A69B4" w:rsidRDefault="00413643" w:rsidP="007652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643" w:rsidRPr="003A69B4" w:rsidTr="007652B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3" w:rsidRPr="003A69B4" w:rsidRDefault="00413643" w:rsidP="007652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3" w:rsidRDefault="00413643" w:rsidP="007652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43" w:rsidRDefault="00413643" w:rsidP="0076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консультация в Куйбышевском филиале  ГБОУ СОШ с. Андросовка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43" w:rsidRDefault="00413643" w:rsidP="007652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413643" w:rsidRDefault="00413643" w:rsidP="007652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Гвоздева Н.П.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43" w:rsidRPr="003A69B4" w:rsidRDefault="00413643" w:rsidP="007652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43" w:rsidRPr="003A69B4" w:rsidRDefault="00413643" w:rsidP="007652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43" w:rsidRPr="003A69B4" w:rsidRDefault="00413643" w:rsidP="007652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643" w:rsidRPr="003A69B4" w:rsidTr="007652B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3" w:rsidRPr="003A69B4" w:rsidRDefault="00413643" w:rsidP="007652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3" w:rsidRPr="00B260B2" w:rsidRDefault="00413643" w:rsidP="007652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15.20-15.40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43" w:rsidRPr="00B260B2" w:rsidRDefault="00413643" w:rsidP="007652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43" w:rsidRPr="00B260B2" w:rsidRDefault="00413643" w:rsidP="007652B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Девятова Т.А.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43" w:rsidRPr="00B260B2" w:rsidRDefault="00413643" w:rsidP="007652B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 с родителями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43" w:rsidRPr="00B260B2" w:rsidRDefault="00413643" w:rsidP="007652B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43" w:rsidRPr="003A69B4" w:rsidRDefault="00413643" w:rsidP="007652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5372" w:rsidRDefault="00275372">
      <w:bookmarkStart w:id="0" w:name="_GoBack"/>
      <w:bookmarkEnd w:id="0"/>
    </w:p>
    <w:sectPr w:rsidR="00275372" w:rsidSect="00413643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43"/>
    <w:rsid w:val="00275372"/>
    <w:rsid w:val="0041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A8E7E-0EA7-4E57-A087-69C0242E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64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3643"/>
    <w:rPr>
      <w:color w:val="0563C1" w:themeColor="hyperlink"/>
      <w:u w:val="single"/>
    </w:rPr>
  </w:style>
  <w:style w:type="paragraph" w:styleId="a5">
    <w:name w:val="No Spacing"/>
    <w:uiPriority w:val="1"/>
    <w:qFormat/>
    <w:rsid w:val="004136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_V8Cq3Gu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613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017/star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2039/main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3259/start/" TargetMode="External"/><Relationship Id="rId9" Type="http://schemas.openxmlformats.org/officeDocument/2006/relationships/hyperlink" Target="https://www.youtube.com/watch?v=qf5VMNJZIJ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2020-12-12T17:02:00Z</dcterms:created>
  <dcterms:modified xsi:type="dcterms:W3CDTF">2020-12-12T17:03:00Z</dcterms:modified>
</cp:coreProperties>
</file>