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3C3" w:rsidRPr="003A69B4" w:rsidRDefault="003543C3" w:rsidP="003543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9B4">
        <w:rPr>
          <w:rFonts w:ascii="Times New Roman" w:hAnsi="Times New Roman" w:cs="Times New Roman"/>
          <w:b/>
          <w:sz w:val="24"/>
          <w:szCs w:val="24"/>
        </w:rPr>
        <w:t>Расп</w:t>
      </w:r>
      <w:r>
        <w:rPr>
          <w:rFonts w:ascii="Times New Roman" w:hAnsi="Times New Roman" w:cs="Times New Roman"/>
          <w:b/>
          <w:sz w:val="24"/>
          <w:szCs w:val="24"/>
        </w:rPr>
        <w:t xml:space="preserve">исание занятий для учащихся 9 класса ГБОУ СОШ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  23.12.</w:t>
      </w:r>
      <w:r w:rsidRPr="003A69B4">
        <w:rPr>
          <w:rFonts w:ascii="Times New Roman" w:hAnsi="Times New Roman" w:cs="Times New Roman"/>
          <w:b/>
          <w:sz w:val="24"/>
          <w:szCs w:val="24"/>
        </w:rPr>
        <w:t>2020</w:t>
      </w:r>
      <w:proofErr w:type="gramEnd"/>
      <w:r w:rsidRPr="003A69B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6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00"/>
        <w:gridCol w:w="1113"/>
        <w:gridCol w:w="1913"/>
        <w:gridCol w:w="1977"/>
        <w:gridCol w:w="2390"/>
        <w:gridCol w:w="4536"/>
        <w:gridCol w:w="2956"/>
      </w:tblGrid>
      <w:tr w:rsidR="003543C3" w:rsidRPr="003A69B4" w:rsidTr="007671C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C3" w:rsidRPr="003A69B4" w:rsidRDefault="003543C3" w:rsidP="007671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C3" w:rsidRPr="003A69B4" w:rsidRDefault="003543C3" w:rsidP="007671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C3" w:rsidRPr="003A69B4" w:rsidRDefault="003543C3" w:rsidP="007671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C3" w:rsidRPr="003A69B4" w:rsidRDefault="003543C3" w:rsidP="007671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C3" w:rsidRPr="003A69B4" w:rsidRDefault="003543C3" w:rsidP="007671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C3" w:rsidRPr="003A69B4" w:rsidRDefault="003543C3" w:rsidP="007671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C3" w:rsidRPr="003A69B4" w:rsidRDefault="003543C3" w:rsidP="007671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543C3" w:rsidRPr="003A69B4" w:rsidTr="007671C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C3" w:rsidRDefault="003543C3" w:rsidP="0076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C3" w:rsidRPr="00613B1C" w:rsidRDefault="003543C3" w:rsidP="007671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C3" w:rsidRPr="00613B1C" w:rsidRDefault="003543C3" w:rsidP="007671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C3" w:rsidRPr="00613B1C" w:rsidRDefault="003543C3" w:rsidP="007671CA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Девятова Т.А.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C3" w:rsidRPr="00613B1C" w:rsidRDefault="003543C3" w:rsidP="007671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Он-</w:t>
            </w:r>
            <w:proofErr w:type="spellStart"/>
            <w:r w:rsidRPr="0061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лайн</w:t>
            </w:r>
            <w:proofErr w:type="spellEnd"/>
            <w:r w:rsidRPr="0061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C3" w:rsidRPr="00613B1C" w:rsidRDefault="003543C3" w:rsidP="007671C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13B1C">
              <w:rPr>
                <w:rFonts w:ascii="Times New Roman" w:hAnsi="Times New Roman"/>
                <w:b/>
                <w:i/>
                <w:sz w:val="24"/>
                <w:szCs w:val="24"/>
              </w:rPr>
              <w:t>Эл.почта</w:t>
            </w:r>
            <w:proofErr w:type="spellEnd"/>
            <w:r w:rsidRPr="00613B1C">
              <w:rPr>
                <w:rFonts w:ascii="Times New Roman" w:hAnsi="Times New Roman"/>
                <w:b/>
                <w:i/>
                <w:sz w:val="24"/>
                <w:szCs w:val="24"/>
              </w:rPr>
              <w:t>, сотовая связь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C3" w:rsidRDefault="003543C3" w:rsidP="00767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3C3" w:rsidRPr="003A69B4" w:rsidTr="007671C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C3" w:rsidRPr="003A69B4" w:rsidRDefault="003543C3" w:rsidP="0076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C3" w:rsidRPr="003A69B4" w:rsidRDefault="003543C3" w:rsidP="0076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C3" w:rsidRPr="003A69B4" w:rsidRDefault="003543C3" w:rsidP="0076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C3" w:rsidRDefault="003543C3" w:rsidP="007671CA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История</w:t>
            </w:r>
          </w:p>
          <w:p w:rsidR="003543C3" w:rsidRPr="0020435A" w:rsidRDefault="003543C3" w:rsidP="007671CA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Девятова Т.А.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C3" w:rsidRPr="00AD36BF" w:rsidRDefault="003543C3" w:rsidP="0076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F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 конце 19-начале 20 века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C3" w:rsidRDefault="003543C3" w:rsidP="007671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3543C3" w:rsidRPr="00437FB4" w:rsidRDefault="003543C3" w:rsidP="007671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тех, кто не имеет возможности подключения: учебник п.28,29, теоретический материал.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РЭШ </w:t>
            </w:r>
            <w:hyperlink r:id="rId4" w:history="1">
              <w:r w:rsidRPr="00AE009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https://resh.edu.ru/subject/lesson/3259/start/</w:t>
              </w:r>
            </w:hyperlink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C3" w:rsidRPr="003A69B4" w:rsidRDefault="003543C3" w:rsidP="0076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учебнику в тетрадях составить тезисный план параграфа 28,29.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(фото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скриншот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43C3" w:rsidRPr="003A69B4" w:rsidTr="007671C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C3" w:rsidRDefault="003543C3" w:rsidP="007671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C3" w:rsidRDefault="003543C3" w:rsidP="007671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C3" w:rsidRDefault="003543C3" w:rsidP="007671CA">
            <w:pPr>
              <w:tabs>
                <w:tab w:val="left" w:pos="630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C3" w:rsidRDefault="003543C3" w:rsidP="007671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Гвоздева Н.П.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C3" w:rsidRDefault="003543C3" w:rsidP="007671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Генетика пола. Сцепленное с полом наследование.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C3" w:rsidRDefault="003543C3" w:rsidP="007671C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3543C3" w:rsidRDefault="003543C3" w:rsidP="007671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Учебник: п.31 </w:t>
            </w:r>
          </w:p>
          <w:p w:rsidR="003543C3" w:rsidRDefault="003543C3" w:rsidP="007671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урок на сайте РЭШ</w:t>
            </w:r>
          </w:p>
          <w:p w:rsidR="003543C3" w:rsidRDefault="003543C3" w:rsidP="007671CA">
            <w:pPr>
              <w:pStyle w:val="a5"/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</w:pPr>
            <w:r w:rsidRPr="00515DFB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https://resh.edu.ru/subject/lesson/2212/main/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C3" w:rsidRDefault="003543C3" w:rsidP="007671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П.31,  устно ответить на вопросы после параграфа</w:t>
            </w:r>
          </w:p>
        </w:tc>
      </w:tr>
      <w:tr w:rsidR="003543C3" w:rsidRPr="003A69B4" w:rsidTr="007671C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C3" w:rsidRDefault="003543C3" w:rsidP="0076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C3" w:rsidRDefault="003543C3" w:rsidP="0076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C3" w:rsidRDefault="003543C3" w:rsidP="0076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C3" w:rsidRPr="00414A1C" w:rsidRDefault="003543C3" w:rsidP="007671CA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Геометрия</w:t>
            </w:r>
          </w:p>
          <w:p w:rsidR="003543C3" w:rsidRPr="00DD7E22" w:rsidRDefault="003543C3" w:rsidP="0076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C3" w:rsidRDefault="003543C3" w:rsidP="0076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C3" w:rsidRPr="001752C1" w:rsidRDefault="003543C3" w:rsidP="007671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3543C3" w:rsidRDefault="003543C3" w:rsidP="007671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3543C3" w:rsidRDefault="003543C3" w:rsidP="0076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присылает задание в 10.20.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C3" w:rsidRDefault="003543C3" w:rsidP="0076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№ 1039. 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</w:tr>
      <w:tr w:rsidR="003543C3" w:rsidRPr="003A69B4" w:rsidTr="007671CA">
        <w:tc>
          <w:tcPr>
            <w:tcW w:w="1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C3" w:rsidRPr="003A69B4" w:rsidRDefault="003543C3" w:rsidP="007671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ОБЕД 10.50-11.20</w:t>
            </w:r>
          </w:p>
        </w:tc>
      </w:tr>
      <w:tr w:rsidR="003543C3" w:rsidRPr="003A69B4" w:rsidTr="007671C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C3" w:rsidRDefault="003543C3" w:rsidP="0076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C3" w:rsidRDefault="003543C3" w:rsidP="0076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C3" w:rsidRPr="00F92ACE" w:rsidRDefault="003543C3" w:rsidP="00767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C3" w:rsidRDefault="003543C3" w:rsidP="007671CA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543C3" w:rsidRPr="009F07B7" w:rsidRDefault="003543C3" w:rsidP="007671CA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 В.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C3" w:rsidRDefault="003543C3" w:rsidP="0076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Высота, тембр и громкость звука.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C3" w:rsidRDefault="003543C3" w:rsidP="007671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3543C3" w:rsidRDefault="003543C3" w:rsidP="007671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ресурс</w:t>
            </w:r>
          </w:p>
          <w:p w:rsidR="003543C3" w:rsidRPr="001752C1" w:rsidRDefault="003543C3" w:rsidP="007671CA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8471C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https://resh.edu.ru/subject/lesson/3015/start/</w:t>
              </w:r>
            </w:hyperlink>
          </w:p>
          <w:p w:rsidR="003543C3" w:rsidRPr="00F92ACE" w:rsidRDefault="003543C3" w:rsidP="0076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 31 разобрать. Упр. 29 устно.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C3" w:rsidRDefault="003543C3" w:rsidP="00767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31. Вопросы устно.</w:t>
            </w:r>
          </w:p>
        </w:tc>
      </w:tr>
      <w:tr w:rsidR="003543C3" w:rsidRPr="003A69B4" w:rsidTr="007671C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C3" w:rsidRDefault="003543C3" w:rsidP="007671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C3" w:rsidRDefault="003543C3" w:rsidP="007671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12.10-12.50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C3" w:rsidRDefault="003543C3" w:rsidP="007671CA"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C3" w:rsidRDefault="003543C3" w:rsidP="007671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3543C3" w:rsidRDefault="003543C3" w:rsidP="007671CA">
            <w:pPr>
              <w:tabs>
                <w:tab w:val="left" w:pos="63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М.В.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C3" w:rsidRDefault="003543C3" w:rsidP="007671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Р/р Сообщение на лингвистическую тему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C3" w:rsidRDefault="003543C3" w:rsidP="007671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3543C3" w:rsidRPr="00B07B6F" w:rsidRDefault="003543C3" w:rsidP="007671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черновик сообщения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C3" w:rsidRDefault="003543C3" w:rsidP="007671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сообщение</w:t>
            </w:r>
          </w:p>
        </w:tc>
      </w:tr>
      <w:tr w:rsidR="003543C3" w:rsidRPr="003A69B4" w:rsidTr="007671C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C3" w:rsidRPr="003A69B4" w:rsidRDefault="003543C3" w:rsidP="007671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C3" w:rsidRPr="003A69B4" w:rsidRDefault="003543C3" w:rsidP="007671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C3" w:rsidRPr="003A69B4" w:rsidRDefault="003543C3" w:rsidP="007671CA">
            <w:pPr>
              <w:tabs>
                <w:tab w:val="left" w:pos="630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C3" w:rsidRPr="00FC40CC" w:rsidRDefault="003543C3" w:rsidP="007671CA">
            <w:pPr>
              <w:tabs>
                <w:tab w:val="left" w:pos="6300"/>
              </w:tabs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C40C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Внеурочная деятельность «Я-гражданин»</w:t>
            </w:r>
          </w:p>
          <w:p w:rsidR="003543C3" w:rsidRPr="003A69B4" w:rsidRDefault="003543C3" w:rsidP="007671CA">
            <w:pPr>
              <w:tabs>
                <w:tab w:val="left" w:pos="630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Девятова Т.А.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C3" w:rsidRPr="00AD36BF" w:rsidRDefault="003543C3" w:rsidP="007671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6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Вымогательство и «школьный терроризм»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C3" w:rsidRDefault="003543C3" w:rsidP="007671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3543C3" w:rsidRPr="003A69B4" w:rsidRDefault="003543C3" w:rsidP="007671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ссылке </w:t>
            </w:r>
            <w:hyperlink r:id="rId6" w:history="1">
              <w:r w:rsidRPr="00F34C6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https://www.youtube.com/watch?v=j5GooqUGJlg</w:t>
              </w:r>
            </w:hyperlink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C3" w:rsidRDefault="003543C3" w:rsidP="007671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  <w:p w:rsidR="003543C3" w:rsidRPr="00784567" w:rsidRDefault="003543C3" w:rsidP="007671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43C3" w:rsidRPr="003A69B4" w:rsidTr="007671C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C3" w:rsidRPr="00657082" w:rsidRDefault="003543C3" w:rsidP="0076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C3" w:rsidRPr="00657082" w:rsidRDefault="003543C3" w:rsidP="0076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3.50-14.20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C3" w:rsidRPr="00657082" w:rsidRDefault="003543C3" w:rsidP="0076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082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  <w:p w:rsidR="003543C3" w:rsidRPr="00657082" w:rsidRDefault="003543C3" w:rsidP="0076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C3" w:rsidRDefault="003543C3" w:rsidP="0076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3543C3" w:rsidRPr="00657082" w:rsidRDefault="003543C3" w:rsidP="0076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082">
              <w:rPr>
                <w:rFonts w:ascii="Times New Roman" w:hAnsi="Times New Roman" w:cs="Times New Roman"/>
                <w:sz w:val="24"/>
                <w:szCs w:val="24"/>
              </w:rPr>
              <w:t>Фёдорова М.С.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C3" w:rsidRPr="00657082" w:rsidRDefault="003543C3" w:rsidP="0076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82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с </w:t>
            </w:r>
            <w:proofErr w:type="spellStart"/>
            <w:r w:rsidRPr="00657082">
              <w:rPr>
                <w:rFonts w:ascii="Times New Roman" w:hAnsi="Times New Roman" w:cs="Times New Roman"/>
                <w:sz w:val="24"/>
                <w:szCs w:val="24"/>
              </w:rPr>
              <w:t>Ving</w:t>
            </w:r>
            <w:proofErr w:type="spellEnd"/>
            <w:r w:rsidRPr="00657082">
              <w:rPr>
                <w:rFonts w:ascii="Times New Roman" w:hAnsi="Times New Roman" w:cs="Times New Roman"/>
                <w:sz w:val="24"/>
                <w:szCs w:val="24"/>
              </w:rPr>
              <w:t xml:space="preserve"> после глагола «</w:t>
            </w:r>
            <w:proofErr w:type="spellStart"/>
            <w:r w:rsidRPr="00657082">
              <w:rPr>
                <w:rFonts w:ascii="Times New Roman" w:hAnsi="Times New Roman" w:cs="Times New Roman"/>
                <w:sz w:val="24"/>
                <w:szCs w:val="24"/>
              </w:rPr>
              <w:t>mind</w:t>
            </w:r>
            <w:proofErr w:type="spellEnd"/>
            <w:r w:rsidRPr="00657082">
              <w:rPr>
                <w:rFonts w:ascii="Times New Roman" w:hAnsi="Times New Roman" w:cs="Times New Roman"/>
                <w:sz w:val="24"/>
                <w:szCs w:val="24"/>
              </w:rPr>
              <w:t>»: употребление в речи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C3" w:rsidRPr="00657082" w:rsidRDefault="003543C3" w:rsidP="00767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8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65708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657082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</w:t>
            </w:r>
            <w:proofErr w:type="gramStart"/>
            <w:r w:rsidRPr="00657082">
              <w:rPr>
                <w:rFonts w:ascii="Times New Roman" w:hAnsi="Times New Roman"/>
                <w:sz w:val="24"/>
                <w:szCs w:val="24"/>
              </w:rPr>
              <w:t>)</w:t>
            </w:r>
            <w:r w:rsidRPr="0065708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57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08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57082">
              <w:rPr>
                <w:rFonts w:ascii="Times New Roman" w:hAnsi="Times New Roman" w:cs="Times New Roman"/>
                <w:sz w:val="24"/>
                <w:szCs w:val="24"/>
              </w:rPr>
              <w:t>, учебник.</w:t>
            </w:r>
          </w:p>
          <w:p w:rsidR="003543C3" w:rsidRPr="00657082" w:rsidRDefault="003543C3" w:rsidP="0076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082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08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видео-ролика : </w:t>
            </w:r>
            <w:hyperlink r:id="rId7" w:history="1">
              <w:r w:rsidRPr="006570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https://www.youtube.com/watch?v=qf5VMNJZIJI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082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93 – правило читать. </w:t>
            </w:r>
          </w:p>
          <w:p w:rsidR="003543C3" w:rsidRPr="00657082" w:rsidRDefault="003543C3" w:rsidP="0076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082">
              <w:rPr>
                <w:rFonts w:ascii="Times New Roman" w:hAnsi="Times New Roman" w:cs="Times New Roman"/>
                <w:sz w:val="24"/>
                <w:szCs w:val="24"/>
              </w:rPr>
              <w:t>С. 93-94 упр. 6, 7.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C3" w:rsidRPr="00657082" w:rsidRDefault="003543C3" w:rsidP="0076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082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97 упр. </w:t>
            </w:r>
            <w:proofErr w:type="gramStart"/>
            <w:r w:rsidRPr="00657082">
              <w:rPr>
                <w:rFonts w:ascii="Times New Roman" w:hAnsi="Times New Roman" w:cs="Times New Roman"/>
                <w:sz w:val="24"/>
                <w:szCs w:val="24"/>
              </w:rPr>
              <w:t>9  -</w:t>
            </w:r>
            <w:proofErr w:type="gramEnd"/>
            <w:r w:rsidRPr="00657082">
              <w:rPr>
                <w:rFonts w:ascii="Times New Roman" w:hAnsi="Times New Roman" w:cs="Times New Roman"/>
                <w:sz w:val="24"/>
                <w:szCs w:val="24"/>
              </w:rPr>
              <w:t xml:space="preserve"> перевести на английский. </w:t>
            </w:r>
          </w:p>
          <w:p w:rsidR="003543C3" w:rsidRPr="00657082" w:rsidRDefault="003543C3" w:rsidP="0076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3C3" w:rsidRPr="003A69B4" w:rsidTr="007671C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C3" w:rsidRPr="003A69B4" w:rsidRDefault="003543C3" w:rsidP="007671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C3" w:rsidRPr="003A69B4" w:rsidRDefault="003543C3" w:rsidP="007671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C3" w:rsidRDefault="003543C3" w:rsidP="0076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консультация в Куйбышевском филиале  ГБОУ СОШ с. Андросовка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C3" w:rsidRPr="003A69B4" w:rsidRDefault="003543C3" w:rsidP="007671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C3" w:rsidRPr="003A69B4" w:rsidRDefault="003543C3" w:rsidP="007671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C3" w:rsidRPr="003A69B4" w:rsidRDefault="003543C3" w:rsidP="007671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C3" w:rsidRPr="003A69B4" w:rsidRDefault="003543C3" w:rsidP="007671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3C3" w:rsidRPr="003A69B4" w:rsidTr="007671C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C3" w:rsidRPr="003A69B4" w:rsidRDefault="003543C3" w:rsidP="007671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C3" w:rsidRDefault="003543C3" w:rsidP="007671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C3" w:rsidRDefault="003543C3" w:rsidP="0076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консультация в Куйбышевском филиале  ГБОУ СОШ с. Андросовка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C3" w:rsidRDefault="003543C3" w:rsidP="007671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3543C3" w:rsidRDefault="003543C3" w:rsidP="007671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Гвоздева Н.П.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C3" w:rsidRPr="003A69B4" w:rsidRDefault="003543C3" w:rsidP="007671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C3" w:rsidRPr="003A69B4" w:rsidRDefault="003543C3" w:rsidP="007671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C3" w:rsidRPr="003A69B4" w:rsidRDefault="003543C3" w:rsidP="007671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3C3" w:rsidRPr="003A69B4" w:rsidTr="007671C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C3" w:rsidRPr="003A69B4" w:rsidRDefault="003543C3" w:rsidP="007671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C3" w:rsidRPr="00B260B2" w:rsidRDefault="003543C3" w:rsidP="007671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15.20-15.40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C3" w:rsidRPr="00B260B2" w:rsidRDefault="003543C3" w:rsidP="007671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C3" w:rsidRPr="00B260B2" w:rsidRDefault="003543C3" w:rsidP="007671C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Девятова Т.А.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C3" w:rsidRPr="00B260B2" w:rsidRDefault="003543C3" w:rsidP="007671C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 с родителями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C3" w:rsidRPr="00B260B2" w:rsidRDefault="003543C3" w:rsidP="007671C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260B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C3" w:rsidRPr="003A69B4" w:rsidRDefault="003543C3" w:rsidP="007671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05C" w:rsidRDefault="00EC405C"/>
    <w:sectPr w:rsidR="00EC405C" w:rsidSect="003543C3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C3"/>
    <w:rsid w:val="003543C3"/>
    <w:rsid w:val="00EC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CA6B9-6806-468C-8961-07AC07BF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3C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43C3"/>
    <w:rPr>
      <w:color w:val="0563C1" w:themeColor="hyperlink"/>
      <w:u w:val="single"/>
    </w:rPr>
  </w:style>
  <w:style w:type="paragraph" w:styleId="a5">
    <w:name w:val="No Spacing"/>
    <w:uiPriority w:val="1"/>
    <w:qFormat/>
    <w:rsid w:val="003543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f5VMNJZIJ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5GooqUGJlg" TargetMode="External"/><Relationship Id="rId5" Type="http://schemas.openxmlformats.org/officeDocument/2006/relationships/hyperlink" Target="https://resh.edu.ru/subject/lesson/3015/start/" TargetMode="External"/><Relationship Id="rId4" Type="http://schemas.openxmlformats.org/officeDocument/2006/relationships/hyperlink" Target="https://resh.edu.ru/subject/lesson/3259/star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2020-12-19T17:55:00Z</dcterms:created>
  <dcterms:modified xsi:type="dcterms:W3CDTF">2020-12-19T17:55:00Z</dcterms:modified>
</cp:coreProperties>
</file>