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D4">
        <w:rPr>
          <w:rFonts w:ascii="Times New Roman" w:hAnsi="Times New Roman" w:cs="Times New Roman"/>
          <w:b/>
          <w:sz w:val="24"/>
          <w:szCs w:val="24"/>
        </w:rPr>
        <w:t>Р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асписание занятий для обучающихся </w:t>
      </w:r>
      <w:r w:rsidR="000D5F5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883CAB">
        <w:rPr>
          <w:rFonts w:ascii="Times New Roman" w:hAnsi="Times New Roman" w:cs="Times New Roman"/>
          <w:b/>
          <w:sz w:val="24"/>
          <w:szCs w:val="24"/>
        </w:rPr>
        <w:t>25</w:t>
      </w:r>
      <w:r w:rsidR="00F117A2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47"/>
        <w:gridCol w:w="1994"/>
        <w:gridCol w:w="4960"/>
        <w:gridCol w:w="3953"/>
      </w:tblGrid>
      <w:tr w:rsidR="009F07B7" w:rsidRPr="008576D4" w:rsidTr="008576D4">
        <w:tc>
          <w:tcPr>
            <w:tcW w:w="78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5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83CAB" w:rsidRPr="008576D4" w:rsidTr="008576D4">
        <w:tc>
          <w:tcPr>
            <w:tcW w:w="784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883CAB" w:rsidRPr="00883CAB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47" w:type="dxa"/>
          </w:tcPr>
          <w:p w:rsidR="00883CAB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3CAB" w:rsidRPr="002A142E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94" w:type="dxa"/>
          </w:tcPr>
          <w:p w:rsidR="00883CAB" w:rsidRPr="002A142E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4960" w:type="dxa"/>
          </w:tcPr>
          <w:p w:rsidR="00883CAB" w:rsidRPr="002A142E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45, знакомство с теоретическими сведениями, работа с таблицей (упр246 – устно), упр. 247 (письменно)</w:t>
            </w:r>
          </w:p>
        </w:tc>
        <w:tc>
          <w:tcPr>
            <w:tcW w:w="3953" w:type="dxa"/>
          </w:tcPr>
          <w:p w:rsidR="00883CAB" w:rsidRPr="002A142E" w:rsidRDefault="00606B9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83CAB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CAB" w:rsidRPr="008576D4" w:rsidTr="008576D4">
        <w:tc>
          <w:tcPr>
            <w:tcW w:w="784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883CAB" w:rsidRPr="00E15F18" w:rsidRDefault="00883CAB" w:rsidP="00A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883CAB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83CAB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83CAB" w:rsidRPr="00DD7E22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1994" w:type="dxa"/>
          </w:tcPr>
          <w:p w:rsidR="00883CAB" w:rsidRPr="00D80E5E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81">
              <w:rPr>
                <w:rFonts w:ascii="Times New Roman" w:hAnsi="Times New Roman" w:cs="Times New Roman"/>
              </w:rPr>
              <w:t>Контрольная работа № 4, письменная часть.</w:t>
            </w:r>
          </w:p>
        </w:tc>
        <w:tc>
          <w:tcPr>
            <w:tcW w:w="4960" w:type="dxa"/>
          </w:tcPr>
          <w:p w:rsidR="00606B9B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К/р: стр.108-117.</w:t>
            </w:r>
            <w:r w:rsidR="0060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CAB" w:rsidRPr="00E02D11" w:rsidRDefault="00606B9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 прислать фотографии с выполненными заданиями личным сообщением в Вконтакте, вайбере или на электронную почту.</w:t>
            </w:r>
          </w:p>
        </w:tc>
        <w:tc>
          <w:tcPr>
            <w:tcW w:w="3953" w:type="dxa"/>
          </w:tcPr>
          <w:p w:rsidR="00883CAB" w:rsidRDefault="00606B9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CAB" w:rsidRPr="008576D4" w:rsidTr="008576D4">
        <w:tc>
          <w:tcPr>
            <w:tcW w:w="784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883CAB" w:rsidRDefault="00883CAB" w:rsidP="00A427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883CAB" w:rsidRPr="0075331E" w:rsidRDefault="00883CAB" w:rsidP="00606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3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CAB" w:rsidRPr="0075331E" w:rsidRDefault="00883CAB" w:rsidP="00606B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31E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94" w:type="dxa"/>
          </w:tcPr>
          <w:p w:rsidR="00883CAB" w:rsidRPr="0075331E" w:rsidRDefault="00883CAB" w:rsidP="00A427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1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960" w:type="dxa"/>
          </w:tcPr>
          <w:p w:rsidR="00883CAB" w:rsidRPr="0075331E" w:rsidRDefault="00883CAB" w:rsidP="00A427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История России 1 и 2 часть. Повторить термины, определения, даты. Повторить сожержание исторических источников. </w:t>
            </w:r>
          </w:p>
        </w:tc>
        <w:tc>
          <w:tcPr>
            <w:tcW w:w="3953" w:type="dxa"/>
          </w:tcPr>
          <w:p w:rsidR="00883CAB" w:rsidRDefault="00883CAB" w:rsidP="00A427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История России 1 и 2 часть. Повторить термины, определения, даты. Повторить сожержание исторических источников.</w:t>
            </w:r>
          </w:p>
        </w:tc>
      </w:tr>
      <w:tr w:rsidR="00883CAB" w:rsidRPr="008576D4" w:rsidTr="008576D4">
        <w:tc>
          <w:tcPr>
            <w:tcW w:w="784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83CAB" w:rsidRPr="00F67B5A" w:rsidRDefault="00883CAB" w:rsidP="00A427B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883CAB" w:rsidRDefault="00883CAB" w:rsidP="00A427B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883CAB" w:rsidRPr="00240A8A" w:rsidRDefault="00883CAB" w:rsidP="00A427B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1994" w:type="dxa"/>
          </w:tcPr>
          <w:p w:rsidR="00883CAB" w:rsidRPr="00240A8A" w:rsidRDefault="00883CAB" w:rsidP="00A4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Статистика и вероятность.</w:t>
            </w:r>
          </w:p>
        </w:tc>
        <w:tc>
          <w:tcPr>
            <w:tcW w:w="4960" w:type="dxa"/>
          </w:tcPr>
          <w:p w:rsidR="00883CAB" w:rsidRPr="00240A8A" w:rsidRDefault="00883CAB" w:rsidP="00A4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ОГЭ, задание 10, варианты 30, 31, 34, 35, 36. Учитель высылает образцы решения.</w:t>
            </w:r>
          </w:p>
        </w:tc>
        <w:tc>
          <w:tcPr>
            <w:tcW w:w="3953" w:type="dxa"/>
          </w:tcPr>
          <w:p w:rsidR="00883CAB" w:rsidRPr="00240A8A" w:rsidRDefault="00883CAB" w:rsidP="00A4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ОГЭ, задание 10, вариант 37. Решение прислать через Вайбер.</w:t>
            </w:r>
          </w:p>
        </w:tc>
      </w:tr>
      <w:tr w:rsidR="00883CAB" w:rsidRPr="008576D4" w:rsidTr="008576D4">
        <w:tc>
          <w:tcPr>
            <w:tcW w:w="16131" w:type="dxa"/>
            <w:gridSpan w:val="7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83CAB" w:rsidRPr="008576D4" w:rsidTr="008576D4">
        <w:tc>
          <w:tcPr>
            <w:tcW w:w="784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883CAB" w:rsidRDefault="00883CAB" w:rsidP="00C10DFA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883CAB" w:rsidRDefault="00606B9B" w:rsidP="00C10DFA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1994" w:type="dxa"/>
          </w:tcPr>
          <w:p w:rsidR="00883CAB" w:rsidRDefault="00883CAB" w:rsidP="00C10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4960" w:type="dxa"/>
          </w:tcPr>
          <w:p w:rsidR="00883CAB" w:rsidRDefault="00883CAB" w:rsidP="00C10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п.47 - 55, составить тест из 20 вопросов</w:t>
            </w:r>
          </w:p>
        </w:tc>
        <w:tc>
          <w:tcPr>
            <w:tcW w:w="3953" w:type="dxa"/>
          </w:tcPr>
          <w:p w:rsidR="00883CAB" w:rsidRDefault="00883CAB" w:rsidP="00C10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  <w:r w:rsidR="00606B9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83CAB" w:rsidRPr="008576D4" w:rsidTr="008576D4">
        <w:tc>
          <w:tcPr>
            <w:tcW w:w="784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883CAB" w:rsidRPr="008576D4" w:rsidRDefault="00883CA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883CAB" w:rsidRDefault="00883CAB" w:rsidP="00A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47" w:type="dxa"/>
          </w:tcPr>
          <w:p w:rsidR="00883CAB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83CAB" w:rsidRPr="00C02193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1994" w:type="dxa"/>
          </w:tcPr>
          <w:p w:rsidR="00883CAB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81">
              <w:rPr>
                <w:rFonts w:ascii="Times New Roman" w:hAnsi="Times New Roman" w:cs="Times New Roman"/>
              </w:rPr>
              <w:t>Контрольная работа № 4, устная часть.</w:t>
            </w:r>
          </w:p>
        </w:tc>
        <w:tc>
          <w:tcPr>
            <w:tcW w:w="4960" w:type="dxa"/>
          </w:tcPr>
          <w:p w:rsidR="00606B9B" w:rsidRDefault="00883CA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К/р: стр.108-117.</w:t>
            </w:r>
            <w:r w:rsidR="0060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CAB" w:rsidRDefault="00606B9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 прислать фотографии и аудиофайлы личным сообщением в Вконтакте, вайбере или на электронную почту.</w:t>
            </w:r>
          </w:p>
        </w:tc>
        <w:tc>
          <w:tcPr>
            <w:tcW w:w="3953" w:type="dxa"/>
          </w:tcPr>
          <w:p w:rsidR="00883CAB" w:rsidRDefault="00606B9B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606B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7"/>
    <w:rsid w:val="00020409"/>
    <w:rsid w:val="000D5F58"/>
    <w:rsid w:val="00246A23"/>
    <w:rsid w:val="00267876"/>
    <w:rsid w:val="002E5D78"/>
    <w:rsid w:val="00400210"/>
    <w:rsid w:val="00473215"/>
    <w:rsid w:val="004D0EE2"/>
    <w:rsid w:val="00530BC4"/>
    <w:rsid w:val="0056768E"/>
    <w:rsid w:val="005A4F36"/>
    <w:rsid w:val="00606B9B"/>
    <w:rsid w:val="00696866"/>
    <w:rsid w:val="006B4F08"/>
    <w:rsid w:val="007E58E8"/>
    <w:rsid w:val="007E7210"/>
    <w:rsid w:val="007F4C88"/>
    <w:rsid w:val="00840051"/>
    <w:rsid w:val="008576D4"/>
    <w:rsid w:val="00883CAB"/>
    <w:rsid w:val="008E42BF"/>
    <w:rsid w:val="009427F3"/>
    <w:rsid w:val="0099351B"/>
    <w:rsid w:val="009F07B7"/>
    <w:rsid w:val="00BA2D9D"/>
    <w:rsid w:val="00BF4ED0"/>
    <w:rsid w:val="00C02193"/>
    <w:rsid w:val="00D56E6C"/>
    <w:rsid w:val="00DB7907"/>
    <w:rsid w:val="00DD7E22"/>
    <w:rsid w:val="00DF7A5A"/>
    <w:rsid w:val="00E84FCC"/>
    <w:rsid w:val="00EE09CD"/>
    <w:rsid w:val="00F019B4"/>
    <w:rsid w:val="00F117A2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FA87"/>
  <w15:docId w15:val="{98D468B7-A85D-4EC8-AD56-220BFF77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2020-05-23T16:51:00Z</dcterms:created>
  <dcterms:modified xsi:type="dcterms:W3CDTF">2020-05-24T06:05:00Z</dcterms:modified>
</cp:coreProperties>
</file>