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1D" w:rsidRPr="003A69B4" w:rsidRDefault="0028631D" w:rsidP="00286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B4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 xml:space="preserve">исание занятий для учащихся 9 класса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  25.11.</w:t>
      </w:r>
      <w:r w:rsidRPr="003A69B4">
        <w:rPr>
          <w:rFonts w:ascii="Times New Roman" w:hAnsi="Times New Roman" w:cs="Times New Roman"/>
          <w:b/>
          <w:sz w:val="24"/>
          <w:szCs w:val="24"/>
        </w:rPr>
        <w:t>2020</w:t>
      </w:r>
      <w:proofErr w:type="gramEnd"/>
      <w:r w:rsidRPr="003A69B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113"/>
        <w:gridCol w:w="1913"/>
        <w:gridCol w:w="1977"/>
        <w:gridCol w:w="2390"/>
        <w:gridCol w:w="4536"/>
        <w:gridCol w:w="2956"/>
      </w:tblGrid>
      <w:tr w:rsidR="0028631D" w:rsidRPr="003A69B4" w:rsidTr="00DE4C7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1D" w:rsidRPr="003A69B4" w:rsidRDefault="0028631D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1D" w:rsidRPr="003A69B4" w:rsidRDefault="0028631D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1D" w:rsidRPr="003A69B4" w:rsidRDefault="0028631D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1D" w:rsidRPr="003A69B4" w:rsidRDefault="0028631D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1D" w:rsidRPr="003A69B4" w:rsidRDefault="0028631D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1D" w:rsidRPr="003A69B4" w:rsidRDefault="0028631D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1D" w:rsidRPr="003A69B4" w:rsidRDefault="0028631D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8631D" w:rsidRPr="003A69B4" w:rsidTr="00DE4C7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1D" w:rsidRDefault="0028631D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1D" w:rsidRPr="00613B1C" w:rsidRDefault="0028631D" w:rsidP="00DE4C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Pr="00613B1C" w:rsidRDefault="0028631D" w:rsidP="00DE4C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Pr="00613B1C" w:rsidRDefault="0028631D" w:rsidP="00DE4C7D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Pr="00613B1C" w:rsidRDefault="0028631D" w:rsidP="00DE4C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</w:t>
            </w:r>
            <w:proofErr w:type="spellStart"/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Pr="00613B1C" w:rsidRDefault="0028631D" w:rsidP="00DE4C7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Эл.почта</w:t>
            </w:r>
            <w:proofErr w:type="spellEnd"/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, сотовая связь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Default="0028631D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1D" w:rsidRPr="003A69B4" w:rsidTr="00DE4C7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1D" w:rsidRPr="003A69B4" w:rsidRDefault="0028631D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1D" w:rsidRPr="003A69B4" w:rsidRDefault="0028631D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Pr="003A69B4" w:rsidRDefault="0028631D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Default="0028631D" w:rsidP="00DE4C7D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</w:t>
            </w:r>
          </w:p>
          <w:p w:rsidR="0028631D" w:rsidRPr="0020435A" w:rsidRDefault="0028631D" w:rsidP="00DE4C7D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Pr="0070706A" w:rsidRDefault="0028631D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 в 19 веке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Default="0028631D" w:rsidP="00DE4C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28631D" w:rsidRDefault="0028631D" w:rsidP="00DE4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учебник параграф «Африка в 19 веке», теоретический материал. Работа в РЭШ по ссылке</w:t>
            </w:r>
          </w:p>
          <w:p w:rsidR="0028631D" w:rsidRDefault="0028631D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C7A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https://resh.edu.ru/subject/lesson/2549/start/</w:t>
              </w:r>
            </w:hyperlink>
          </w:p>
          <w:p w:rsidR="0028631D" w:rsidRPr="003A69B4" w:rsidRDefault="0028631D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Pr="003A69B4" w:rsidRDefault="0028631D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в тетрадях письменно ответить на два любых вопроса после параграфа.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631D" w:rsidRPr="003A69B4" w:rsidTr="00DE4C7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1D" w:rsidRDefault="0028631D" w:rsidP="00DE4C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1D" w:rsidRDefault="0028631D" w:rsidP="00DE4C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Default="0028631D" w:rsidP="00DE4C7D">
            <w:pPr>
              <w:tabs>
                <w:tab w:val="left" w:pos="630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Pr="00FE4DFA" w:rsidRDefault="0028631D" w:rsidP="00DE4C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DFA">
              <w:rPr>
                <w:rFonts w:ascii="Times New Roman" w:hAnsi="Times New Roman"/>
                <w:sz w:val="24"/>
                <w:szCs w:val="24"/>
              </w:rPr>
              <w:t>Биология Гвоздева Н.П..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Pr="00FE4DFA" w:rsidRDefault="0028631D" w:rsidP="00DE4C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DFA">
              <w:rPr>
                <w:rFonts w:ascii="Times New Roman" w:hAnsi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Pr="00FE4DFA" w:rsidRDefault="0028631D" w:rsidP="00DE4C7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4DF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FE4DFA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8631D" w:rsidRPr="00FE4DFA" w:rsidRDefault="0028631D" w:rsidP="00DE4C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4DFA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Учебник: п.25, прочитать, выписать определения в тетрадь.</w:t>
            </w:r>
          </w:p>
          <w:p w:rsidR="0028631D" w:rsidRPr="00FE4DFA" w:rsidRDefault="0028631D" w:rsidP="00DE4C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4DFA">
              <w:rPr>
                <w:rFonts w:ascii="Times New Roman" w:hAnsi="Times New Roman"/>
                <w:sz w:val="24"/>
                <w:szCs w:val="24"/>
              </w:rPr>
              <w:t>Посмотреть урок на сайте РЭШ</w:t>
            </w:r>
          </w:p>
          <w:p w:rsidR="0028631D" w:rsidRPr="00FE4DFA" w:rsidRDefault="0028631D" w:rsidP="00DE4C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4DFA">
              <w:rPr>
                <w:rFonts w:ascii="Times New Roman" w:hAnsi="Times New Roman"/>
                <w:color w:val="4F81BD"/>
                <w:sz w:val="24"/>
                <w:szCs w:val="24"/>
              </w:rPr>
              <w:t>https://resh.edu.ru/subject/lesson/2483/main/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Pr="00FE4DFA" w:rsidRDefault="0028631D" w:rsidP="00DE4C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4DFA">
              <w:rPr>
                <w:rFonts w:ascii="Times New Roman" w:hAnsi="Times New Roman"/>
                <w:sz w:val="24"/>
                <w:szCs w:val="24"/>
              </w:rPr>
              <w:t xml:space="preserve">П.25, читать, составить схему видов бесполого размножения письменно, фото в </w:t>
            </w:r>
            <w:proofErr w:type="spellStart"/>
            <w:r w:rsidRPr="00FE4DFA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28631D" w:rsidRPr="003A69B4" w:rsidTr="00DE4C7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1D" w:rsidRDefault="0028631D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1D" w:rsidRDefault="0028631D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Default="0028631D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Pr="00414A1C" w:rsidRDefault="0028631D" w:rsidP="00DE4C7D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Геометрия</w:t>
            </w:r>
          </w:p>
          <w:p w:rsidR="0028631D" w:rsidRPr="00DD7E22" w:rsidRDefault="0028631D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Default="0028631D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тангенс. Применение формул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Pr="001752C1" w:rsidRDefault="0028631D" w:rsidP="00DE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28631D" w:rsidRDefault="0028631D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28631D" w:rsidRDefault="0028631D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98, конспект, № 1018. </w:t>
            </w:r>
          </w:p>
          <w:p w:rsidR="0028631D" w:rsidRDefault="0028631D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Default="0028631D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№ 1019.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28631D" w:rsidRPr="003A69B4" w:rsidTr="00DE4C7D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1D" w:rsidRPr="003A69B4" w:rsidRDefault="0028631D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ОБЕД 10.50-11.20</w:t>
            </w:r>
          </w:p>
        </w:tc>
      </w:tr>
      <w:tr w:rsidR="0028631D" w:rsidRPr="003A69B4" w:rsidTr="00DE4C7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1D" w:rsidRDefault="0028631D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1D" w:rsidRDefault="0028631D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Pr="00F92ACE" w:rsidRDefault="0028631D" w:rsidP="00DE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Default="0028631D" w:rsidP="00DE4C7D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8631D" w:rsidRPr="009F07B7" w:rsidRDefault="0028631D" w:rsidP="00DE4C7D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Default="0028631D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Реактивное движение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Default="0028631D" w:rsidP="00DE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28631D" w:rsidRPr="001752C1" w:rsidRDefault="0028631D" w:rsidP="00DE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  <w:p w:rsidR="0028631D" w:rsidRDefault="0028631D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931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</w:t>
              </w:r>
            </w:hyperlink>
          </w:p>
          <w:p w:rsidR="0028631D" w:rsidRPr="00F92ACE" w:rsidRDefault="0028631D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21.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Default="0028631D" w:rsidP="00DE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21, упр. 21 (2).</w:t>
            </w:r>
          </w:p>
        </w:tc>
      </w:tr>
      <w:tr w:rsidR="0028631D" w:rsidRPr="003A69B4" w:rsidTr="00DE4C7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1D" w:rsidRDefault="0028631D" w:rsidP="00DE4C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1D" w:rsidRDefault="0028631D" w:rsidP="00DE4C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Default="0028631D" w:rsidP="00DE4C7D"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Default="0028631D" w:rsidP="00DE4C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8631D" w:rsidRDefault="0028631D" w:rsidP="00DE4C7D">
            <w:pPr>
              <w:tabs>
                <w:tab w:val="left" w:pos="63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Default="0028631D" w:rsidP="00DE4C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сложносочинённом предложении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Default="0028631D" w:rsidP="00DE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8631D" w:rsidRDefault="0028631D" w:rsidP="00DE4C7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РЭШ </w:t>
            </w:r>
          </w:p>
          <w:p w:rsidR="0028631D" w:rsidRDefault="0028631D" w:rsidP="00DE4C7D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61651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https://resh.edu.ru/subject/lesson/2237/start/</w:t>
              </w:r>
            </w:hyperlink>
          </w:p>
          <w:p w:rsidR="0028631D" w:rsidRDefault="0028631D" w:rsidP="00DE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П. 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материалом для самостоятельных наблюдений, изучение теоретического материала, упр. 60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Default="0028631D" w:rsidP="00DE4C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Учебник, П. 11, составить 5 предложений ССП</w:t>
            </w:r>
          </w:p>
        </w:tc>
      </w:tr>
      <w:tr w:rsidR="0028631D" w:rsidRPr="003A69B4" w:rsidTr="00DE4C7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1D" w:rsidRPr="003A69B4" w:rsidRDefault="0028631D" w:rsidP="00DE4C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1D" w:rsidRPr="003A69B4" w:rsidRDefault="0028631D" w:rsidP="00DE4C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Pr="003A69B4" w:rsidRDefault="0028631D" w:rsidP="00DE4C7D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Pr="008707CF" w:rsidRDefault="0028631D" w:rsidP="00DE4C7D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707C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«Я-гражданин»</w:t>
            </w:r>
          </w:p>
          <w:p w:rsidR="0028631D" w:rsidRPr="003A69B4" w:rsidRDefault="0028631D" w:rsidP="00DE4C7D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Pr="003A69B4" w:rsidRDefault="0028631D" w:rsidP="00DE4C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игромания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Я и компьютер.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Default="0028631D" w:rsidP="00DE4C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28631D" w:rsidRPr="003A69B4" w:rsidRDefault="0028631D" w:rsidP="00DE4C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 </w:t>
            </w:r>
            <w:hyperlink r:id="rId7" w:history="1">
              <w:r w:rsidRPr="00A7025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https://www.youtube.com/watch?v=vQckOhAXhUo</w:t>
              </w:r>
            </w:hyperlink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Pr="003A69B4" w:rsidRDefault="0028631D" w:rsidP="00DE4C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8631D" w:rsidRPr="003A69B4" w:rsidTr="00DE4C7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1D" w:rsidRDefault="0028631D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1D" w:rsidRDefault="0028631D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Default="0028631D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28631D" w:rsidRDefault="0028631D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Default="0028631D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8631D" w:rsidRPr="00C02193" w:rsidRDefault="0028631D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М.С.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Default="0028631D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"Языки мира"</w:t>
            </w:r>
            <w:r w:rsidRPr="00DA7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диктант по теме "Языки мира".</w:t>
            </w:r>
            <w:r w:rsidRPr="00DA7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Default="0028631D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учебник.</w:t>
            </w:r>
          </w:p>
          <w:p w:rsidR="0028631D" w:rsidRDefault="0028631D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онлайн-подключения:</w:t>
            </w:r>
          </w:p>
          <w:p w:rsidR="0028631D" w:rsidRDefault="0028631D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631D" w:rsidRDefault="0028631D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80 упр. 10 - прочитать все слова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диктант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631D" w:rsidRDefault="0028631D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прослушать аудио-запись с диктантом и записать слова, которые будут диктоваться.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Default="0028631D" w:rsidP="00DE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диктанта выслать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31D" w:rsidRPr="003A69B4" w:rsidTr="00DE4C7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1D" w:rsidRPr="003A69B4" w:rsidRDefault="0028631D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1D" w:rsidRPr="003A69B4" w:rsidRDefault="0028631D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Default="0028631D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в Куйбышевском филиале  ГБОУ СОШ с. Андросовка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Pr="003A69B4" w:rsidRDefault="0028631D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Pr="003A69B4" w:rsidRDefault="0028631D" w:rsidP="00DE4C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Pr="003A69B4" w:rsidRDefault="0028631D" w:rsidP="00DE4C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Pr="003A69B4" w:rsidRDefault="0028631D" w:rsidP="00DE4C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1D" w:rsidRPr="003A69B4" w:rsidTr="00DE4C7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1D" w:rsidRPr="003A69B4" w:rsidRDefault="0028631D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1D" w:rsidRDefault="0028631D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Default="0028631D" w:rsidP="00DE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в Куйбышевском филиале  ГБОУ СОШ с. Андросовка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Default="0028631D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8631D" w:rsidRDefault="0028631D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Pr="003A69B4" w:rsidRDefault="0028631D" w:rsidP="00DE4C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Pr="003A69B4" w:rsidRDefault="0028631D" w:rsidP="00DE4C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Pr="003A69B4" w:rsidRDefault="0028631D" w:rsidP="00DE4C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1D" w:rsidRPr="003A69B4" w:rsidTr="00DE4C7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1D" w:rsidRPr="003A69B4" w:rsidRDefault="0028631D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1D" w:rsidRPr="00B260B2" w:rsidRDefault="0028631D" w:rsidP="00DE4C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15.20-15.40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Pr="00B260B2" w:rsidRDefault="0028631D" w:rsidP="00DE4C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Pr="00B260B2" w:rsidRDefault="0028631D" w:rsidP="00DE4C7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Девятова Т.А.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Pr="00B260B2" w:rsidRDefault="0028631D" w:rsidP="00DE4C7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с родителями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Pr="00B260B2" w:rsidRDefault="0028631D" w:rsidP="00DE4C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D" w:rsidRPr="003A69B4" w:rsidRDefault="0028631D" w:rsidP="00DE4C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31D" w:rsidRPr="003A69B4" w:rsidRDefault="0028631D" w:rsidP="0028631D">
      <w:pPr>
        <w:rPr>
          <w:rFonts w:ascii="Times New Roman" w:hAnsi="Times New Roman" w:cs="Times New Roman"/>
          <w:sz w:val="24"/>
          <w:szCs w:val="24"/>
        </w:rPr>
      </w:pPr>
    </w:p>
    <w:p w:rsidR="00D275AF" w:rsidRDefault="00D275AF"/>
    <w:sectPr w:rsidR="00D275AF" w:rsidSect="0028631D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1D"/>
    <w:rsid w:val="0028631D"/>
    <w:rsid w:val="00D2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33EEF-2647-4FA2-838D-6CC9499B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1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631D"/>
    <w:rPr>
      <w:color w:val="0563C1" w:themeColor="hyperlink"/>
      <w:u w:val="single"/>
    </w:rPr>
  </w:style>
  <w:style w:type="paragraph" w:styleId="a5">
    <w:name w:val="No Spacing"/>
    <w:uiPriority w:val="1"/>
    <w:qFormat/>
    <w:rsid w:val="002863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QckOhAXhU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37/start/" TargetMode="External"/><Relationship Id="rId5" Type="http://schemas.openxmlformats.org/officeDocument/2006/relationships/hyperlink" Target="https://yandex.ru/video/preview" TargetMode="External"/><Relationship Id="rId4" Type="http://schemas.openxmlformats.org/officeDocument/2006/relationships/hyperlink" Target="https://resh.edu.ru/subject/lesson/2549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2020-11-21T16:32:00Z</dcterms:created>
  <dcterms:modified xsi:type="dcterms:W3CDTF">2020-11-21T16:33:00Z</dcterms:modified>
</cp:coreProperties>
</file>