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6261C4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3D0E98">
        <w:rPr>
          <w:rFonts w:ascii="Times New Roman" w:hAnsi="Times New Roman" w:cs="Times New Roman"/>
          <w:b/>
          <w:sz w:val="24"/>
          <w:szCs w:val="24"/>
        </w:rPr>
        <w:t>2</w:t>
      </w:r>
      <w:r w:rsidR="00931E41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931E41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422" w:type="dxa"/>
        <w:tblInd w:w="-572" w:type="dxa"/>
        <w:tblLook w:val="04A0"/>
      </w:tblPr>
      <w:tblGrid>
        <w:gridCol w:w="792"/>
        <w:gridCol w:w="999"/>
        <w:gridCol w:w="2080"/>
        <w:gridCol w:w="1561"/>
        <w:gridCol w:w="2036"/>
        <w:gridCol w:w="5032"/>
        <w:gridCol w:w="2922"/>
      </w:tblGrid>
      <w:tr w:rsidR="000107F3" w:rsidTr="00B23FC5">
        <w:tc>
          <w:tcPr>
            <w:tcW w:w="792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1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2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8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4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1E41" w:rsidTr="00B23FC5">
        <w:tc>
          <w:tcPr>
            <w:tcW w:w="792" w:type="dxa"/>
          </w:tcPr>
          <w:p w:rsidR="00931E41" w:rsidRDefault="00931E4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931E41" w:rsidRDefault="00931E4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82" w:type="dxa"/>
          </w:tcPr>
          <w:p w:rsidR="00931E41" w:rsidRPr="00F67B5A" w:rsidRDefault="00931E41" w:rsidP="00A427B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4" w:type="dxa"/>
          </w:tcPr>
          <w:p w:rsidR="00931E41" w:rsidRDefault="00931E41" w:rsidP="00A427B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931E41" w:rsidRPr="00240A8A" w:rsidRDefault="00931E41" w:rsidP="00A427B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53" w:type="dxa"/>
          </w:tcPr>
          <w:p w:rsidR="00931E41" w:rsidRPr="00240A8A" w:rsidRDefault="00931E41" w:rsidP="00A4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Статистика и вероятность. </w:t>
            </w:r>
          </w:p>
        </w:tc>
        <w:tc>
          <w:tcPr>
            <w:tcW w:w="5086" w:type="dxa"/>
          </w:tcPr>
          <w:p w:rsidR="00931E41" w:rsidRPr="00240A8A" w:rsidRDefault="00931E41" w:rsidP="00A4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ОГЭ, задание № 10, варианты 38, 39.</w:t>
            </w:r>
          </w:p>
        </w:tc>
        <w:tc>
          <w:tcPr>
            <w:tcW w:w="2944" w:type="dxa"/>
          </w:tcPr>
          <w:p w:rsidR="00931E41" w:rsidRPr="00240A8A" w:rsidRDefault="00931E41" w:rsidP="00A4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ОГЭ, задание № 10, варианты 40, 41.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1E41" w:rsidTr="00B23FC5">
        <w:tc>
          <w:tcPr>
            <w:tcW w:w="792" w:type="dxa"/>
          </w:tcPr>
          <w:p w:rsidR="00931E41" w:rsidRDefault="00931E4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931E41" w:rsidRDefault="00931E4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82" w:type="dxa"/>
          </w:tcPr>
          <w:p w:rsidR="00931E41" w:rsidRDefault="00931E41" w:rsidP="00A427B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ресурсами Интернет</w:t>
            </w:r>
          </w:p>
        </w:tc>
        <w:tc>
          <w:tcPr>
            <w:tcW w:w="1564" w:type="dxa"/>
          </w:tcPr>
          <w:p w:rsidR="00931E41" w:rsidRDefault="00931E41" w:rsidP="00A427B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953" w:type="dxa"/>
          </w:tcPr>
          <w:p w:rsidR="00931E41" w:rsidRDefault="00931E41" w:rsidP="00A4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Самарскойобласи</w:t>
            </w:r>
            <w:proofErr w:type="spellEnd"/>
          </w:p>
        </w:tc>
        <w:tc>
          <w:tcPr>
            <w:tcW w:w="5086" w:type="dxa"/>
          </w:tcPr>
          <w:p w:rsidR="00931E41" w:rsidRDefault="00931E41" w:rsidP="00A42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материал в Интернете, законспектировать</w:t>
            </w:r>
          </w:p>
          <w:p w:rsidR="00931E41" w:rsidRDefault="00931E41" w:rsidP="00A42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</w:tcPr>
          <w:p w:rsidR="00931E41" w:rsidRDefault="00931E41" w:rsidP="00A42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конспект.</w:t>
            </w:r>
          </w:p>
          <w:p w:rsidR="00931E41" w:rsidRDefault="00931E41" w:rsidP="00A42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</w:t>
            </w:r>
          </w:p>
        </w:tc>
      </w:tr>
      <w:tr w:rsidR="00931E41" w:rsidTr="00B23FC5">
        <w:tc>
          <w:tcPr>
            <w:tcW w:w="792" w:type="dxa"/>
          </w:tcPr>
          <w:p w:rsidR="00931E41" w:rsidRDefault="00931E4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931E41" w:rsidRDefault="00931E4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82" w:type="dxa"/>
          </w:tcPr>
          <w:p w:rsidR="00931E41" w:rsidRPr="00240A8A" w:rsidRDefault="00931E41" w:rsidP="00A427B9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4" w:type="dxa"/>
          </w:tcPr>
          <w:p w:rsidR="00931E41" w:rsidRPr="00240A8A" w:rsidRDefault="00931E41" w:rsidP="00A427B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931E41" w:rsidRDefault="00931E41" w:rsidP="00A427B9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53" w:type="dxa"/>
          </w:tcPr>
          <w:p w:rsidR="00931E41" w:rsidRDefault="00931E41" w:rsidP="00A4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</w:t>
            </w:r>
          </w:p>
        </w:tc>
        <w:tc>
          <w:tcPr>
            <w:tcW w:w="5086" w:type="dxa"/>
          </w:tcPr>
          <w:p w:rsidR="00931E41" w:rsidRDefault="00931E41" w:rsidP="00A4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68, 95 – 97. </w:t>
            </w:r>
          </w:p>
        </w:tc>
        <w:tc>
          <w:tcPr>
            <w:tcW w:w="2944" w:type="dxa"/>
          </w:tcPr>
          <w:p w:rsidR="00931E41" w:rsidRDefault="00931E41" w:rsidP="00A4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931E41" w:rsidTr="00B23FC5">
        <w:tc>
          <w:tcPr>
            <w:tcW w:w="792" w:type="dxa"/>
          </w:tcPr>
          <w:p w:rsidR="00931E41" w:rsidRDefault="00931E4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931E41" w:rsidRDefault="00931E4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82" w:type="dxa"/>
          </w:tcPr>
          <w:p w:rsidR="00931E41" w:rsidRDefault="00931E41" w:rsidP="00A427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4" w:type="dxa"/>
          </w:tcPr>
          <w:p w:rsidR="00931E41" w:rsidRPr="00317F16" w:rsidRDefault="00931E41" w:rsidP="00A427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F1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931E41" w:rsidRPr="00317F16" w:rsidRDefault="00931E41" w:rsidP="00A427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F16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53" w:type="dxa"/>
          </w:tcPr>
          <w:p w:rsidR="00931E41" w:rsidRPr="00317F16" w:rsidRDefault="00931E41" w:rsidP="00A427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F16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086" w:type="dxa"/>
          </w:tcPr>
          <w:p w:rsidR="00931E41" w:rsidRPr="00317F16" w:rsidRDefault="00931E41" w:rsidP="00A427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317F16">
              <w:rPr>
                <w:rFonts w:ascii="Times New Roman" w:hAnsi="Times New Roman" w:cs="Times New Roman"/>
                <w:sz w:val="24"/>
                <w:szCs w:val="24"/>
              </w:rPr>
              <w:t>бник Химии 9 класс,  повторить термины, определения, реакции. Подготовиться к контрольной работе.</w:t>
            </w:r>
          </w:p>
        </w:tc>
        <w:tc>
          <w:tcPr>
            <w:tcW w:w="2944" w:type="dxa"/>
          </w:tcPr>
          <w:p w:rsidR="00931E41" w:rsidRDefault="00931E41" w:rsidP="00A427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3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317F16">
              <w:rPr>
                <w:rFonts w:ascii="Times New Roman" w:hAnsi="Times New Roman" w:cs="Times New Roman"/>
                <w:sz w:val="24"/>
                <w:szCs w:val="24"/>
              </w:rPr>
              <w:t>бник Химии 9 класс,  повторить термины, определения, реакции. Подготовиться к контрольной работе.</w:t>
            </w:r>
          </w:p>
        </w:tc>
      </w:tr>
      <w:tr w:rsidR="00931E41" w:rsidTr="00C6439B">
        <w:tc>
          <w:tcPr>
            <w:tcW w:w="15422" w:type="dxa"/>
            <w:gridSpan w:val="7"/>
          </w:tcPr>
          <w:p w:rsidR="00931E41" w:rsidRPr="008E42BF" w:rsidRDefault="00931E41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31E41" w:rsidTr="00B23FC5">
        <w:tc>
          <w:tcPr>
            <w:tcW w:w="792" w:type="dxa"/>
          </w:tcPr>
          <w:p w:rsidR="00931E41" w:rsidRDefault="00931E4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931E41" w:rsidRDefault="00931E41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82" w:type="dxa"/>
          </w:tcPr>
          <w:p w:rsidR="00931E41" w:rsidRPr="00931E41" w:rsidRDefault="00931E41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64" w:type="dxa"/>
          </w:tcPr>
          <w:p w:rsidR="00931E41" w:rsidRDefault="00931E41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31E41" w:rsidRPr="002A142E" w:rsidRDefault="00931E41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3" w:type="dxa"/>
          </w:tcPr>
          <w:p w:rsidR="00931E41" w:rsidRPr="002A142E" w:rsidRDefault="00931E41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«Гамлет»: тема любви в трагедии (обзор с чтением отдельных сцен)</w:t>
            </w:r>
          </w:p>
        </w:tc>
        <w:tc>
          <w:tcPr>
            <w:tcW w:w="5086" w:type="dxa"/>
          </w:tcPr>
          <w:p w:rsidR="00931E41" w:rsidRPr="002A142E" w:rsidRDefault="00931E41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 – В чём трагедия главного героя в произведении Шекспира «Гамлет» (как сочинение)</w:t>
            </w:r>
          </w:p>
        </w:tc>
        <w:tc>
          <w:tcPr>
            <w:tcW w:w="2944" w:type="dxa"/>
          </w:tcPr>
          <w:p w:rsidR="00931E41" w:rsidRPr="002A142E" w:rsidRDefault="00931E41" w:rsidP="00A4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</w:t>
            </w:r>
          </w:p>
        </w:tc>
      </w:tr>
    </w:tbl>
    <w:p w:rsidR="00C6240F" w:rsidRDefault="00C6240F">
      <w:bookmarkStart w:id="0" w:name="_GoBack"/>
      <w:bookmarkEnd w:id="0"/>
    </w:p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6579F"/>
    <w:rsid w:val="0011057E"/>
    <w:rsid w:val="002D7170"/>
    <w:rsid w:val="003D0E98"/>
    <w:rsid w:val="006261C4"/>
    <w:rsid w:val="006C034F"/>
    <w:rsid w:val="0073472E"/>
    <w:rsid w:val="008E6875"/>
    <w:rsid w:val="00931E41"/>
    <w:rsid w:val="00B23FC5"/>
    <w:rsid w:val="00B27851"/>
    <w:rsid w:val="00C6240F"/>
    <w:rsid w:val="00C6439B"/>
    <w:rsid w:val="00EA5E00"/>
    <w:rsid w:val="00F700F5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D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D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D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D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D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D0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2020-05-24T14:09:00Z</dcterms:created>
  <dcterms:modified xsi:type="dcterms:W3CDTF">2020-05-25T06:08:00Z</dcterms:modified>
</cp:coreProperties>
</file>