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63">
        <w:rPr>
          <w:rFonts w:ascii="Times New Roman" w:hAnsi="Times New Roman" w:cs="Times New Roman"/>
          <w:b/>
          <w:sz w:val="24"/>
          <w:szCs w:val="24"/>
        </w:rPr>
        <w:t>Р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асписание занятий для обучающихся </w:t>
      </w:r>
      <w:r w:rsidR="000D5F5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06.04.2020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1314"/>
        <w:gridCol w:w="1983"/>
        <w:gridCol w:w="1547"/>
        <w:gridCol w:w="3830"/>
        <w:gridCol w:w="3555"/>
        <w:gridCol w:w="2976"/>
      </w:tblGrid>
      <w:tr w:rsidR="009F07B7" w:rsidTr="004D7763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83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5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00210" w:rsidTr="004D7763">
        <w:tc>
          <w:tcPr>
            <w:tcW w:w="784" w:type="dxa"/>
          </w:tcPr>
          <w:p w:rsidR="00400210" w:rsidRDefault="0040021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00210" w:rsidRDefault="0040021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400210" w:rsidRPr="004D7763" w:rsidRDefault="00400210" w:rsidP="009A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47" w:type="dxa"/>
          </w:tcPr>
          <w:p w:rsidR="00400210" w:rsidRPr="004D7763" w:rsidRDefault="00400210" w:rsidP="009A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400210" w:rsidRPr="004D7763" w:rsidRDefault="00400210" w:rsidP="009A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3830" w:type="dxa"/>
          </w:tcPr>
          <w:p w:rsidR="00400210" w:rsidRPr="004D7763" w:rsidRDefault="00400210" w:rsidP="004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7763">
              <w:rPr>
                <w:rFonts w:ascii="Times New Roman" w:hAnsi="Times New Roman" w:cs="Times New Roman"/>
                <w:sz w:val="24"/>
                <w:szCs w:val="24"/>
              </w:rPr>
              <w:t xml:space="preserve">ессоюзные предложения </w:t>
            </w: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D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  <w:r w:rsidR="004D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противопоставления, времени, условия,</w:t>
            </w:r>
            <w:r w:rsidR="004D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следствия. Тире</w:t>
            </w:r>
            <w:r w:rsidR="004D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  <w:r w:rsidR="004D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400210" w:rsidRPr="004D7763" w:rsidRDefault="00400210" w:rsidP="004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Учебник, параграф 35</w:t>
            </w:r>
            <w:r w:rsidR="004D7763">
              <w:rPr>
                <w:rFonts w:ascii="Times New Roman" w:hAnsi="Times New Roman" w:cs="Times New Roman"/>
                <w:sz w:val="24"/>
                <w:szCs w:val="24"/>
              </w:rPr>
              <w:t xml:space="preserve"> (читать).</w:t>
            </w:r>
          </w:p>
        </w:tc>
        <w:tc>
          <w:tcPr>
            <w:tcW w:w="2976" w:type="dxa"/>
          </w:tcPr>
          <w:p w:rsidR="00400210" w:rsidRPr="004D7763" w:rsidRDefault="004D7763" w:rsidP="004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0210" w:rsidRPr="004D7763">
              <w:rPr>
                <w:rFonts w:ascii="Times New Roman" w:hAnsi="Times New Roman" w:cs="Times New Roman"/>
                <w:sz w:val="24"/>
                <w:szCs w:val="24"/>
              </w:rPr>
              <w:t>пр.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Выполненные задания присылают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4D7763" w:rsidTr="004D7763">
        <w:tc>
          <w:tcPr>
            <w:tcW w:w="78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4D7763" w:rsidRPr="004D7763" w:rsidRDefault="004D7763" w:rsidP="00B4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4D7763" w:rsidRPr="004D7763" w:rsidRDefault="004D7763" w:rsidP="00B4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D7763" w:rsidRPr="004D7763" w:rsidRDefault="004D7763" w:rsidP="00B4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D7763" w:rsidRPr="004D7763" w:rsidRDefault="004D7763" w:rsidP="00B4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4D7763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3830" w:type="dxa"/>
          </w:tcPr>
          <w:p w:rsidR="004D7763" w:rsidRPr="004D7763" w:rsidRDefault="004D7763" w:rsidP="00B4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начинается дома.</w:t>
            </w:r>
          </w:p>
        </w:tc>
        <w:tc>
          <w:tcPr>
            <w:tcW w:w="3555" w:type="dxa"/>
          </w:tcPr>
          <w:p w:rsidR="004D7763" w:rsidRPr="004D7763" w:rsidRDefault="004D7763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Стр.94 упр.1 ответить на вопросы письменно.</w:t>
            </w:r>
          </w:p>
          <w:p w:rsidR="004D7763" w:rsidRPr="004D7763" w:rsidRDefault="004D7763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 xml:space="preserve">С.94 упр.1 </w:t>
            </w:r>
            <w:r w:rsidRPr="004D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READINDANDSPEAKING</w:t>
            </w: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. Письменно ответить на вопросы.</w:t>
            </w:r>
          </w:p>
        </w:tc>
        <w:tc>
          <w:tcPr>
            <w:tcW w:w="2976" w:type="dxa"/>
          </w:tcPr>
          <w:p w:rsidR="004D7763" w:rsidRPr="004D7763" w:rsidRDefault="004D7763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С.94 упр.2 Прочитать текст и ответить письменно на вопросы.</w:t>
            </w:r>
          </w:p>
          <w:p w:rsidR="004D7763" w:rsidRPr="004D7763" w:rsidRDefault="004D7763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D7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D776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4D7763" w:rsidTr="004D7763">
        <w:tc>
          <w:tcPr>
            <w:tcW w:w="78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4D7763" w:rsidRDefault="004D7763" w:rsidP="009A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4D7763" w:rsidRDefault="004D7763" w:rsidP="009A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D7763" w:rsidRDefault="004D7763" w:rsidP="009A58E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3830" w:type="dxa"/>
          </w:tcPr>
          <w:p w:rsidR="004D7763" w:rsidRPr="003032B1" w:rsidRDefault="004D7763" w:rsidP="009A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внутренней политики</w:t>
            </w:r>
          </w:p>
        </w:tc>
        <w:tc>
          <w:tcPr>
            <w:tcW w:w="3555" w:type="dxa"/>
          </w:tcPr>
          <w:p w:rsidR="004D7763" w:rsidRDefault="004D7763" w:rsidP="009A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22, исторический документ стр.10</w:t>
            </w:r>
          </w:p>
        </w:tc>
        <w:tc>
          <w:tcPr>
            <w:tcW w:w="2976" w:type="dxa"/>
          </w:tcPr>
          <w:p w:rsidR="004D7763" w:rsidRDefault="004D7763" w:rsidP="009A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п.22, выписать термины и даты в тетради, устно ответить на вопросы к параграфу на стр.10, вопрос 6 письменно. Выполненные задания присылают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4D7763" w:rsidTr="004D7763">
        <w:tc>
          <w:tcPr>
            <w:tcW w:w="78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4D7763" w:rsidRDefault="004D7763" w:rsidP="004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источником информации </w:t>
            </w:r>
          </w:p>
        </w:tc>
        <w:tc>
          <w:tcPr>
            <w:tcW w:w="1547" w:type="dxa"/>
          </w:tcPr>
          <w:p w:rsidR="004D7763" w:rsidRDefault="004D7763" w:rsidP="009A58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4D7763" w:rsidRPr="009F07B7" w:rsidRDefault="004D7763" w:rsidP="009A58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3830" w:type="dxa"/>
          </w:tcPr>
          <w:p w:rsidR="004D7763" w:rsidRDefault="004D7763" w:rsidP="009A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Интервальный ряд. Гистограммы</w:t>
            </w:r>
          </w:p>
        </w:tc>
        <w:tc>
          <w:tcPr>
            <w:tcW w:w="3555" w:type="dxa"/>
          </w:tcPr>
          <w:p w:rsidR="004D7763" w:rsidRDefault="004D7763" w:rsidP="009A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теории по учебнику  стр.297-299, решение задач по опорному конспекту учителя, присланному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976" w:type="dxa"/>
          </w:tcPr>
          <w:p w:rsidR="004D7763" w:rsidRDefault="004D7763" w:rsidP="009A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748</w:t>
            </w:r>
          </w:p>
          <w:p w:rsidR="004D7763" w:rsidRDefault="004D7763" w:rsidP="009A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присылают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</w:t>
            </w: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4D7763" w:rsidTr="004D7763">
        <w:tc>
          <w:tcPr>
            <w:tcW w:w="15989" w:type="dxa"/>
            <w:gridSpan w:val="7"/>
          </w:tcPr>
          <w:p w:rsidR="004D7763" w:rsidRPr="008E42BF" w:rsidRDefault="004D7763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D7763" w:rsidTr="004D7763">
        <w:tc>
          <w:tcPr>
            <w:tcW w:w="78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4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547" w:type="dxa"/>
          </w:tcPr>
          <w:p w:rsidR="004D7763" w:rsidRPr="009F07B7" w:rsidRDefault="004D7763" w:rsidP="000D5F5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Биология       Гвоздева Н. П.</w:t>
            </w:r>
          </w:p>
        </w:tc>
        <w:tc>
          <w:tcPr>
            <w:tcW w:w="3830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9D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proofErr w:type="gramStart"/>
            <w:r w:rsidRPr="00BA2D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2D9D">
              <w:rPr>
                <w:rFonts w:ascii="Times New Roman" w:hAnsi="Times New Roman" w:cs="Times New Roman"/>
                <w:sz w:val="24"/>
                <w:szCs w:val="24"/>
              </w:rPr>
              <w:t>редообразующая</w:t>
            </w:r>
            <w:proofErr w:type="spellEnd"/>
            <w:r w:rsidRPr="00BA2D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3555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Учебник п. 47, читать учить определения</w:t>
            </w:r>
          </w:p>
        </w:tc>
        <w:tc>
          <w:tcPr>
            <w:tcW w:w="2976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3">
              <w:rPr>
                <w:rFonts w:ascii="Times New Roman" w:hAnsi="Times New Roman" w:cs="Times New Roman"/>
                <w:sz w:val="24"/>
                <w:szCs w:val="24"/>
              </w:rPr>
              <w:t xml:space="preserve">П. 47, ответить на вопросы в конце параграфа. Выполненное </w:t>
            </w:r>
            <w:r w:rsidRPr="004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прислать через </w:t>
            </w:r>
            <w:proofErr w:type="spellStart"/>
            <w:r w:rsidRPr="004D776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4D7763" w:rsidTr="004D7763">
        <w:tc>
          <w:tcPr>
            <w:tcW w:w="78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ЭОР</w:t>
            </w:r>
          </w:p>
        </w:tc>
        <w:tc>
          <w:tcPr>
            <w:tcW w:w="1547" w:type="dxa"/>
          </w:tcPr>
          <w:p w:rsidR="004D7763" w:rsidRPr="00C02193" w:rsidRDefault="004D7763" w:rsidP="002718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D7763" w:rsidRPr="009F07B7" w:rsidRDefault="004D7763" w:rsidP="0027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3830" w:type="dxa"/>
          </w:tcPr>
          <w:p w:rsidR="004D7763" w:rsidRDefault="004D7763" w:rsidP="0027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развитие силовых способностей</w:t>
            </w:r>
          </w:p>
        </w:tc>
        <w:tc>
          <w:tcPr>
            <w:tcW w:w="3555" w:type="dxa"/>
          </w:tcPr>
          <w:p w:rsidR="004D7763" w:rsidRDefault="004D7763" w:rsidP="0027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4D7763" w:rsidRDefault="004D7763" w:rsidP="0027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B7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https://yandex.ru/video/preview?filmId=98473857324740910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4D7763" w:rsidRDefault="004D7763" w:rsidP="0027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по три серии: отжимание до утомления, пресс за 1 минуту</w:t>
            </w:r>
          </w:p>
        </w:tc>
      </w:tr>
      <w:tr w:rsidR="004D7763" w:rsidTr="004D7763">
        <w:tc>
          <w:tcPr>
            <w:tcW w:w="78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4D7763" w:rsidRDefault="004D77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4D7763" w:rsidRPr="00E15F18" w:rsidRDefault="004D7763" w:rsidP="00B43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4D7763" w:rsidRDefault="004D7763" w:rsidP="00B4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D7763" w:rsidRDefault="004D7763" w:rsidP="00B4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D7763" w:rsidRPr="000D5F58" w:rsidRDefault="004D7763" w:rsidP="00B4321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3830" w:type="dxa"/>
          </w:tcPr>
          <w:p w:rsidR="004D7763" w:rsidRDefault="004D7763" w:rsidP="004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материала</w:t>
            </w:r>
            <w:r w:rsidRPr="00AD1E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55" w:type="dxa"/>
          </w:tcPr>
          <w:p w:rsidR="004D7763" w:rsidRDefault="004D7763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 упр.3 Первично ознакомиться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Соотнести названия с абзацами.</w:t>
            </w:r>
          </w:p>
          <w:p w:rsidR="004D7763" w:rsidRDefault="004D7763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 упр.3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 текст полностью.</w:t>
            </w:r>
          </w:p>
        </w:tc>
        <w:tc>
          <w:tcPr>
            <w:tcW w:w="2976" w:type="dxa"/>
          </w:tcPr>
          <w:p w:rsidR="004D7763" w:rsidRDefault="004D7763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95 упр.3. Составить кроссворд из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примеру из учебника, но со своими словами. В тетрадь.</w:t>
            </w:r>
          </w:p>
          <w:p w:rsidR="004D7763" w:rsidRPr="00A802EF" w:rsidRDefault="004D7763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  <w:bookmarkStart w:id="0" w:name="_GoBack"/>
            <w:bookmarkEnd w:id="0"/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20409"/>
    <w:rsid w:val="000D5F58"/>
    <w:rsid w:val="00246A23"/>
    <w:rsid w:val="00267876"/>
    <w:rsid w:val="00400210"/>
    <w:rsid w:val="00415DB5"/>
    <w:rsid w:val="00473215"/>
    <w:rsid w:val="004D0EE2"/>
    <w:rsid w:val="004D7763"/>
    <w:rsid w:val="00530BC4"/>
    <w:rsid w:val="0056768E"/>
    <w:rsid w:val="005A4F36"/>
    <w:rsid w:val="00696866"/>
    <w:rsid w:val="006B4F08"/>
    <w:rsid w:val="007E58E8"/>
    <w:rsid w:val="007E7210"/>
    <w:rsid w:val="007F4C88"/>
    <w:rsid w:val="00840051"/>
    <w:rsid w:val="008E42BF"/>
    <w:rsid w:val="009427F3"/>
    <w:rsid w:val="0099351B"/>
    <w:rsid w:val="009F07B7"/>
    <w:rsid w:val="00BA2D9D"/>
    <w:rsid w:val="00BF4ED0"/>
    <w:rsid w:val="00C02193"/>
    <w:rsid w:val="00DB7907"/>
    <w:rsid w:val="00DD7E22"/>
    <w:rsid w:val="00DF7A5A"/>
    <w:rsid w:val="00E84FCC"/>
    <w:rsid w:val="00EE09CD"/>
    <w:rsid w:val="00F0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77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9847385732474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27</cp:revision>
  <dcterms:created xsi:type="dcterms:W3CDTF">2020-04-03T12:23:00Z</dcterms:created>
  <dcterms:modified xsi:type="dcterms:W3CDTF">2020-04-05T08:26:00Z</dcterms:modified>
</cp:coreProperties>
</file>