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C" w:rsidRPr="00BD6E30" w:rsidRDefault="00756B8C" w:rsidP="00756B8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756B8C" w:rsidRDefault="00756B8C" w:rsidP="00756B8C"/>
    <w:p w:rsidR="00756B8C" w:rsidRPr="009F07B7" w:rsidRDefault="00756B8C" w:rsidP="0075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</w:t>
      </w:r>
      <w:r w:rsidR="00EF7E9E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EF7E9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F7E9E">
        <w:rPr>
          <w:rFonts w:ascii="Times New Roman" w:hAnsi="Times New Roman" w:cs="Times New Roman"/>
          <w:b/>
          <w:sz w:val="24"/>
          <w:szCs w:val="24"/>
        </w:rPr>
        <w:t>ндросовка на 24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756B8C" w:rsidTr="00DF1040">
        <w:tc>
          <w:tcPr>
            <w:tcW w:w="79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248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756B8C" w:rsidRDefault="00756B8C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="007334DD">
              <w:rPr>
                <w:rFonts w:ascii="Times New Roman" w:hAnsi="Times New Roman" w:cs="Times New Roman"/>
                <w:sz w:val="24"/>
                <w:szCs w:val="24"/>
              </w:rPr>
              <w:t>, просмотр видеофильма</w:t>
            </w:r>
          </w:p>
        </w:tc>
        <w:tc>
          <w:tcPr>
            <w:tcW w:w="2040" w:type="dxa"/>
          </w:tcPr>
          <w:p w:rsidR="00756B8C" w:rsidRDefault="00756B8C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756B8C" w:rsidRPr="009F07B7" w:rsidRDefault="00756B8C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BD6E30" w:rsidRDefault="00684924" w:rsidP="0068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«Необъятная планета Земля»</w:t>
            </w:r>
          </w:p>
        </w:tc>
        <w:tc>
          <w:tcPr>
            <w:tcW w:w="4063" w:type="dxa"/>
            <w:gridSpan w:val="2"/>
          </w:tcPr>
          <w:p w:rsidR="00756B8C" w:rsidRPr="00684924" w:rsidRDefault="00684924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совершают путешествие по ссылке </w:t>
            </w:r>
            <w:hyperlink r:id="rId5" w:history="1">
              <w:r w:rsidRPr="00684924">
                <w:rPr>
                  <w:rStyle w:val="a5"/>
                  <w:rFonts w:ascii="Times New Roman" w:hAnsi="Times New Roman" w:cs="Times New Roman"/>
                  <w:bCs/>
                  <w:color w:val="0064AF"/>
                  <w:sz w:val="24"/>
                  <w:szCs w:val="24"/>
                </w:rPr>
                <w:t>Google Планета Земля</w:t>
              </w:r>
            </w:hyperlink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самый подробный глобус, который позволит заглянуть в любой уголок нашей планеты, не выходя из дома.</w:t>
            </w:r>
          </w:p>
          <w:p w:rsidR="007334DD" w:rsidRDefault="007334DD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56B8C" w:rsidRDefault="00684924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отзыв о путешествии в чате </w:t>
            </w:r>
            <w:r w:rsidR="007334DD">
              <w:rPr>
                <w:rFonts w:ascii="Times New Roman" w:hAnsi="Times New Roman" w:cs="Times New Roman"/>
                <w:sz w:val="24"/>
                <w:szCs w:val="24"/>
              </w:rPr>
              <w:t xml:space="preserve"> в ВКонтакте.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просмотр видеоматериала и участие в игре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684924" w:rsidRDefault="0007220E" w:rsidP="00756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 (видеофильм)</w:t>
            </w: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756B8C" w:rsidRDefault="0007220E" w:rsidP="00756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просматривают видеофильм по ссылке </w:t>
            </w:r>
            <w:hyperlink r:id="rId6" w:history="1">
              <w:r w:rsidRPr="00C73C5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https://www.youtube.com/playlist?list=PLoOUI8Ot3eDeESXym890atKu3YiXFRCUL</w:t>
              </w:r>
            </w:hyperlink>
          </w:p>
          <w:p w:rsidR="0007220E" w:rsidRPr="00684924" w:rsidRDefault="0007220E" w:rsidP="00756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B8C" w:rsidRPr="00C4133D" w:rsidRDefault="00756B8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56B8C" w:rsidRDefault="00684924" w:rsidP="007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пишут отзыв об экскурсии</w:t>
            </w:r>
            <w:r w:rsidR="00756B8C">
              <w:rPr>
                <w:rFonts w:ascii="Times New Roman" w:hAnsi="Times New Roman" w:cs="Times New Roman"/>
                <w:sz w:val="24"/>
                <w:szCs w:val="24"/>
              </w:rPr>
              <w:t xml:space="preserve">  ВКонтакте.</w:t>
            </w:r>
          </w:p>
        </w:tc>
      </w:tr>
      <w:tr w:rsidR="00756B8C" w:rsidTr="00DF1040">
        <w:trPr>
          <w:trHeight w:val="372"/>
        </w:trPr>
        <w:tc>
          <w:tcPr>
            <w:tcW w:w="15921" w:type="dxa"/>
            <w:gridSpan w:val="8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творческих заданий по условиям акции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684924" w:rsidRDefault="00684924" w:rsidP="006849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«Творим и познаем с Галилео»</w:t>
            </w:r>
          </w:p>
        </w:tc>
        <w:tc>
          <w:tcPr>
            <w:tcW w:w="3922" w:type="dxa"/>
          </w:tcPr>
          <w:p w:rsidR="00756B8C" w:rsidRPr="00684924" w:rsidRDefault="00756B8C" w:rsidP="00684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B8C" w:rsidRPr="00684924" w:rsidRDefault="00684924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Подборка серий Галилео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</w:t>
            </w:r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(для юных открывателей, изобретателей и исследователей) </w:t>
            </w:r>
            <w:r w:rsidRPr="00684924">
              <w:rPr>
                <w:rFonts w:ascii="Times New Roman" w:hAnsi="Times New Roman" w:cs="Times New Roman"/>
                <w:bCs/>
                <w:color w:val="1155CC"/>
                <w:sz w:val="24"/>
                <w:szCs w:val="24"/>
                <w:u w:val="single"/>
              </w:rPr>
              <w:t> </w:t>
            </w:r>
            <w:hyperlink r:id="rId7" w:history="1">
              <w:r w:rsidRPr="00684924">
                <w:rPr>
                  <w:rStyle w:val="a5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https://yandex.ru/efir?stream_id=445946d03694fbb8a2d8e44cba0ebbf2&amp;from_block=logo_partner_player</w:t>
              </w:r>
            </w:hyperlink>
          </w:p>
        </w:tc>
        <w:tc>
          <w:tcPr>
            <w:tcW w:w="3239" w:type="dxa"/>
            <w:gridSpan w:val="2"/>
          </w:tcPr>
          <w:p w:rsidR="00756B8C" w:rsidRDefault="00756B8C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t xml:space="preserve">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 w:rsidR="003C5344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3C5344" w:rsidRDefault="004E162A" w:rsidP="00EF7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«Два друга»</w:t>
            </w:r>
          </w:p>
        </w:tc>
        <w:tc>
          <w:tcPr>
            <w:tcW w:w="3922" w:type="dxa"/>
          </w:tcPr>
          <w:p w:rsidR="00EF7E9E" w:rsidRDefault="004E162A" w:rsidP="00EF7E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Учащиеся просматривают фильм по ссылке </w:t>
            </w:r>
            <w:r w:rsidR="00EF7E9E">
              <w:rPr>
                <w:bCs/>
                <w:color w:val="000000"/>
              </w:rPr>
              <w:t>«</w:t>
            </w:r>
            <w:r w:rsidR="00EF7E9E" w:rsidRPr="00EF7E9E">
              <w:rPr>
                <w:bCs/>
                <w:color w:val="000000"/>
              </w:rPr>
              <w:t>Два друга (1954)</w:t>
            </w:r>
            <w:r w:rsidR="00EF7E9E">
              <w:rPr>
                <w:bCs/>
                <w:color w:val="000000"/>
              </w:rPr>
              <w:t>»</w:t>
            </w:r>
          </w:p>
          <w:p w:rsidR="00EF7E9E" w:rsidRPr="00EF7E9E" w:rsidRDefault="00756384" w:rsidP="00EF7E9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hyperlink r:id="rId8" w:history="1">
              <w:r w:rsidR="00EF7E9E" w:rsidRPr="00EF7E9E">
                <w:rPr>
                  <w:rStyle w:val="a5"/>
                  <w:bCs/>
                  <w:color w:val="0040B6"/>
                </w:rPr>
                <w:t>http://www.youtube.com/watch?v=7npBpltghig&amp;list=P</w:t>
              </w:r>
            </w:hyperlink>
            <w:hyperlink r:id="rId9" w:history="1">
              <w:r w:rsidR="00EF7E9E" w:rsidRPr="00EF7E9E">
                <w:rPr>
                  <w:rStyle w:val="a5"/>
                  <w:bCs/>
                  <w:color w:val="0040B6"/>
                </w:rPr>
                <w:t>L01ACFAF3857580A2</w:t>
              </w:r>
            </w:hyperlink>
          </w:p>
          <w:p w:rsidR="00684924" w:rsidRPr="003C5344" w:rsidRDefault="00684924" w:rsidP="003C534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756B8C" w:rsidRPr="00684924" w:rsidRDefault="00756B8C" w:rsidP="00756B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56B8C" w:rsidRDefault="00756B8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</w:tc>
        <w:tc>
          <w:tcPr>
            <w:tcW w:w="3239" w:type="dxa"/>
            <w:gridSpan w:val="2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C5344">
              <w:rPr>
                <w:rFonts w:ascii="Times New Roman" w:hAnsi="Times New Roman" w:cs="Times New Roman"/>
                <w:sz w:val="24"/>
                <w:szCs w:val="24"/>
              </w:rPr>
              <w:t>пишут отзыв и делятся впечатлениями в чате в ВКонтакте после просмотра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6B8C" w:rsidRPr="00BD6E30" w:rsidRDefault="00756B8C" w:rsidP="00756B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B8C" w:rsidRPr="00643521" w:rsidRDefault="00756B8C" w:rsidP="00756B8C"/>
    <w:p w:rsidR="006E6C49" w:rsidRPr="00756B8C" w:rsidRDefault="006E6C49" w:rsidP="00756B8C"/>
    <w:sectPr w:rsidR="006E6C49" w:rsidRPr="00756B8C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7E4"/>
    <w:multiLevelType w:val="multilevel"/>
    <w:tmpl w:val="DDC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04E46"/>
    <w:multiLevelType w:val="multilevel"/>
    <w:tmpl w:val="441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07220E"/>
    <w:rsid w:val="00130F0A"/>
    <w:rsid w:val="00171B1A"/>
    <w:rsid w:val="0036607C"/>
    <w:rsid w:val="003C5344"/>
    <w:rsid w:val="004E162A"/>
    <w:rsid w:val="00684924"/>
    <w:rsid w:val="006E6C49"/>
    <w:rsid w:val="007334DD"/>
    <w:rsid w:val="00756384"/>
    <w:rsid w:val="00756B8C"/>
    <w:rsid w:val="009B54B1"/>
    <w:rsid w:val="009C55BB"/>
    <w:rsid w:val="00AC04D3"/>
    <w:rsid w:val="00C92473"/>
    <w:rsid w:val="00CE6759"/>
    <w:rsid w:val="00D20C35"/>
    <w:rsid w:val="00D25E77"/>
    <w:rsid w:val="00E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npBpltghig&amp;list=PL01ACFAF3857580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45946d03694fbb8a2d8e44cba0ebbf2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OUI8Ot3eDeESXym890atKu3YiXFRCU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.ua/intl/ru/ear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7npBpltghig&amp;list=PL01ACFAF3857580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8</cp:revision>
  <dcterms:created xsi:type="dcterms:W3CDTF">2020-06-02T08:56:00Z</dcterms:created>
  <dcterms:modified xsi:type="dcterms:W3CDTF">2020-06-19T11:14:00Z</dcterms:modified>
</cp:coreProperties>
</file>