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F" w:rsidRPr="00901D95" w:rsidRDefault="0099286F" w:rsidP="00992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95">
        <w:rPr>
          <w:rFonts w:ascii="Times New Roman" w:hAnsi="Times New Roman" w:cs="Times New Roman"/>
          <w:b/>
          <w:sz w:val="24"/>
          <w:szCs w:val="24"/>
        </w:rPr>
        <w:t>Карта контроля</w:t>
      </w:r>
    </w:p>
    <w:p w:rsidR="0099286F" w:rsidRDefault="0099286F" w:rsidP="0099286F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соблюдению режима дня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9286F" w:rsidRDefault="0099286F" w:rsidP="0099286F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детском саду «Белочка» Куйбышевского филиала </w:t>
      </w:r>
    </w:p>
    <w:p w:rsidR="0099286F" w:rsidRPr="00901D95" w:rsidRDefault="0099286F" w:rsidP="0099286F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</w:t>
      </w:r>
    </w:p>
    <w:p w:rsidR="0099286F" w:rsidRPr="00901D95" w:rsidRDefault="0099286F" w:rsidP="0099286F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286F" w:rsidRPr="00901D95" w:rsidRDefault="0099286F" w:rsidP="0099286F">
      <w:pPr>
        <w:tabs>
          <w:tab w:val="left" w:pos="13239"/>
        </w:tabs>
        <w:rPr>
          <w:rFonts w:ascii="Times New Roman" w:hAnsi="Times New Roman" w:cs="Times New Roman"/>
          <w:sz w:val="24"/>
          <w:szCs w:val="24"/>
        </w:rPr>
      </w:pPr>
      <w:r w:rsidRPr="00901D95">
        <w:rPr>
          <w:rFonts w:ascii="Times New Roman" w:hAnsi="Times New Roman" w:cs="Times New Roman"/>
          <w:sz w:val="24"/>
          <w:szCs w:val="24"/>
        </w:rPr>
        <w:t>Дата проведения</w:t>
      </w:r>
      <w:proofErr w:type="gramStart"/>
      <w:r w:rsidRPr="00901D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10.04.2023 года</w:t>
      </w:r>
    </w:p>
    <w:p w:rsidR="0099286F" w:rsidRDefault="0099286F" w:rsidP="0099286F">
      <w:pPr>
        <w:tabs>
          <w:tab w:val="left" w:pos="13239"/>
        </w:tabs>
        <w:rPr>
          <w:rFonts w:ascii="Times New Roman" w:hAnsi="Times New Roman" w:cs="Times New Roman"/>
          <w:sz w:val="24"/>
          <w:szCs w:val="24"/>
        </w:rPr>
      </w:pPr>
      <w:r w:rsidRPr="000C72A1"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286F" w:rsidRPr="000C72A1" w:rsidRDefault="0099286F" w:rsidP="0099286F">
      <w:pPr>
        <w:tabs>
          <w:tab w:val="left" w:pos="1323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2"/>
        <w:gridCol w:w="2079"/>
        <w:gridCol w:w="2079"/>
        <w:gridCol w:w="2079"/>
      </w:tblGrid>
      <w:tr w:rsidR="0099286F" w:rsidRPr="00F379CC" w:rsidTr="00A87B18">
        <w:trPr>
          <w:cantSplit/>
          <w:trHeight w:val="20"/>
        </w:trPr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86F" w:rsidRPr="00F379CC" w:rsidRDefault="0099286F" w:rsidP="00A87B18">
            <w:pPr>
              <w:widowControl w:val="0"/>
              <w:spacing w:line="240" w:lineRule="auto"/>
              <w:ind w:left="147" w:right="138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ы ко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86F" w:rsidRPr="00F379CC" w:rsidRDefault="0099286F" w:rsidP="00A87B18">
            <w:pPr>
              <w:widowControl w:val="0"/>
              <w:spacing w:line="240" w:lineRule="auto"/>
              <w:ind w:left="2097"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Кри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рии 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99286F" w:rsidRPr="00F379CC" w:rsidTr="00A87B18">
        <w:trPr>
          <w:cantSplit/>
          <w:trHeight w:val="20"/>
        </w:trPr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86F" w:rsidRPr="00F379CC" w:rsidRDefault="0099286F" w:rsidP="00A87B18">
            <w:pPr>
              <w:spacing w:line="240" w:lineRule="auto"/>
              <w:ind w:left="14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86F" w:rsidRPr="00F379CC" w:rsidRDefault="0099286F" w:rsidP="00A87B18">
            <w:pPr>
              <w:widowControl w:val="0"/>
              <w:spacing w:line="240" w:lineRule="auto"/>
              <w:ind w:left="175"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ып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86F" w:rsidRPr="00F379CC" w:rsidRDefault="0099286F" w:rsidP="00A87B18">
            <w:pPr>
              <w:widowControl w:val="0"/>
              <w:spacing w:line="240" w:lineRule="auto"/>
              <w:ind w:left="189" w:right="125" w:firstLine="237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ти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86F" w:rsidRPr="00F379CC" w:rsidRDefault="0099286F" w:rsidP="00A87B18">
            <w:pPr>
              <w:widowControl w:val="0"/>
              <w:spacing w:line="240" w:lineRule="auto"/>
              <w:ind w:left="144"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я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ся</w:t>
            </w: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Воспитатель знает и ориентируется в режиме дня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дня соответствует времени года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режимных процессов:</w:t>
            </w:r>
          </w:p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 и прием пищи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 к прогулке и прогулка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оздоровительных процедур после сна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самостоятельной деятельности детей в режиме дня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F" w:rsidRPr="00F379CC" w:rsidTr="00A87B18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Default="0099286F" w:rsidP="00A87B18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занятий, длительность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86F" w:rsidRPr="00F379CC" w:rsidRDefault="0099286F" w:rsidP="00A87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86F" w:rsidRDefault="0099286F" w:rsidP="0099286F">
      <w:pPr>
        <w:rPr>
          <w:rFonts w:ascii="Times New Roman" w:hAnsi="Times New Roman" w:cs="Times New Roman"/>
          <w:sz w:val="24"/>
          <w:szCs w:val="24"/>
        </w:rPr>
      </w:pPr>
    </w:p>
    <w:p w:rsidR="0099286F" w:rsidRDefault="0099286F" w:rsidP="009928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Выводы:_Режим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в группе полностью соблюдается</w:t>
      </w:r>
    </w:p>
    <w:p w:rsidR="0099286F" w:rsidRDefault="0099286F" w:rsidP="0099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86F" w:rsidRDefault="0099286F" w:rsidP="0099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86F" w:rsidRDefault="0099286F" w:rsidP="0099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86F" w:rsidRDefault="0099286F" w:rsidP="0099286F">
      <w:pPr>
        <w:rPr>
          <w:rFonts w:ascii="Times New Roman" w:hAnsi="Times New Roman" w:cs="Times New Roman"/>
          <w:sz w:val="24"/>
          <w:szCs w:val="24"/>
        </w:rPr>
      </w:pPr>
      <w:r w:rsidRPr="003273BF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99286F" w:rsidRDefault="0099286F" w:rsidP="0099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9286F" w:rsidRDefault="0099286F" w:rsidP="0099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86F" w:rsidRDefault="0099286F" w:rsidP="009928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286F" w:rsidRPr="003273BF" w:rsidRDefault="0099286F" w:rsidP="009928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273BF">
        <w:rPr>
          <w:rFonts w:ascii="Times New Roman" w:hAnsi="Times New Roman" w:cs="Times New Roman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3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Уварова Г.В.</w:t>
      </w:r>
    </w:p>
    <w:p w:rsidR="0099286F" w:rsidRDefault="0099286F" w:rsidP="0099286F"/>
    <w:p w:rsidR="00000000" w:rsidRPr="0099286F" w:rsidRDefault="0099286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9286F" w:rsidSect="0038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86F"/>
    <w:rsid w:val="0099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2023-05-15T17:41:00Z</dcterms:created>
  <dcterms:modified xsi:type="dcterms:W3CDTF">2023-05-15T17:42:00Z</dcterms:modified>
</cp:coreProperties>
</file>