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0" w:rsidRDefault="00575AF0" w:rsidP="00575AF0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26, 28 октября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350"/>
        <w:gridCol w:w="142"/>
        <w:gridCol w:w="1417"/>
        <w:gridCol w:w="142"/>
        <w:gridCol w:w="2126"/>
      </w:tblGrid>
      <w:tr w:rsidR="00575AF0" w:rsidRPr="00B13E4D" w:rsidTr="00DD2B6C">
        <w:tc>
          <w:tcPr>
            <w:tcW w:w="817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92" w:type="dxa"/>
            <w:gridSpan w:val="2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gridSpan w:val="2"/>
          </w:tcPr>
          <w:p w:rsidR="00575AF0" w:rsidRPr="00B13E4D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6" w:type="dxa"/>
          </w:tcPr>
          <w:p w:rsidR="00575AF0" w:rsidRPr="00B13E4D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575AF0" w:rsidTr="00DD2B6C">
        <w:tc>
          <w:tcPr>
            <w:tcW w:w="14992" w:type="dxa"/>
            <w:gridSpan w:val="11"/>
          </w:tcPr>
          <w:p w:rsidR="00575AF0" w:rsidRPr="00073486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 w:val="restart"/>
            <w:textDirection w:val="btLr"/>
          </w:tcPr>
          <w:p w:rsidR="00575AF0" w:rsidRDefault="00575AF0" w:rsidP="00DD2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75AF0" w:rsidRDefault="00575AF0" w:rsidP="00575A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26.10.</w:t>
            </w: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Pr="00A75E13" w:rsidRDefault="00575AF0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75AF0" w:rsidRPr="00756A33" w:rsidRDefault="00575AF0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желудей.</w:t>
            </w:r>
          </w:p>
        </w:tc>
        <w:tc>
          <w:tcPr>
            <w:tcW w:w="3350" w:type="dxa"/>
          </w:tcPr>
          <w:p w:rsidR="00575AF0" w:rsidRDefault="00575AF0" w:rsidP="00DD2B6C">
            <w:r>
              <w:t xml:space="preserve">Просмотреть: </w:t>
            </w:r>
            <w:hyperlink r:id="rId4" w:history="1">
              <w:r w:rsidR="00756A33" w:rsidRPr="007524CB">
                <w:rPr>
                  <w:rStyle w:val="a4"/>
                </w:rPr>
                <w:t>https://youtu.be/FK7YjcVj6Xg</w:t>
              </w:r>
            </w:hyperlink>
          </w:p>
          <w:p w:rsidR="00756A33" w:rsidRPr="000D0F5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</w:t>
            </w:r>
            <w:r w:rsidR="00756A33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видеоматериал </w:t>
            </w:r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575AF0" w:rsidRPr="00A70DEF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Pr="00A75E13" w:rsidRDefault="00575AF0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75AF0" w:rsidRDefault="00575AF0" w:rsidP="00DD2B6C"/>
        </w:tc>
        <w:tc>
          <w:tcPr>
            <w:tcW w:w="1611" w:type="dxa"/>
          </w:tcPr>
          <w:p w:rsidR="00575AF0" w:rsidRPr="00756A33" w:rsidRDefault="00575AF0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Зверюшки</w:t>
            </w:r>
            <w:proofErr w:type="gramEnd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желудей</w:t>
            </w:r>
          </w:p>
        </w:tc>
        <w:tc>
          <w:tcPr>
            <w:tcW w:w="3350" w:type="dxa"/>
          </w:tcPr>
          <w:p w:rsidR="00575AF0" w:rsidRDefault="00575AF0" w:rsidP="00756A33">
            <w:pPr>
              <w:tabs>
                <w:tab w:val="left" w:pos="1020"/>
              </w:tabs>
            </w:pPr>
            <w:r>
              <w:t xml:space="preserve">Просмотреть: </w:t>
            </w:r>
            <w:hyperlink r:id="rId5" w:history="1">
              <w:r w:rsidR="00756A33" w:rsidRPr="007524CB">
                <w:rPr>
                  <w:rStyle w:val="a4"/>
                </w:rPr>
                <w:t>https://youtu.be/NUlY4j_-UOk</w:t>
              </w:r>
            </w:hyperlink>
          </w:p>
          <w:p w:rsidR="00756A33" w:rsidRPr="00073486" w:rsidRDefault="00756A33" w:rsidP="00756A33">
            <w:pPr>
              <w:tabs>
                <w:tab w:val="left" w:pos="1020"/>
              </w:tabs>
            </w:pPr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575AF0" w:rsidRPr="00A70DEF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Default="00575AF0" w:rsidP="00DD2B6C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575AF0" w:rsidRPr="00756A33" w:rsidRDefault="00575AF0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Зверюшки</w:t>
            </w:r>
            <w:proofErr w:type="gramEnd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желудей</w:t>
            </w:r>
          </w:p>
        </w:tc>
        <w:tc>
          <w:tcPr>
            <w:tcW w:w="3350" w:type="dxa"/>
          </w:tcPr>
          <w:p w:rsidR="00575AF0" w:rsidRPr="00756A33" w:rsidRDefault="00756A33" w:rsidP="00DD2B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sz w:val="24"/>
                <w:szCs w:val="24"/>
              </w:rPr>
              <w:t>Сделать поделку из желудей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мышонка, сову. </w:t>
            </w:r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75AF0" w:rsidRPr="00A70DEF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A33" w:rsidRPr="00A75E13" w:rsidTr="00DD2B6C">
        <w:tc>
          <w:tcPr>
            <w:tcW w:w="817" w:type="dxa"/>
            <w:vMerge w:val="restart"/>
            <w:textDirection w:val="btLr"/>
          </w:tcPr>
          <w:p w:rsidR="00756A33" w:rsidRDefault="00756A33" w:rsidP="00DD2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56A33" w:rsidRDefault="00756A33" w:rsidP="00575A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</w:t>
            </w:r>
          </w:p>
        </w:tc>
        <w:tc>
          <w:tcPr>
            <w:tcW w:w="1134" w:type="dxa"/>
          </w:tcPr>
          <w:p w:rsidR="00756A33" w:rsidRPr="00B13E4D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756A33" w:rsidRPr="00B13E4D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756A33" w:rsidRPr="00A75E1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756A33" w:rsidRPr="00A75E13" w:rsidRDefault="00756A33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56A33" w:rsidRPr="00756A33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желудей.</w:t>
            </w:r>
          </w:p>
        </w:tc>
        <w:tc>
          <w:tcPr>
            <w:tcW w:w="3350" w:type="dxa"/>
          </w:tcPr>
          <w:p w:rsidR="00756A33" w:rsidRDefault="00756A33" w:rsidP="00DD2B6C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Просмотреть: </w:t>
            </w:r>
            <w:hyperlink r:id="rId6" w:history="1">
              <w:r w:rsidRPr="007524CB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https://youtu.be/vKmYbzib9po</w:t>
              </w:r>
            </w:hyperlink>
          </w:p>
          <w:p w:rsidR="00756A33" w:rsidRPr="005312AC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A33" w:rsidRPr="00A75E13" w:rsidTr="00DD2B6C">
        <w:tc>
          <w:tcPr>
            <w:tcW w:w="817" w:type="dxa"/>
            <w:vMerge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6A33" w:rsidRPr="00B13E4D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756A33" w:rsidRPr="00B13E4D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756A33" w:rsidRPr="00A75E1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756A33" w:rsidRPr="00A75E13" w:rsidRDefault="00756A33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756A33" w:rsidRDefault="00756A33" w:rsidP="00DD2B6C"/>
        </w:tc>
        <w:tc>
          <w:tcPr>
            <w:tcW w:w="1611" w:type="dxa"/>
          </w:tcPr>
          <w:p w:rsidR="00756A33" w:rsidRPr="00756A33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Зверюшки</w:t>
            </w:r>
            <w:proofErr w:type="gramEnd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желудей</w:t>
            </w:r>
          </w:p>
        </w:tc>
        <w:tc>
          <w:tcPr>
            <w:tcW w:w="3350" w:type="dxa"/>
          </w:tcPr>
          <w:p w:rsidR="00756A33" w:rsidRDefault="00A10E88" w:rsidP="00DD2B6C">
            <w:pPr>
              <w:tabs>
                <w:tab w:val="left" w:pos="1020"/>
              </w:tabs>
            </w:pPr>
            <w:hyperlink r:id="rId7" w:history="1">
              <w:r w:rsidR="00756A33" w:rsidRPr="007524CB">
                <w:rPr>
                  <w:rStyle w:val="a4"/>
                </w:rPr>
                <w:t>https://ok.ru/video/1614661356202</w:t>
              </w:r>
            </w:hyperlink>
          </w:p>
          <w:p w:rsidR="00756A33" w:rsidRPr="00E95C37" w:rsidRDefault="00756A33" w:rsidP="00DD2B6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756A33" w:rsidRPr="004066A0" w:rsidRDefault="00756A33" w:rsidP="005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33" w:rsidRPr="004066A0" w:rsidTr="00DD2B6C">
        <w:tc>
          <w:tcPr>
            <w:tcW w:w="817" w:type="dxa"/>
            <w:vMerge/>
          </w:tcPr>
          <w:p w:rsidR="00756A33" w:rsidRPr="004066A0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756A33" w:rsidRPr="004066A0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6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756A33" w:rsidRPr="00756A33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Зверюшки</w:t>
            </w:r>
            <w:proofErr w:type="gramEnd"/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желудей</w:t>
            </w:r>
          </w:p>
        </w:tc>
        <w:tc>
          <w:tcPr>
            <w:tcW w:w="3350" w:type="dxa"/>
          </w:tcPr>
          <w:p w:rsidR="00756A33" w:rsidRPr="004066A0" w:rsidRDefault="00756A33" w:rsidP="0058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56A33">
              <w:rPr>
                <w:rFonts w:ascii="Times New Roman" w:hAnsi="Times New Roman" w:cs="Times New Roman"/>
                <w:sz w:val="24"/>
                <w:szCs w:val="24"/>
              </w:rPr>
              <w:t>Сделать поделку из желудей</w:t>
            </w:r>
            <w:r w:rsidR="0058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56A33" w:rsidRPr="004066A0" w:rsidRDefault="00756A33" w:rsidP="0057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07B36" w:rsidRDefault="00F07B36"/>
    <w:sectPr w:rsidR="00F07B36" w:rsidSect="003B42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AF0"/>
    <w:rsid w:val="003B42AD"/>
    <w:rsid w:val="00575AF0"/>
    <w:rsid w:val="00584F7D"/>
    <w:rsid w:val="00756A33"/>
    <w:rsid w:val="00A10E88"/>
    <w:rsid w:val="00F0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AF0"/>
    <w:rPr>
      <w:color w:val="0000FF"/>
      <w:u w:val="single"/>
    </w:rPr>
  </w:style>
  <w:style w:type="paragraph" w:styleId="a5">
    <w:name w:val="No Spacing"/>
    <w:uiPriority w:val="1"/>
    <w:qFormat/>
    <w:rsid w:val="0057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1614661356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mYbzib9po" TargetMode="External"/><Relationship Id="rId5" Type="http://schemas.openxmlformats.org/officeDocument/2006/relationships/hyperlink" Target="https://youtu.be/NUlY4j_-UOk" TargetMode="External"/><Relationship Id="rId4" Type="http://schemas.openxmlformats.org/officeDocument/2006/relationships/hyperlink" Target="https://youtu.be/FK7YjcVj6X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2021-10-24T16:26:00Z</dcterms:created>
  <dcterms:modified xsi:type="dcterms:W3CDTF">2021-10-24T16:43:00Z</dcterms:modified>
</cp:coreProperties>
</file>