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E2" w:rsidRPr="00C71DC7" w:rsidRDefault="005019E2" w:rsidP="005019E2">
      <w:pPr>
        <w:tabs>
          <w:tab w:val="left" w:pos="2355"/>
          <w:tab w:val="center" w:pos="53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DC7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5019E2" w:rsidRPr="00C71DC7" w:rsidRDefault="005019E2" w:rsidP="005019E2">
      <w:pPr>
        <w:tabs>
          <w:tab w:val="left" w:pos="2355"/>
          <w:tab w:val="center" w:pos="5385"/>
        </w:tabs>
        <w:spacing w:after="0" w:line="240" w:lineRule="auto"/>
        <w:ind w:firstLine="348"/>
        <w:jc w:val="center"/>
        <w:rPr>
          <w:rFonts w:ascii="Times New Roman" w:hAnsi="Times New Roman"/>
          <w:b/>
          <w:sz w:val="28"/>
          <w:szCs w:val="28"/>
        </w:rPr>
      </w:pPr>
      <w:r w:rsidRPr="00C71DC7">
        <w:rPr>
          <w:rFonts w:ascii="Times New Roman" w:hAnsi="Times New Roman"/>
          <w:b/>
          <w:sz w:val="28"/>
          <w:szCs w:val="28"/>
        </w:rPr>
        <w:t xml:space="preserve">имени Героя Советского Союза А.М. Вьюшкова  с. Андросовка муниципального района </w:t>
      </w:r>
      <w:proofErr w:type="gramStart"/>
      <w:r w:rsidRPr="00C71DC7"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  <w:r w:rsidRPr="00C71DC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5019E2" w:rsidRPr="00C71DC7" w:rsidRDefault="005019E2" w:rsidP="00501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019E2" w:rsidRPr="00C71DC7" w:rsidRDefault="005019E2" w:rsidP="00501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019E2" w:rsidRPr="00C71DC7" w:rsidRDefault="005019E2" w:rsidP="00501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019E2" w:rsidRPr="00C71DC7" w:rsidRDefault="005019E2" w:rsidP="00501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019E2" w:rsidRDefault="005019E2" w:rsidP="005019E2">
      <w:pPr>
        <w:jc w:val="center"/>
        <w:rPr>
          <w:rFonts w:ascii="Times New Roman" w:hAnsi="Times New Roman"/>
          <w:sz w:val="28"/>
          <w:szCs w:val="28"/>
        </w:rPr>
      </w:pPr>
      <w:r w:rsidRPr="00C71DC7">
        <w:rPr>
          <w:rFonts w:ascii="Times New Roman" w:hAnsi="Times New Roman"/>
          <w:sz w:val="28"/>
          <w:szCs w:val="28"/>
        </w:rPr>
        <w:t xml:space="preserve">Методическая разработка  </w:t>
      </w:r>
    </w:p>
    <w:p w:rsidR="005019E2" w:rsidRPr="00BB78AD" w:rsidRDefault="005019E2" w:rsidP="005019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открытого урока  русского языка</w:t>
      </w:r>
      <w:r w:rsidRPr="00C71DC7">
        <w:rPr>
          <w:rFonts w:ascii="Times New Roman" w:hAnsi="Times New Roman"/>
          <w:sz w:val="28"/>
          <w:szCs w:val="28"/>
        </w:rPr>
        <w:t xml:space="preserve"> в 4 классе</w:t>
      </w:r>
    </w:p>
    <w:p w:rsidR="005019E2" w:rsidRPr="00D10CD3" w:rsidRDefault="005019E2" w:rsidP="005019E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0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Pr="00D10C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 с текстом.</w:t>
      </w:r>
    </w:p>
    <w:p w:rsidR="005019E2" w:rsidRPr="00C71DC7" w:rsidRDefault="005019E2" w:rsidP="005019E2">
      <w:pPr>
        <w:shd w:val="clear" w:color="auto" w:fill="FFFFFF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019E2" w:rsidRPr="00C71DC7" w:rsidRDefault="005019E2" w:rsidP="00501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019E2" w:rsidRPr="00C71DC7" w:rsidRDefault="005019E2" w:rsidP="00501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019E2" w:rsidRPr="00C71DC7" w:rsidRDefault="005019E2" w:rsidP="005019E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методической разработки</w:t>
      </w:r>
      <w:r w:rsidRPr="00C71DC7">
        <w:rPr>
          <w:rFonts w:ascii="Times New Roman" w:hAnsi="Times New Roman"/>
          <w:sz w:val="28"/>
          <w:szCs w:val="28"/>
        </w:rPr>
        <w:t>:</w:t>
      </w:r>
    </w:p>
    <w:p w:rsidR="005019E2" w:rsidRPr="00C71DC7" w:rsidRDefault="005019E2" w:rsidP="005019E2">
      <w:pPr>
        <w:jc w:val="right"/>
        <w:rPr>
          <w:rFonts w:ascii="Times New Roman" w:hAnsi="Times New Roman"/>
          <w:sz w:val="28"/>
          <w:szCs w:val="28"/>
        </w:rPr>
      </w:pPr>
      <w:r w:rsidRPr="00C71DC7">
        <w:rPr>
          <w:rFonts w:ascii="Times New Roman" w:hAnsi="Times New Roman"/>
          <w:sz w:val="28"/>
          <w:szCs w:val="28"/>
        </w:rPr>
        <w:t xml:space="preserve">Ракитина Наталия Леонидовна, </w:t>
      </w:r>
    </w:p>
    <w:p w:rsidR="005019E2" w:rsidRPr="00C71DC7" w:rsidRDefault="005019E2" w:rsidP="005019E2">
      <w:pPr>
        <w:jc w:val="right"/>
        <w:rPr>
          <w:rFonts w:ascii="Times New Roman" w:hAnsi="Times New Roman"/>
          <w:sz w:val="28"/>
          <w:szCs w:val="28"/>
        </w:rPr>
      </w:pPr>
      <w:r w:rsidRPr="00C71DC7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5019E2" w:rsidRPr="00C71DC7" w:rsidRDefault="005019E2" w:rsidP="00501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019E2" w:rsidRPr="00C71DC7" w:rsidRDefault="005019E2" w:rsidP="00501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019E2" w:rsidRPr="00C71DC7" w:rsidRDefault="005019E2" w:rsidP="00501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019E2" w:rsidRPr="00C71DC7" w:rsidRDefault="005019E2" w:rsidP="00501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019E2" w:rsidRPr="00C71DC7" w:rsidRDefault="005019E2" w:rsidP="00501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019E2" w:rsidRPr="00C71DC7" w:rsidRDefault="005019E2" w:rsidP="00501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019E2" w:rsidRPr="00C71DC7" w:rsidRDefault="005019E2" w:rsidP="00501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019E2" w:rsidRPr="00C71DC7" w:rsidRDefault="005019E2" w:rsidP="00501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019E2" w:rsidRPr="00C71DC7" w:rsidRDefault="005019E2" w:rsidP="005019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Андросовка, 2023</w:t>
      </w:r>
      <w:r w:rsidRPr="00C71DC7">
        <w:rPr>
          <w:rFonts w:ascii="Times New Roman" w:hAnsi="Times New Roman"/>
          <w:sz w:val="28"/>
          <w:szCs w:val="28"/>
        </w:rPr>
        <w:t xml:space="preserve"> г</w:t>
      </w:r>
    </w:p>
    <w:p w:rsidR="005019E2" w:rsidRDefault="005019E2" w:rsidP="00045A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19E2" w:rsidRDefault="005019E2" w:rsidP="00045A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B3BBB" w:rsidRDefault="005019E2" w:rsidP="005019E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Дата проведения у</w:t>
      </w:r>
      <w:r w:rsidR="00AF5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AE2A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5019E2" w:rsidRPr="00EB3BBB" w:rsidRDefault="00AE2AB9" w:rsidP="005019E2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3B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</w:t>
      </w:r>
      <w:r w:rsidR="005019E2" w:rsidRPr="00EB3B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EB3B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05.2023 г.</w:t>
      </w:r>
    </w:p>
    <w:p w:rsidR="006C1CD4" w:rsidRPr="00D10CD3" w:rsidRDefault="006C1CD4" w:rsidP="00045A83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0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Pr="00D10C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 с текстом.</w:t>
      </w:r>
    </w:p>
    <w:p w:rsidR="006C1CD4" w:rsidRPr="00D10CD3" w:rsidRDefault="006C1CD4" w:rsidP="00045A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Педагогические задачи:</w:t>
      </w:r>
      <w:r w:rsidR="00B46CC3"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условия для отработки навыков</w:t>
      </w:r>
      <w:r w:rsidR="007E244C"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 текстом: определение</w:t>
      </w:r>
      <w:r w:rsidR="00B46CC3"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темы и основно</w:t>
      </w:r>
      <w:r w:rsidR="007E244C"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>й мысли текста, самостоятельный подбор заголовка</w:t>
      </w:r>
      <w:r w:rsidR="00B46CC3"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опорой на тему или основную мысль, выделе</w:t>
      </w:r>
      <w:r w:rsidR="007E244C"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>ние частей текста (корректировка</w:t>
      </w:r>
      <w:r w:rsidR="00B46CC3"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предложен</w:t>
      </w:r>
      <w:r w:rsidR="007E244C"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>ий и частей текста), составление</w:t>
      </w:r>
      <w:r w:rsidR="00B46CC3"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к заданным текстам</w:t>
      </w:r>
      <w:r w:rsidRPr="00D10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6CC3" w:rsidRPr="00D10CD3" w:rsidRDefault="00B46CC3" w:rsidP="00045A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0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Предметные результаты</w:t>
      </w:r>
      <w:r w:rsidR="006C1CD4" w:rsidRPr="00D10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</w:p>
    <w:p w:rsidR="00B46CC3" w:rsidRPr="00D10CD3" w:rsidRDefault="00626C3E" w:rsidP="00045A83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>выбирать адекватные языковые средства для заданной ситуации общения</w:t>
      </w:r>
      <w:r w:rsidR="00B46CC3"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6CC3" w:rsidRPr="00D10CD3" w:rsidRDefault="00626C3E" w:rsidP="00045A83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небольшие устные и письменные тексты (3–5 </w:t>
      </w:r>
      <w:r w:rsidR="00B46CC3"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предложений);</w:t>
      </w:r>
    </w:p>
    <w:p w:rsidR="00B46CC3" w:rsidRPr="00D10CD3" w:rsidRDefault="00626C3E" w:rsidP="00045A83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строить устное диалогическое и монологическое высказывание (4–6 предложений), соблюдая нормы русского литературного языка в собственной речи (в объеме изученного), оценивать соблюдение этих норм в речи собеседников; </w:t>
      </w:r>
    </w:p>
    <w:p w:rsidR="00B46CC3" w:rsidRPr="00D10CD3" w:rsidRDefault="00B46CC3" w:rsidP="00045A83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>распознавать типы речи: повествование, описание, рассуждение (простые случаи)</w:t>
      </w:r>
      <w:r w:rsidR="00626C3E" w:rsidRPr="00D10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1CD4" w:rsidRPr="00D10CD3" w:rsidRDefault="006C1CD4" w:rsidP="00045A83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 возможность научиться исправлять нарушения в тексте и</w:t>
      </w:r>
      <w:r w:rsidR="00626C3E" w:rsidRPr="00D10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восстанавливать его структуру</w:t>
      </w:r>
      <w:r w:rsidR="00B46CC3" w:rsidRPr="00D10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2AB9" w:rsidRDefault="005019E2" w:rsidP="00AE2AB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  технологии</w:t>
      </w:r>
      <w:r w:rsidR="00AE2A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AE2AB9" w:rsidRPr="00AE2AB9">
        <w:rPr>
          <w:rFonts w:ascii="Times New Roman" w:hAnsi="Times New Roman"/>
          <w:sz w:val="24"/>
          <w:szCs w:val="24"/>
        </w:rPr>
        <w:t xml:space="preserve"> </w:t>
      </w:r>
      <w:r w:rsidR="00AE2AB9" w:rsidRPr="00AE2AB9">
        <w:rPr>
          <w:rFonts w:ascii="Times New Roman" w:hAnsi="Times New Roman"/>
          <w:sz w:val="28"/>
          <w:szCs w:val="28"/>
        </w:rPr>
        <w:t xml:space="preserve">групповая работа, </w:t>
      </w:r>
      <w:r w:rsidR="00AE2AB9" w:rsidRPr="00AE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технология проблемный диалог, чтение с остановкой, </w:t>
      </w:r>
      <w:proofErr w:type="spellStart"/>
      <w:r w:rsidR="00AE2AB9" w:rsidRPr="00AE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="00AE2AB9" w:rsidRPr="00AE2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технология. </w:t>
      </w:r>
      <w:r w:rsidR="00AE2AB9" w:rsidRPr="000726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019E2" w:rsidRDefault="005019E2" w:rsidP="00045A8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46CC3" w:rsidRPr="00D10CD3" w:rsidRDefault="00B46CC3" w:rsidP="00045A8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0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</w:p>
    <w:p w:rsidR="00B46CC3" w:rsidRPr="00D10CD3" w:rsidRDefault="004D5C30" w:rsidP="00045A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Конверты с раздаточным материалом на группы, репродукция картины  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К.Е. Маковского «Дети, бегущие от грозы»</w:t>
      </w:r>
      <w:r w:rsidR="00D10CD3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46CC3" w:rsidRPr="00D10CD3" w:rsidRDefault="00B46CC3" w:rsidP="00045A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3BBB" w:rsidRDefault="00EB3BBB" w:rsidP="00045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BBB" w:rsidRDefault="00EB3BBB" w:rsidP="00045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BBB" w:rsidRDefault="00EB3BBB" w:rsidP="00045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46CC3" w:rsidRPr="00D10CD3" w:rsidRDefault="00B46CC3" w:rsidP="00045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0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урока</w:t>
      </w:r>
    </w:p>
    <w:p w:rsidR="00B46CC3" w:rsidRPr="00D10CD3" w:rsidRDefault="001D086F" w:rsidP="00045A8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0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Орг. момент</w:t>
      </w:r>
    </w:p>
    <w:p w:rsidR="001D086F" w:rsidRPr="00D10CD3" w:rsidRDefault="001D086F" w:rsidP="00045A8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0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Создание учебной ситуации.</w:t>
      </w:r>
    </w:p>
    <w:p w:rsidR="001D086F" w:rsidRPr="00D10CD3" w:rsidRDefault="001D086F" w:rsidP="00045A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10C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 доске:</w:t>
      </w:r>
    </w:p>
    <w:p w:rsidR="001C0C67" w:rsidRPr="00D10CD3" w:rsidRDefault="001C0C67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color w:val="000000" w:themeColor="text1"/>
          <w:sz w:val="28"/>
          <w:szCs w:val="28"/>
        </w:rPr>
      </w:pPr>
      <w:r w:rsidRPr="00D10CD3">
        <w:rPr>
          <w:rStyle w:val="c0"/>
          <w:color w:val="000000" w:themeColor="text1"/>
          <w:sz w:val="28"/>
          <w:szCs w:val="28"/>
        </w:rPr>
        <w:t>У. – Открываем тетради, записываем число, «Классная работа».</w:t>
      </w:r>
    </w:p>
    <w:p w:rsidR="001C0C67" w:rsidRPr="00D10CD3" w:rsidRDefault="001C0C67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color w:val="000000" w:themeColor="text1"/>
          <w:sz w:val="28"/>
          <w:szCs w:val="28"/>
        </w:rPr>
      </w:pPr>
      <w:r w:rsidRPr="00D10CD3">
        <w:rPr>
          <w:rStyle w:val="c0"/>
          <w:b/>
          <w:color w:val="000000" w:themeColor="text1"/>
          <w:sz w:val="28"/>
          <w:szCs w:val="28"/>
        </w:rPr>
        <w:t>3.Минутка чистописания</w:t>
      </w:r>
      <w:r w:rsidRPr="00D10CD3">
        <w:rPr>
          <w:rStyle w:val="c0"/>
          <w:color w:val="000000" w:themeColor="text1"/>
          <w:sz w:val="28"/>
          <w:szCs w:val="28"/>
        </w:rPr>
        <w:t xml:space="preserve"> (на доске)</w:t>
      </w:r>
    </w:p>
    <w:p w:rsidR="001C0C67" w:rsidRPr="00D10CD3" w:rsidRDefault="001C0C67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color w:val="000000" w:themeColor="text1"/>
          <w:sz w:val="28"/>
          <w:szCs w:val="28"/>
        </w:rPr>
      </w:pPr>
      <w:proofErr w:type="spellStart"/>
      <w:r w:rsidRPr="00D10CD3">
        <w:rPr>
          <w:rStyle w:val="c0"/>
          <w:color w:val="000000" w:themeColor="text1"/>
          <w:sz w:val="28"/>
          <w:szCs w:val="28"/>
        </w:rPr>
        <w:t>Ёё</w:t>
      </w:r>
      <w:proofErr w:type="spellEnd"/>
    </w:p>
    <w:p w:rsidR="00C46CDE" w:rsidRDefault="001C0C67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color w:val="000000" w:themeColor="text1"/>
          <w:sz w:val="28"/>
          <w:szCs w:val="28"/>
        </w:rPr>
      </w:pPr>
      <w:r w:rsidRPr="00D10CD3">
        <w:rPr>
          <w:rStyle w:val="c0"/>
          <w:color w:val="000000" w:themeColor="text1"/>
          <w:sz w:val="28"/>
          <w:szCs w:val="28"/>
        </w:rPr>
        <w:t xml:space="preserve">Ёжик </w:t>
      </w:r>
    </w:p>
    <w:p w:rsidR="00C46CDE" w:rsidRDefault="00C46CDE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color w:val="000000" w:themeColor="text1"/>
          <w:sz w:val="28"/>
          <w:szCs w:val="28"/>
        </w:rPr>
      </w:pPr>
    </w:p>
    <w:p w:rsidR="001C0C67" w:rsidRPr="00D10CD3" w:rsidRDefault="00C46CDE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Какие задания можно придумать к слову ёжик?</w:t>
      </w:r>
      <w:r w:rsidR="001C0C67" w:rsidRPr="00D10CD3">
        <w:rPr>
          <w:rStyle w:val="c0"/>
          <w:color w:val="000000" w:themeColor="text1"/>
          <w:sz w:val="28"/>
          <w:szCs w:val="28"/>
        </w:rPr>
        <w:t xml:space="preserve"> </w:t>
      </w:r>
    </w:p>
    <w:p w:rsidR="001C0C67" w:rsidRPr="00D10CD3" w:rsidRDefault="001C0C67" w:rsidP="00045A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E244C" w:rsidRPr="00D10CD3" w:rsidRDefault="001C0C67" w:rsidP="00045A8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0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На экране</w:t>
      </w:r>
    </w:p>
    <w:p w:rsidR="001C0C67" w:rsidRPr="00D10CD3" w:rsidRDefault="001C0C67" w:rsidP="00045A83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D086F" w:rsidRPr="00D10CD3" w:rsidRDefault="00245E95" w:rsidP="00045A83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0C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Ёжик </w:t>
      </w:r>
    </w:p>
    <w:p w:rsidR="001D086F" w:rsidRPr="00D10CD3" w:rsidRDefault="001D086F" w:rsidP="00045A83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D086F" w:rsidRPr="00D10CD3" w:rsidRDefault="00245E95" w:rsidP="00045A8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Ёжик — один из самых известных лесных жителей. </w:t>
      </w:r>
    </w:p>
    <w:p w:rsidR="00245E95" w:rsidRPr="00D10CD3" w:rsidRDefault="00245E95" w:rsidP="00045A8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1D086F" w:rsidRPr="00D10CD3" w:rsidRDefault="00245E95" w:rsidP="00045A8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Ёжик — один из самых известных лесных жителей. Любимое место обитания ежа – лиственные и смешанные леса. Болотистых местностей и исключительно хвойных массивов этот лесной житель избегает.</w:t>
      </w:r>
    </w:p>
    <w:p w:rsidR="00245E95" w:rsidRPr="00D10CD3" w:rsidRDefault="00245E95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color w:val="000000" w:themeColor="text1"/>
          <w:sz w:val="28"/>
          <w:szCs w:val="28"/>
        </w:rPr>
      </w:pPr>
    </w:p>
    <w:p w:rsidR="001D086F" w:rsidRPr="00D10CD3" w:rsidRDefault="00946E37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color w:val="000000" w:themeColor="text1"/>
          <w:sz w:val="28"/>
          <w:szCs w:val="28"/>
        </w:rPr>
      </w:pPr>
      <w:r w:rsidRPr="00D10CD3">
        <w:rPr>
          <w:rStyle w:val="c0"/>
          <w:color w:val="000000" w:themeColor="text1"/>
          <w:sz w:val="28"/>
          <w:szCs w:val="28"/>
        </w:rPr>
        <w:t xml:space="preserve">У. </w:t>
      </w:r>
      <w:r w:rsidR="001D086F" w:rsidRPr="00D10CD3">
        <w:rPr>
          <w:rStyle w:val="c0"/>
          <w:color w:val="000000" w:themeColor="text1"/>
          <w:sz w:val="28"/>
          <w:szCs w:val="28"/>
        </w:rPr>
        <w:t xml:space="preserve">– Прочитайте записи на доске, сравните их. </w:t>
      </w:r>
      <w:r w:rsidR="001C2B2B" w:rsidRPr="00D10CD3">
        <w:rPr>
          <w:rStyle w:val="c0"/>
          <w:color w:val="000000" w:themeColor="text1"/>
          <w:sz w:val="28"/>
          <w:szCs w:val="28"/>
        </w:rPr>
        <w:t xml:space="preserve">Как бы вы назвали каждое </w:t>
      </w:r>
      <w:r w:rsidR="001D086F" w:rsidRPr="00D10CD3">
        <w:rPr>
          <w:rStyle w:val="c0"/>
          <w:color w:val="000000" w:themeColor="text1"/>
          <w:sz w:val="28"/>
          <w:szCs w:val="28"/>
        </w:rPr>
        <w:t xml:space="preserve"> </w:t>
      </w:r>
      <w:r w:rsidR="001C2B2B" w:rsidRPr="00D10CD3">
        <w:rPr>
          <w:rStyle w:val="c0"/>
          <w:color w:val="000000" w:themeColor="text1"/>
          <w:sz w:val="28"/>
          <w:szCs w:val="28"/>
        </w:rPr>
        <w:t>понятие.</w:t>
      </w:r>
    </w:p>
    <w:p w:rsidR="001D086F" w:rsidRPr="00D10CD3" w:rsidRDefault="001D086F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D086F" w:rsidRPr="00D10CD3" w:rsidRDefault="001D086F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color w:val="000000" w:themeColor="text1"/>
          <w:sz w:val="28"/>
          <w:szCs w:val="28"/>
        </w:rPr>
      </w:pPr>
      <w:r w:rsidRPr="00D10CD3">
        <w:rPr>
          <w:rStyle w:val="c0"/>
          <w:color w:val="000000" w:themeColor="text1"/>
          <w:sz w:val="28"/>
          <w:szCs w:val="28"/>
        </w:rPr>
        <w:t>Понятия:  слово, предложение, текст.</w:t>
      </w:r>
    </w:p>
    <w:p w:rsidR="001D086F" w:rsidRPr="00D10CD3" w:rsidRDefault="001D086F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D086F" w:rsidRPr="00D10CD3" w:rsidRDefault="001D086F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color w:val="000000" w:themeColor="text1"/>
          <w:sz w:val="28"/>
          <w:szCs w:val="28"/>
        </w:rPr>
      </w:pPr>
      <w:r w:rsidRPr="00D10CD3">
        <w:rPr>
          <w:rStyle w:val="c0"/>
          <w:color w:val="000000" w:themeColor="text1"/>
          <w:sz w:val="28"/>
          <w:szCs w:val="28"/>
        </w:rPr>
        <w:t>Д. – Первая запись – это слово, вторая запись - это высказывание или предложение, а третья – текст.</w:t>
      </w:r>
    </w:p>
    <w:p w:rsidR="00EB3BBB" w:rsidRDefault="00EB3BBB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 w:themeColor="text1"/>
          <w:sz w:val="28"/>
          <w:szCs w:val="28"/>
        </w:rPr>
      </w:pPr>
    </w:p>
    <w:p w:rsidR="00EB3BBB" w:rsidRDefault="00EB3BBB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 w:themeColor="text1"/>
          <w:sz w:val="28"/>
          <w:szCs w:val="28"/>
        </w:rPr>
      </w:pPr>
    </w:p>
    <w:p w:rsidR="00946E37" w:rsidRPr="00D10CD3" w:rsidRDefault="00946E37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D10CD3">
        <w:rPr>
          <w:rStyle w:val="c0"/>
          <w:b/>
          <w:color w:val="000000" w:themeColor="text1"/>
          <w:sz w:val="28"/>
          <w:szCs w:val="28"/>
        </w:rPr>
        <w:lastRenderedPageBreak/>
        <w:t>3. Постановка учебных задач</w:t>
      </w:r>
    </w:p>
    <w:p w:rsidR="001D086F" w:rsidRPr="00D10CD3" w:rsidRDefault="00946E37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 </w:t>
      </w:r>
      <w:r w:rsidR="001C2B2B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2B2B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правильно, ребята. </w:t>
      </w:r>
      <w:r w:rsidR="001D086F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Всё это </w:t>
      </w:r>
      <w:r w:rsidR="001C2B2B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языковые понятия</w:t>
      </w:r>
      <w:r w:rsidR="001D086F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Кто может объяснить, истолковать их?</w:t>
      </w:r>
    </w:p>
    <w:p w:rsidR="001C2B2B" w:rsidRPr="00D10CD3" w:rsidRDefault="00946E37" w:rsidP="00045A83">
      <w:pPr>
        <w:spacing w:after="0" w:line="36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Д. - </w:t>
      </w:r>
      <w:r w:rsidR="001D086F" w:rsidRPr="00D10CD3">
        <w:rPr>
          <w:rStyle w:val="c9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Слово</w:t>
      </w:r>
      <w:r w:rsidR="001D086F" w:rsidRPr="00D10CD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это маленькая единица речи, если общаться только с помощью слов, то не всегда можно понять человека. </w:t>
      </w:r>
    </w:p>
    <w:p w:rsidR="001C2B2B" w:rsidRPr="00D10CD3" w:rsidRDefault="001D086F" w:rsidP="00045A83">
      <w:pPr>
        <w:spacing w:after="0" w:line="36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Style w:val="c9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Предложение</w:t>
      </w:r>
      <w:r w:rsidRPr="00D10CD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0CD3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это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одно или несколько слов, связанных друг с другом грамматически и по смыслу</w:t>
      </w:r>
      <w:r w:rsidRPr="00D10CD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D086F" w:rsidRPr="00D10CD3" w:rsidRDefault="001D086F" w:rsidP="00045A83">
      <w:pPr>
        <w:spacing w:after="0" w:line="36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Текст –</w:t>
      </w:r>
      <w:r w:rsidRPr="00D10CD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</w:t>
      </w:r>
      <w:r w:rsidRPr="00D10CD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0CD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несколько предложений, связанных по смыслу и выражающи</w:t>
      </w:r>
      <w:r w:rsidR="00946E37" w:rsidRPr="00D10CD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законченную мысль.</w:t>
      </w:r>
    </w:p>
    <w:p w:rsidR="00946E37" w:rsidRPr="00D10CD3" w:rsidRDefault="00946E37" w:rsidP="00045A83">
      <w:pPr>
        <w:spacing w:after="0" w:line="36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46E37" w:rsidRPr="00D10CD3" w:rsidRDefault="00946E37" w:rsidP="00045A83">
      <w:pPr>
        <w:spacing w:after="0" w:line="36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 - Какие понятия, связанные с текстом вы знаете? </w:t>
      </w:r>
    </w:p>
    <w:p w:rsidR="00946E37" w:rsidRPr="00D10CD3" w:rsidRDefault="00946E37" w:rsidP="00045A83">
      <w:pPr>
        <w:spacing w:after="0" w:line="36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 – Перечисляют такие понятия (тема, мысль, заголовок, части текста, абзац, план, виды текста) и дают определения.</w:t>
      </w:r>
    </w:p>
    <w:p w:rsidR="00946E37" w:rsidRPr="00D10CD3" w:rsidRDefault="00946E37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10CD3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У. - </w:t>
      </w:r>
      <w:r w:rsidRPr="00D10CD3">
        <w:rPr>
          <w:rStyle w:val="c0"/>
          <w:color w:val="000000" w:themeColor="text1"/>
          <w:sz w:val="28"/>
          <w:szCs w:val="28"/>
        </w:rPr>
        <w:t>Какую цель поставим на сегодняшний урок?</w:t>
      </w:r>
    </w:p>
    <w:p w:rsidR="00946E37" w:rsidRPr="00D10CD3" w:rsidRDefault="00946E37" w:rsidP="00045A83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color w:val="000000" w:themeColor="text1"/>
          <w:sz w:val="28"/>
          <w:szCs w:val="28"/>
        </w:rPr>
      </w:pPr>
      <w:r w:rsidRPr="00D10CD3">
        <w:rPr>
          <w:rStyle w:val="c0"/>
          <w:iCs/>
          <w:color w:val="000000" w:themeColor="text1"/>
          <w:sz w:val="28"/>
          <w:szCs w:val="28"/>
        </w:rPr>
        <w:t>Д. –</w:t>
      </w:r>
      <w:r w:rsidRPr="00D10CD3">
        <w:rPr>
          <w:rStyle w:val="c0"/>
          <w:color w:val="000000" w:themeColor="text1"/>
          <w:sz w:val="28"/>
          <w:szCs w:val="28"/>
        </w:rPr>
        <w:t> Будем работать с текстом, уточнять его признаки.</w:t>
      </w:r>
    </w:p>
    <w:p w:rsidR="005019E2" w:rsidRDefault="005019E2" w:rsidP="00045A83">
      <w:pPr>
        <w:spacing w:after="0" w:line="360" w:lineRule="auto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Физминутка </w:t>
      </w:r>
    </w:p>
    <w:p w:rsidR="00946E37" w:rsidRPr="00D10CD3" w:rsidRDefault="00946E37" w:rsidP="00045A83">
      <w:pPr>
        <w:spacing w:after="0" w:line="360" w:lineRule="auto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10CD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 Учебно-практическая деятельность</w:t>
      </w:r>
    </w:p>
    <w:p w:rsidR="001D086F" w:rsidRPr="00D10CD3" w:rsidRDefault="00946E37" w:rsidP="00045A8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 – У вас на столах конверты. Достаньте содержимое и объясните, что необходимо сделать. </w:t>
      </w:r>
      <w:r w:rsidRPr="00D10C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Алгоритм выполнения задания, предложенный детьми</w:t>
      </w:r>
      <w:r w:rsidR="007E244C" w:rsidRPr="00D10C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 фиксируе</w:t>
      </w:r>
      <w:r w:rsidRPr="00D10C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тся на доску.</w:t>
      </w:r>
    </w:p>
    <w:p w:rsidR="00946E37" w:rsidRPr="00D10CD3" w:rsidRDefault="00946E37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 – 1) Составить предложения из слов</w:t>
      </w:r>
      <w:r w:rsidR="007329E4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(индивидуально); 2) Из получившихся предложений составить текст.</w:t>
      </w:r>
    </w:p>
    <w:p w:rsidR="001C5D5F" w:rsidRPr="00D10CD3" w:rsidRDefault="001C5D5F" w:rsidP="00045A8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7329E4" w:rsidRPr="00D10CD3" w:rsidRDefault="007329E4" w:rsidP="00045A8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После выполнения работы всеми группами – проверка. Каждая группа последовательно зачитывает по одному предложению.</w:t>
      </w:r>
    </w:p>
    <w:p w:rsidR="004D5C30" w:rsidRPr="00D10CD3" w:rsidRDefault="004D5C30" w:rsidP="00045A8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Должно получиться так:</w:t>
      </w:r>
    </w:p>
    <w:p w:rsidR="00442E14" w:rsidRPr="00D10CD3" w:rsidRDefault="00442E14" w:rsidP="00045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мире существует много необычных, удивительных памятников. Есть они и в России, вот, например, памятник букве «ё» в Ульяновске. Раньше этот город назывался Симбирском, в нём родился известный русский писатель Николай Михайлович Карамзин, который придумал букву «ё». Он 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предложил поставить над буквой «е» две точки. До изобретения буквы «ё» писали или «</w:t>
      </w:r>
      <w:proofErr w:type="spellStart"/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>ио</w:t>
      </w:r>
      <w:proofErr w:type="spellEnd"/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или просто «е». </w:t>
      </w:r>
    </w:p>
    <w:p w:rsidR="00442E14" w:rsidRPr="00D10CD3" w:rsidRDefault="00442E14" w:rsidP="00045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Псковской области, неподалёку от усадьбы Михайловское, где жил в ссылке Александр Сергеевич Пушкин, поставили памятник зайцу. Монумента заяц удостоился за то, что … спас великого русского поэта.                </w:t>
      </w:r>
    </w:p>
    <w:p w:rsidR="00442E14" w:rsidRPr="00D10CD3" w:rsidRDefault="00442E14" w:rsidP="00045A8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Произошло это так. Пушкин решил самовольно покинуть северную деревню и тайно приехать в столицу − Петербург, чтобы повидать друзей. Он ехал на санях, и вдруг</w:t>
      </w:r>
      <w:r w:rsidR="00445748"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дорогу ему перебежал заяц. Это было плохой приметой. 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>Суеверный по</w:t>
      </w:r>
      <w:r w:rsidR="00445748"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 сразу же вернулся домой. 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>А в это время в Петербурге дворяне (и среди них друзья Пушкина) пытались под</w:t>
      </w:r>
      <w:r w:rsidR="00445748"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нять восстание против царя. 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>Не будь зайца, поэт наверняка присоединился бы к бунтовщик</w:t>
      </w:r>
      <w:r w:rsidR="00445748"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и скорее всего погиб бы. 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>Псковичи считают, что заяц сохранил Пушкину жизнь, вот и отметили его заслуги памятником.</w:t>
      </w:r>
    </w:p>
    <w:p w:rsidR="004D5C30" w:rsidRPr="00D10CD3" w:rsidRDefault="004D5C30" w:rsidP="00045A8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ab/>
        <w:t xml:space="preserve"> </w:t>
      </w:r>
    </w:p>
    <w:p w:rsidR="001C5D5F" w:rsidRPr="00D10CD3" w:rsidRDefault="001C5D5F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 –</w:t>
      </w:r>
      <w:r w:rsidR="00445748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цените свою работу</w:t>
      </w:r>
      <w:r w:rsidR="00945294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68A0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хочет высказаться о сложностях?</w:t>
      </w:r>
    </w:p>
    <w:p w:rsidR="002C68A0" w:rsidRPr="00D10CD3" w:rsidRDefault="002C68A0" w:rsidP="00045A8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7329E4" w:rsidRPr="00D10CD3" w:rsidRDefault="007329E4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 – Докажите, что у вас получился текст.</w:t>
      </w:r>
    </w:p>
    <w:p w:rsidR="007329E4" w:rsidRPr="00D10CD3" w:rsidRDefault="007329E4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 – Предложения связаны по смыслу. Вместе они выражают законченную мысль.</w:t>
      </w:r>
    </w:p>
    <w:p w:rsidR="00D10CD3" w:rsidRDefault="00245E95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 – Какие виды заданий мы можем выполнить</w:t>
      </w:r>
      <w:r w:rsidR="007329E4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этим </w:t>
      </w:r>
      <w:r w:rsidR="007329E4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текстом? </w:t>
      </w:r>
    </w:p>
    <w:p w:rsidR="007329E4" w:rsidRPr="00D10CD3" w:rsidRDefault="007329E4" w:rsidP="00045A8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Ответы детей фиксируются на доску.</w:t>
      </w:r>
    </w:p>
    <w:p w:rsidR="007329E4" w:rsidRPr="00D10CD3" w:rsidRDefault="007329E4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 – Придумать заголовок, определить тему, мысль и вид текста, составить план.</w:t>
      </w:r>
    </w:p>
    <w:p w:rsidR="001C5D5F" w:rsidRPr="00D10CD3" w:rsidRDefault="001C5D5F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 – Какие получились заголовки?</w:t>
      </w:r>
      <w:r w:rsidR="00445748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45748" w:rsidRPr="00D10CD3" w:rsidRDefault="001C5D5F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Какова главная мысль?</w:t>
      </w:r>
      <w:r w:rsidR="00445748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C5D5F" w:rsidRPr="007E5624" w:rsidRDefault="00445748" w:rsidP="00045A8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E56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России есть много необычных, удивительных или забавных памятников.</w:t>
      </w:r>
    </w:p>
    <w:p w:rsidR="001C5D5F" w:rsidRPr="00D10CD3" w:rsidRDefault="001C5D5F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 назвали первую часть плана?</w:t>
      </w:r>
    </w:p>
    <w:p w:rsidR="001C5D5F" w:rsidRPr="00D10CD3" w:rsidRDefault="001C5D5F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 назвали вторую часть плана?</w:t>
      </w:r>
    </w:p>
    <w:p w:rsidR="001C5D5F" w:rsidRPr="00D10CD3" w:rsidRDefault="001C5D5F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 назвали третью часть плана?</w:t>
      </w:r>
    </w:p>
    <w:p w:rsidR="00EB3BBB" w:rsidRDefault="00445748" w:rsidP="00045A83">
      <w:pPr>
        <w:tabs>
          <w:tab w:val="left" w:pos="189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45748" w:rsidRPr="007E5624" w:rsidRDefault="00445748" w:rsidP="00EB3BBB">
      <w:pPr>
        <w:tabs>
          <w:tab w:val="left" w:pos="1896"/>
        </w:tabs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E562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План</w:t>
      </w:r>
    </w:p>
    <w:p w:rsidR="00445748" w:rsidRPr="007E5624" w:rsidRDefault="00445748" w:rsidP="00045A8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56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 Удивительный памятник букве «ё» в Ульяновске.</w:t>
      </w:r>
    </w:p>
    <w:p w:rsidR="00445748" w:rsidRPr="007E5624" w:rsidRDefault="00445748" w:rsidP="00045A8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56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 Памятник зайцу в Псковской области. </w:t>
      </w:r>
    </w:p>
    <w:p w:rsidR="00445748" w:rsidRPr="007E5624" w:rsidRDefault="00445748" w:rsidP="00045A8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E56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 Как заяц спас жизнь А.С. Пушкину.</w:t>
      </w:r>
    </w:p>
    <w:p w:rsidR="007E5624" w:rsidRDefault="007E5624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C68A0" w:rsidRPr="00D10CD3" w:rsidRDefault="002C68A0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 </w:t>
      </w:r>
      <w:r w:rsidR="00945294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хочет высказаться о сложностях?</w:t>
      </w:r>
    </w:p>
    <w:p w:rsidR="007329E4" w:rsidRPr="00D10CD3" w:rsidRDefault="00143E6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На слайде</w:t>
      </w:r>
      <w:r w:rsidR="00BD3FC3" w:rsidRPr="00D10C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: </w:t>
      </w:r>
      <w:r w:rsidR="00432CA8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Репродукция картины К.Е. Маковского «Дети, бегущие от грозы»</w:t>
      </w:r>
      <w:r w:rsidR="00BD3FC3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D3FC3" w:rsidRPr="00D10CD3" w:rsidRDefault="00BD3FC3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 – Давайте рассмотрим картину. Кто на ней изображен?</w:t>
      </w:r>
    </w:p>
    <w:p w:rsidR="00BD3FC3" w:rsidRPr="00D10CD3" w:rsidRDefault="00BD3FC3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Какое настроение передаёт картина?</w:t>
      </w:r>
    </w:p>
    <w:p w:rsidR="00BD3FC3" w:rsidRPr="00D10CD3" w:rsidRDefault="00BD3FC3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 вы считаете, что произошло?</w:t>
      </w:r>
    </w:p>
    <w:p w:rsidR="00432CA8" w:rsidRPr="00D10CD3" w:rsidRDefault="00432CA8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Опишите, как выглядит девочка? Маленький ребёнок?</w:t>
      </w:r>
    </w:p>
    <w:p w:rsidR="00432CA8" w:rsidRPr="00D10CD3" w:rsidRDefault="00432CA8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Опишите природу.</w:t>
      </w:r>
    </w:p>
    <w:p w:rsidR="00432CA8" w:rsidRPr="00D10CD3" w:rsidRDefault="00432CA8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Что выражает лица детей?</w:t>
      </w:r>
    </w:p>
    <w:p w:rsidR="00432CA8" w:rsidRPr="00D10CD3" w:rsidRDefault="00432CA8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 вы думаете, что их могло напугать?</w:t>
      </w:r>
    </w:p>
    <w:p w:rsidR="00432CA8" w:rsidRPr="00D10CD3" w:rsidRDefault="00BD3FC3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Ваше задание состоит в том, что глядя</w:t>
      </w:r>
      <w:r w:rsidR="00E70635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картину, вы должны в парах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составить </w:t>
      </w:r>
      <w:r w:rsidR="00432CA8"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 для сочинения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E70635" w:rsidRPr="00D10CD3" w:rsidRDefault="00E70635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635" w:rsidRPr="00D10CD3" w:rsidRDefault="00E70635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План: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0CD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Описание детей: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0CD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а) девочки;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0CD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 б) мальчика;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0CD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 в) эмоциональное состояние детей.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0CD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Состояние природы перед грозой.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0CD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Какие чувства вызывает картина?</w:t>
      </w:r>
    </w:p>
    <w:p w:rsidR="00E70635" w:rsidRPr="00D10CD3" w:rsidRDefault="00E70635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32CA8" w:rsidRPr="00D10CD3" w:rsidRDefault="00307D3E" w:rsidP="00045A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5. Рефлексия</w:t>
      </w:r>
    </w:p>
    <w:p w:rsidR="00307D3E" w:rsidRPr="00D10CD3" w:rsidRDefault="00307D3E" w:rsidP="00045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 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>- Какова была тема урока? (работа с текстом)</w:t>
      </w:r>
    </w:p>
    <w:p w:rsidR="00307D3E" w:rsidRPr="00D10CD3" w:rsidRDefault="00307D3E" w:rsidP="00045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>- Какие умения мы отработали? (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Придумать заголовок, определить тему, мысль и вид текста, составить план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07D3E" w:rsidRPr="00D10CD3" w:rsidRDefault="00307D3E" w:rsidP="00045A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6. Объяснение </w:t>
      </w:r>
      <w:proofErr w:type="spellStart"/>
      <w:r w:rsidRPr="00D10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д.з</w:t>
      </w:r>
      <w:proofErr w:type="spellEnd"/>
      <w:r w:rsidRPr="00D10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307D3E" w:rsidRPr="00D10CD3" w:rsidRDefault="00307D3E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Написать небольшое сочинение по составленному плану. Репродукцию картины вы сможете найти в </w:t>
      </w:r>
      <w:r w:rsidR="00D313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VK</w:t>
      </w:r>
      <w:r w:rsidR="00D313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Мессенджере</w:t>
      </w:r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D086F" w:rsidRPr="00D10CD3" w:rsidRDefault="001D086F" w:rsidP="00045A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6CDE" w:rsidRDefault="00C46CDE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6CDE" w:rsidRDefault="00C46CDE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6CDE" w:rsidRDefault="00C46CDE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BBB" w:rsidRDefault="00EB3BBB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5A2F" w:rsidRPr="00D10CD3" w:rsidRDefault="00CD5A2F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D10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Приложение</w:t>
      </w:r>
    </w:p>
    <w:p w:rsidR="00245E95" w:rsidRPr="00245E95" w:rsidRDefault="00245E95" w:rsidP="00045A83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картине «Дети, бегущие от грозы» К.Е. Маковский запечатлел девочку и мальчика. Эти дети – брат и сестра. Девочка намного старше мальчика, она несет его на закорках, а он отчаянно держится, обвив ручонками шею сестры.</w:t>
      </w:r>
      <w:r w:rsidRPr="00245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Девочка одета по-крестьянски – в серый сарафан и белую блузу, на голове надет красноватый платок, спереди – завернутый розовый передник, в котором подпрыгивают собранные грибы. На бегу от ветра платок почти съехал с ее головы, и густые, красивые светло-русые волосы девочки растрепались. Ноги ее босые.</w:t>
      </w:r>
    </w:p>
    <w:p w:rsidR="00245E95" w:rsidRPr="00245E95" w:rsidRDefault="00245E95" w:rsidP="00045A83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Братец одет в длинную нижнюю серую рубаху, а сверху надета короткая рубашка бледно-розового цвета. Так в старину одевали маленьких сыновей крестьяне. У ребенка густые волосы цвета льна, он тоже без обуви.</w:t>
      </w:r>
    </w:p>
    <w:p w:rsidR="00245E95" w:rsidRPr="00245E95" w:rsidRDefault="00245E95" w:rsidP="00045A83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очень испуганы, они часто оглядываются назад.</w:t>
      </w:r>
    </w:p>
    <w:p w:rsidR="00245E95" w:rsidRPr="00245E95" w:rsidRDefault="00245E95" w:rsidP="00045A83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на полотне автор передал и неспокойное состояние природы во время надвигающейся грозы: затянутое тучами небо, качающаяся под ветром растительность. Кажется, вот-вот хлынет дождь. Картина вызывает беспокойство и тревогу за ее героев.</w:t>
      </w:r>
    </w:p>
    <w:p w:rsidR="00CD5A2F" w:rsidRDefault="00CD5A2F" w:rsidP="00045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5624" w:rsidRDefault="007E5624" w:rsidP="00045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5624" w:rsidRDefault="007E5624" w:rsidP="00045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5624" w:rsidRDefault="007E5624" w:rsidP="00045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5624" w:rsidRDefault="007E5624" w:rsidP="00045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5624" w:rsidRDefault="007E5624" w:rsidP="00045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5624" w:rsidRDefault="007E5624" w:rsidP="00045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5624" w:rsidRDefault="007E5624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5624" w:rsidRDefault="007E5624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5624" w:rsidRDefault="007E5624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32FA" w:rsidRPr="00045A83" w:rsidRDefault="007E5624" w:rsidP="00045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45A83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 </w:t>
      </w:r>
      <w:r w:rsidR="002532FA" w:rsidRPr="00045A83">
        <w:rPr>
          <w:rFonts w:ascii="Times New Roman" w:hAnsi="Times New Roman" w:cs="Times New Roman"/>
          <w:color w:val="000000" w:themeColor="text1"/>
          <w:sz w:val="36"/>
          <w:szCs w:val="36"/>
        </w:rPr>
        <w:t>Произошло это так. Пушкин покинуть северную деревню и решил самовольно тайно приехать в столицу − Петербург, чтобы повидать друзей. Он ехал на санях, и вдруг дорогу заяц ему перебежал. Это приметой. было плохой Суеверный поэт сразу же вернулся домой. А в это время в Петербурге дворяне (и среди них друзья Пушкина) пытались поднять восстание против царя. Не будь зайца, поэт наверняка присоединился бы к бунтовщикам и скорее всего погиб бы. Псковичи заяц считают, что сохранил Пушкину жизнь, вот и отметили его заслуги памятником.</w:t>
      </w:r>
    </w:p>
    <w:p w:rsidR="007E5624" w:rsidRPr="00045A83" w:rsidRDefault="002532FA" w:rsidP="00045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45A8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</w:t>
      </w:r>
      <w:r w:rsidR="007E5624" w:rsidRPr="00045A8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</w:t>
      </w:r>
      <w:r w:rsidRPr="00045A8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неподалёку </w:t>
      </w:r>
      <w:r w:rsidR="007E5624" w:rsidRPr="00045A8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Псковской области, от усадьбы Михайловское, где </w:t>
      </w:r>
      <w:r w:rsidRPr="00045A8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Александр Сергеевич </w:t>
      </w:r>
      <w:r w:rsidR="007E5624" w:rsidRPr="00045A8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жил в ссылке </w:t>
      </w:r>
      <w:r w:rsidRPr="00045A8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зайцу </w:t>
      </w:r>
      <w:r w:rsidR="007E5624" w:rsidRPr="00045A8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Пушкин, поставили памятник. Монумента заяц удостоился за то, что … спас великого русского поэта.                </w:t>
      </w:r>
    </w:p>
    <w:p w:rsidR="002532FA" w:rsidRPr="00045A83" w:rsidRDefault="007E5624" w:rsidP="00045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45A8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</w:t>
      </w:r>
      <w:r w:rsidR="002532FA" w:rsidRPr="00045A8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В удивительных существует много мире необычных, памятников. Есть России они и в, вот, например, памятник букве «ё» в Ульяновске. Раньше этот город назывался Симбирском, известный в нём родился русский писатель Николай Карамзин Михайлович, который букву «ё» придумал. буквой «е» предложил поставить Он над две точки. До или просто изобретения буквы «ё» писали или «</w:t>
      </w:r>
      <w:proofErr w:type="spellStart"/>
      <w:r w:rsidR="002532FA" w:rsidRPr="00045A83">
        <w:rPr>
          <w:rFonts w:ascii="Times New Roman" w:hAnsi="Times New Roman" w:cs="Times New Roman"/>
          <w:color w:val="000000" w:themeColor="text1"/>
          <w:sz w:val="36"/>
          <w:szCs w:val="36"/>
        </w:rPr>
        <w:t>ио</w:t>
      </w:r>
      <w:proofErr w:type="spellEnd"/>
      <w:r w:rsidR="002532FA" w:rsidRPr="00045A8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», «е». </w:t>
      </w:r>
    </w:p>
    <w:p w:rsidR="007E5624" w:rsidRPr="00045A83" w:rsidRDefault="007E5624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</w:p>
    <w:p w:rsidR="008B174E" w:rsidRPr="008B174E" w:rsidRDefault="00045A83" w:rsidP="00045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    </w:t>
      </w:r>
      <w:r w:rsidR="008B174E" w:rsidRPr="008B174E">
        <w:rPr>
          <w:rFonts w:ascii="Times New Roman" w:hAnsi="Times New Roman" w:cs="Times New Roman"/>
          <w:color w:val="000000" w:themeColor="text1"/>
          <w:sz w:val="36"/>
          <w:szCs w:val="36"/>
        </w:rPr>
        <w:t>В мире существует много необычных, удивительных памятников. Есть они и в России, вот, например, памятник букве «ё» в Ульяновске. Раньше этот город назывался Симбирском, в нём родился известный русский писатель Николай Михайлович Карамзин, который придумал букву «ё». Он предложил поставить над буквой «е» две точки. До изобретения буквы «ё» писали или «</w:t>
      </w:r>
      <w:proofErr w:type="spellStart"/>
      <w:r w:rsidR="008B174E" w:rsidRPr="008B174E">
        <w:rPr>
          <w:rFonts w:ascii="Times New Roman" w:hAnsi="Times New Roman" w:cs="Times New Roman"/>
          <w:color w:val="000000" w:themeColor="text1"/>
          <w:sz w:val="36"/>
          <w:szCs w:val="36"/>
        </w:rPr>
        <w:t>ио</w:t>
      </w:r>
      <w:proofErr w:type="spellEnd"/>
      <w:r w:rsidR="008B174E" w:rsidRPr="008B174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», или просто «е». </w:t>
      </w:r>
    </w:p>
    <w:p w:rsidR="008B174E" w:rsidRPr="008B174E" w:rsidRDefault="008B174E" w:rsidP="00045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B174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r w:rsidR="00045A8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8B174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Псковской области, неподалёку от усадьбы Михайловское, где жил в ссылке Александр Сергеевич Пушкин, поставили памятник зайцу. Монумента заяц удостоился за то, что … спас великого русского поэта.                </w:t>
      </w:r>
    </w:p>
    <w:p w:rsidR="008B174E" w:rsidRPr="008B174E" w:rsidRDefault="008B174E" w:rsidP="00045A8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36"/>
          <w:szCs w:val="36"/>
          <w:shd w:val="clear" w:color="auto" w:fill="FFFFFF"/>
        </w:rPr>
      </w:pPr>
      <w:r w:rsidRPr="008B174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Произошло это так. Пушкин решил самовольно покинуть северную деревню и тайно приехать в столицу − Петербург, чтобы повидать друзей. Он ехал на санях, и вдруг дорогу ему перебежал заяц. Это было плохой приметой. Суеверный поэт сразу же вернулся домой. А в это время в Петербурге дворяне (и среди них друзья Пушкина) пытались поднять восстание против царя. Не будь зайца, поэт наверняка присоединился бы к бунтовщикам и скорее всего погиб бы. Псковичи считают, что заяц сохранил Пушкину жизнь, вот и отметили его заслуги памятником.</w:t>
      </w:r>
    </w:p>
    <w:p w:rsidR="008B174E" w:rsidRPr="008B174E" w:rsidRDefault="008B174E" w:rsidP="00045A83">
      <w:pPr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</w:p>
    <w:sectPr w:rsidR="008B174E" w:rsidRPr="008B174E" w:rsidSect="00EE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3F7"/>
    <w:multiLevelType w:val="hybridMultilevel"/>
    <w:tmpl w:val="4606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F68A3"/>
    <w:multiLevelType w:val="multilevel"/>
    <w:tmpl w:val="0138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E3186"/>
    <w:multiLevelType w:val="hybridMultilevel"/>
    <w:tmpl w:val="309E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D403C"/>
    <w:multiLevelType w:val="multilevel"/>
    <w:tmpl w:val="2680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3379F"/>
    <w:multiLevelType w:val="multilevel"/>
    <w:tmpl w:val="5FF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915C8"/>
    <w:multiLevelType w:val="multilevel"/>
    <w:tmpl w:val="7C7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E29FC"/>
    <w:multiLevelType w:val="hybridMultilevel"/>
    <w:tmpl w:val="E6C2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CD4"/>
    <w:rsid w:val="00045A83"/>
    <w:rsid w:val="001328F1"/>
    <w:rsid w:val="00143E6B"/>
    <w:rsid w:val="00171F7E"/>
    <w:rsid w:val="001C0C67"/>
    <w:rsid w:val="001C2B2B"/>
    <w:rsid w:val="001C5D5F"/>
    <w:rsid w:val="001D086F"/>
    <w:rsid w:val="00245E95"/>
    <w:rsid w:val="002532FA"/>
    <w:rsid w:val="002C68A0"/>
    <w:rsid w:val="00307D3E"/>
    <w:rsid w:val="00432CA8"/>
    <w:rsid w:val="00442E14"/>
    <w:rsid w:val="00445748"/>
    <w:rsid w:val="004D5C30"/>
    <w:rsid w:val="005019E2"/>
    <w:rsid w:val="00534E78"/>
    <w:rsid w:val="00545A19"/>
    <w:rsid w:val="00626C3E"/>
    <w:rsid w:val="006313B5"/>
    <w:rsid w:val="006C1CD4"/>
    <w:rsid w:val="007329E4"/>
    <w:rsid w:val="007E244C"/>
    <w:rsid w:val="007E5624"/>
    <w:rsid w:val="008B174E"/>
    <w:rsid w:val="00945294"/>
    <w:rsid w:val="00946E37"/>
    <w:rsid w:val="00AC7DDB"/>
    <w:rsid w:val="00AE2AB9"/>
    <w:rsid w:val="00AF5054"/>
    <w:rsid w:val="00B46CC3"/>
    <w:rsid w:val="00BD3FC3"/>
    <w:rsid w:val="00C46CDE"/>
    <w:rsid w:val="00CD5A2F"/>
    <w:rsid w:val="00D10CD3"/>
    <w:rsid w:val="00D313C9"/>
    <w:rsid w:val="00E70635"/>
    <w:rsid w:val="00EB3BBB"/>
    <w:rsid w:val="00E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C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1CD4"/>
  </w:style>
  <w:style w:type="character" w:customStyle="1" w:styleId="c1">
    <w:name w:val="c1"/>
    <w:basedOn w:val="a0"/>
    <w:rsid w:val="006C1CD4"/>
  </w:style>
  <w:style w:type="paragraph" w:styleId="a3">
    <w:name w:val="Normal (Web)"/>
    <w:basedOn w:val="a"/>
    <w:uiPriority w:val="99"/>
    <w:semiHidden/>
    <w:unhideWhenUsed/>
    <w:rsid w:val="006C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6CC3"/>
    <w:pPr>
      <w:ind w:left="720"/>
      <w:contextualSpacing/>
    </w:pPr>
  </w:style>
  <w:style w:type="paragraph" w:customStyle="1" w:styleId="c5">
    <w:name w:val="c5"/>
    <w:basedOn w:val="a"/>
    <w:rsid w:val="001D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D086F"/>
  </w:style>
  <w:style w:type="character" w:styleId="a5">
    <w:name w:val="Emphasis"/>
    <w:basedOn w:val="a0"/>
    <w:uiPriority w:val="20"/>
    <w:qFormat/>
    <w:rsid w:val="001D086F"/>
    <w:rPr>
      <w:i/>
      <w:iCs/>
    </w:rPr>
  </w:style>
  <w:style w:type="character" w:styleId="a6">
    <w:name w:val="Strong"/>
    <w:basedOn w:val="a0"/>
    <w:uiPriority w:val="22"/>
    <w:qFormat/>
    <w:rsid w:val="00E706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Мяу</dc:creator>
  <cp:lastModifiedBy>Ученик_9</cp:lastModifiedBy>
  <cp:revision>12</cp:revision>
  <dcterms:created xsi:type="dcterms:W3CDTF">2019-07-19T13:25:00Z</dcterms:created>
  <dcterms:modified xsi:type="dcterms:W3CDTF">2024-04-19T09:03:00Z</dcterms:modified>
</cp:coreProperties>
</file>