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BB" w:rsidRDefault="00841FC5" w:rsidP="00D34AF7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841FC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Образовательный маршрут для организации совместной деятельности детей и родителей в сети Интернет </w:t>
      </w:r>
      <w:r w:rsidR="00D34AF7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по теме недели </w:t>
      </w:r>
      <w:r w:rsidRPr="00841FC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(«</w:t>
      </w:r>
      <w:r w:rsidRPr="00841FC5">
        <w:rPr>
          <w:rFonts w:ascii="Times New Roman" w:hAnsi="Times New Roman" w:cs="Times New Roman"/>
          <w:b/>
          <w:sz w:val="28"/>
          <w:szCs w:val="28"/>
        </w:rPr>
        <w:t>Такие разные  профессии»</w:t>
      </w:r>
      <w:r w:rsidRPr="00841FC5">
        <w:rPr>
          <w:rFonts w:ascii="Times New Roman" w:hAnsi="Times New Roman" w:cs="Times New Roman"/>
          <w:sz w:val="28"/>
          <w:szCs w:val="28"/>
        </w:rPr>
        <w:t xml:space="preserve"> </w:t>
      </w:r>
      <w:r w:rsidRPr="00841FC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образовательная область «Познание»)</w:t>
      </w:r>
    </w:p>
    <w:p w:rsidR="00AA11CC" w:rsidRPr="00AA11CC" w:rsidRDefault="00AA11CC" w:rsidP="00D34AF7">
      <w:pPr>
        <w:shd w:val="clear" w:color="auto" w:fill="FFFFFF"/>
        <w:spacing w:after="0"/>
        <w:jc w:val="center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 w:rsidRPr="00AA11CC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Уважаемые родители!</w:t>
      </w:r>
    </w:p>
    <w:p w:rsidR="00AA11CC" w:rsidRPr="00AA11CC" w:rsidRDefault="00AA11CC" w:rsidP="00D34AF7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 w:rsidRPr="00AA11CC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Этот образовательный маршрут посвящен людям различных профессий.</w:t>
      </w:r>
    </w:p>
    <w:p w:rsidR="00AA11CC" w:rsidRPr="00AA11CC" w:rsidRDefault="00AA11CC" w:rsidP="00D34AF7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 w:rsidRPr="00AA11CC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Предлагаем вам вместе со своим ребенком найти ответы </w:t>
      </w:r>
      <w:proofErr w:type="gramStart"/>
      <w:r w:rsidRPr="00AA11CC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на</w:t>
      </w:r>
      <w:proofErr w:type="gramEnd"/>
      <w:r w:rsidRPr="00AA11CC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 интересующие</w:t>
      </w:r>
    </w:p>
    <w:p w:rsidR="00AA11CC" w:rsidRPr="00AA11CC" w:rsidRDefault="00AA11CC" w:rsidP="00D34AF7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 w:rsidRPr="00AA11CC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вопросы о профессиях, чем занимаются люди каждой профессии.</w:t>
      </w:r>
    </w:p>
    <w:p w:rsidR="00AA11CC" w:rsidRPr="00AA11CC" w:rsidRDefault="00D34AF7" w:rsidP="00D34AF7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Ответы на это вопросы В</w:t>
      </w:r>
      <w:r w:rsidR="00AA11CC" w:rsidRPr="00AA11CC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ы найдете, если посвятите немного своего времени</w:t>
      </w:r>
    </w:p>
    <w:p w:rsidR="00AA11CC" w:rsidRPr="00AA11CC" w:rsidRDefault="00AA11CC" w:rsidP="00D34AF7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 w:rsidRPr="00AA11CC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 xml:space="preserve">на общение со своим ребенком, следуя рекомендациям </w:t>
      </w:r>
      <w:proofErr w:type="gramStart"/>
      <w:r w:rsidRPr="00AA11CC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данного</w:t>
      </w:r>
      <w:proofErr w:type="gramEnd"/>
    </w:p>
    <w:p w:rsidR="00AA11CC" w:rsidRDefault="00AA11CC" w:rsidP="00D34AF7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  <w:r w:rsidRPr="00AA11CC"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  <w:t>образовательного маршрута, который был разработан в помощь родителям.</w:t>
      </w:r>
    </w:p>
    <w:p w:rsidR="00154F35" w:rsidRDefault="00154F35" w:rsidP="00D34AF7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успехов!</w:t>
      </w:r>
    </w:p>
    <w:p w:rsidR="00154F35" w:rsidRPr="00AA11CC" w:rsidRDefault="00154F35" w:rsidP="00AA11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7"/>
          <w:szCs w:val="27"/>
          <w:lang w:eastAsia="ru-RU"/>
        </w:rPr>
      </w:pPr>
    </w:p>
    <w:p w:rsidR="00AA11CC" w:rsidRPr="00DD79C8" w:rsidRDefault="00AA11CC" w:rsidP="00372AC6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DD79C8">
        <w:rPr>
          <w:b/>
          <w:color w:val="000000"/>
          <w:sz w:val="28"/>
          <w:szCs w:val="28"/>
          <w:u w:val="single"/>
        </w:rPr>
        <w:t>Понедельник:</w:t>
      </w:r>
    </w:p>
    <w:p w:rsidR="00DD0DA4" w:rsidRPr="00DD79C8" w:rsidRDefault="00DD0DA4" w:rsidP="00372AC6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DD79C8">
        <w:rPr>
          <w:b/>
          <w:color w:val="000000"/>
          <w:sz w:val="28"/>
          <w:szCs w:val="28"/>
        </w:rPr>
        <w:t>1.Посмотреть и провести с ребенком утреннюю гимнастику:</w:t>
      </w:r>
    </w:p>
    <w:p w:rsidR="00DD0DA4" w:rsidRPr="00DD79C8" w:rsidRDefault="00DD0DA4" w:rsidP="00372AC6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F497D" w:themeColor="text2"/>
          <w:sz w:val="28"/>
          <w:szCs w:val="28"/>
        </w:rPr>
      </w:pPr>
      <w:r w:rsidRPr="00DD79C8">
        <w:rPr>
          <w:color w:val="1F497D" w:themeColor="text2"/>
          <w:sz w:val="28"/>
          <w:szCs w:val="28"/>
        </w:rPr>
        <w:t>https://www.youtube.com/watch?v=FcaUfzy1SbY&amp;vl=ru</w:t>
      </w:r>
    </w:p>
    <w:p w:rsidR="00DD79C8" w:rsidRDefault="00DD79C8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1CC" w:rsidRPr="00AA11CC" w:rsidRDefault="00DD0DA4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3C09F6"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A11CC"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Посмотрите с ребенком презентации и видео на тему профессии: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https://www.youtube.com/watch?v=Lmn-96SwMSo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https://www.youtube.com/watch?v=YVYNeZbhOy0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https://www.youtube.com/watch?v=YVNCcjIsXHE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просмотра побеседуйте с ребенком </w:t>
      </w:r>
      <w:proofErr w:type="gramStart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содержании.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вопросы: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каких профессиях узна</w:t>
      </w:r>
      <w:proofErr w:type="gramStart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а)?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профессия больше понравилась? Почему?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профессия показалась сложной? Почему?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 ты хоте</w:t>
      </w:r>
      <w:proofErr w:type="gramStart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стать? Почему?</w:t>
      </w:r>
    </w:p>
    <w:p w:rsidR="00AA11CC" w:rsidRPr="00DD79C8" w:rsidRDefault="00AA11CC" w:rsidP="00D34AF7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D79C8">
        <w:rPr>
          <w:color w:val="000000"/>
          <w:sz w:val="28"/>
          <w:szCs w:val="28"/>
          <w:shd w:val="clear" w:color="auto" w:fill="FFFFFF"/>
        </w:rPr>
        <w:t>Расскажите ребенку о своей професс</w:t>
      </w:r>
      <w:proofErr w:type="gramStart"/>
      <w:r w:rsidRPr="00DD79C8">
        <w:rPr>
          <w:color w:val="000000"/>
          <w:sz w:val="28"/>
          <w:szCs w:val="28"/>
          <w:shd w:val="clear" w:color="auto" w:fill="FFFFFF"/>
        </w:rPr>
        <w:t xml:space="preserve">ии </w:t>
      </w:r>
      <w:r w:rsidR="00D34AF7">
        <w:rPr>
          <w:color w:val="000000"/>
          <w:sz w:val="28"/>
          <w:szCs w:val="28"/>
          <w:shd w:val="clear" w:color="auto" w:fill="FFFFFF"/>
        </w:rPr>
        <w:t xml:space="preserve"> и её</w:t>
      </w:r>
      <w:proofErr w:type="gramEnd"/>
      <w:r w:rsidR="00D34AF7">
        <w:rPr>
          <w:color w:val="000000"/>
          <w:sz w:val="28"/>
          <w:szCs w:val="28"/>
          <w:shd w:val="clear" w:color="auto" w:fill="FFFFFF"/>
        </w:rPr>
        <w:t xml:space="preserve"> особенностях</w:t>
      </w:r>
      <w:r w:rsidRPr="00DD79C8">
        <w:rPr>
          <w:color w:val="000000"/>
          <w:sz w:val="28"/>
          <w:szCs w:val="28"/>
          <w:shd w:val="clear" w:color="auto" w:fill="FFFFFF"/>
        </w:rPr>
        <w:t>.</w:t>
      </w:r>
    </w:p>
    <w:p w:rsidR="00DD79C8" w:rsidRDefault="00DD79C8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C09F6" w:rsidRPr="00DD79C8" w:rsidRDefault="00DD79C8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="003C09F6"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торник:</w:t>
      </w:r>
    </w:p>
    <w:p w:rsidR="00AA11CC" w:rsidRPr="00AA11CC" w:rsidRDefault="00DD0DA4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AA11CC"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Посмотрите картинки с изображением людей различных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профессий:</w:t>
      </w:r>
    </w:p>
    <w:p w:rsidR="00DD79C8" w:rsidRPr="00DD2D86" w:rsidRDefault="00DD2D86" w:rsidP="00D34AF7">
      <w:pPr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D2D8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https://www.youtube.com/watch?v=eadVReihkmE</w:t>
      </w:r>
    </w:p>
    <w:p w:rsidR="00DD0DA4" w:rsidRPr="00DD79C8" w:rsidRDefault="00DD0DA4" w:rsidP="00D34AF7">
      <w:pPr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2.Посмотреть и провести с ребенком </w:t>
      </w:r>
      <w:proofErr w:type="spellStart"/>
      <w:r w:rsidR="00DD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физминутку</w:t>
      </w:r>
      <w:proofErr w:type="spellEnd"/>
      <w:r w:rsidRPr="00DD79C8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DD79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https://www.youtube.com/watch?v=WHsuZgtaEPs</w:t>
        </w:r>
      </w:hyperlink>
    </w:p>
    <w:p w:rsidR="00DD79C8" w:rsidRDefault="00DD79C8" w:rsidP="00DD0DA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DA4" w:rsidRPr="00DD79C8" w:rsidRDefault="00DD0DA4" w:rsidP="00DD0DA4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D79C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  <w:r w:rsidR="00AA11CC"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Предложите ребенку раскрасить понравившуюся ему профессию.</w:t>
      </w:r>
    </w:p>
    <w:p w:rsidR="00AA11CC" w:rsidRPr="00AA11CC" w:rsidRDefault="00AA11CC" w:rsidP="00DD0DA4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http://vse-raskraski.ru/raskraski-obuchayushchie/professii</w:t>
      </w:r>
    </w:p>
    <w:p w:rsidR="00AA11CC" w:rsidRPr="00AA11CC" w:rsidRDefault="00AA11CC" w:rsidP="00DD0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A11CC" w:rsidRPr="00DD79C8" w:rsidRDefault="003C09F6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Среда:</w:t>
      </w:r>
    </w:p>
    <w:p w:rsidR="00DD0DA4" w:rsidRPr="00DD79C8" w:rsidRDefault="00DD79C8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1.Посмотреть и провести с ребенком утреннюю гимнастику:</w:t>
      </w:r>
    </w:p>
    <w:p w:rsidR="00DD79C8" w:rsidRPr="00DD79C8" w:rsidRDefault="00DD79C8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https://www.youtube.com/watch?v=dqO3UnMznbA</w:t>
      </w:r>
    </w:p>
    <w:p w:rsidR="00DD79C8" w:rsidRDefault="00DD79C8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1CC" w:rsidRPr="00AA11CC" w:rsidRDefault="00DD79C8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C09F6"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A11CC"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«Подбери действия» (не менее трех действий):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Швея (что делает?) – …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Милиционер (что делает?) — …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(что делает?) - …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(что делает?) - …</w:t>
      </w:r>
    </w:p>
    <w:p w:rsidR="00DD79C8" w:rsidRDefault="00DD79C8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1CC" w:rsidRPr="00D34AF7" w:rsidRDefault="00DD79C8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AA11CC"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«Отгадай загадки»:</w:t>
      </w:r>
      <w:r w:rsidR="00D34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A11CC" w:rsidRPr="00D34A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Загадки про папины профессии</w:t>
      </w: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он весьма хороший,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шкаф нам для прихожей.</w:t>
      </w: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плотник, не маляр.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делает... (столяр)</w:t>
      </w:r>
    </w:p>
    <w:p w:rsidR="00D34AF7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нает без сомнения.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заводит он мотор,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машине мчит... (шофер)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Темной ночью, ясным днем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сражается с огнем.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каске, будто воин славный,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пожар спешит... (пожарный)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 кладет он в ряд,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садик для ребят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шахтер и не водитель,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нам выстроит... (строитель)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плывет на корабле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неизведанной земле?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Весельчак он и добряк.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его? (Моряк)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Наяву, а не во сне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летает в вышине.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в небе самолет.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он, скажи? (Пилот)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ним, наверно, вы знакомы.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он про все законы.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судья, не журналист.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совет дает... (юрист)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своем стоит,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порядком он следит.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Строгий смелый офицер.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он? (Милиционер)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Гвозди, топоры, пила,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Стружек целая гора.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трудится работник —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нам стулья... (плотник)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 всех родных вдали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в море корабли.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Повидал немало стран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отважный... (капитан)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мосту чтоб мчался скорый,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Чинит он на дне опоры.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за разом раз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глубь ныряет... (водолаз)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движеньем управляет?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машины пропускает?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широкой мостовой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ашет жезлом... (постовой)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он в снег и в зной,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наш покой.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присяге верный,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Называется... (военный)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летит из-под колес,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вдаль электровоз.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водит не таксист,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пилот, а... (машинист)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фильмах трюки выполняет,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высоты на дно ныряет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актер.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Быстрый, смелый... (каскадер)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Тонкой палочкой взмахнет —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на сцене запоет.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волшебник, не жонглер.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(Дирижер)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D34AF7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4A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Загадки про мамины профессии</w:t>
      </w: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Мастерица на все руки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сошьет пиджак и брюки.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закройщик, не ткачиха.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она, скажи? (Портниха)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пропишет витамины?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излечит от ангины?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прививках ты не плачь —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лечиться, знает... (врач)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прозвенел звонок,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начался урок.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школьник и родитель —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Проведет урок... (учитель)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витрине все продукты: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орехи, фрукты.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и огурец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редлагает... (продавец)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вежливости нас,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Почитает вслух рассказ.</w:t>
      </w: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учитель, не писатель.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няня</w:t>
      </w:r>
      <w:proofErr w:type="gramStart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воспитатель)</w:t>
      </w:r>
    </w:p>
    <w:p w:rsidR="00DD79C8" w:rsidRDefault="00DD79C8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C09F6" w:rsidRPr="00DD79C8" w:rsidRDefault="003C09F6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Четверг:</w:t>
      </w:r>
    </w:p>
    <w:p w:rsidR="00AA11CC" w:rsidRPr="00AA11CC" w:rsidRDefault="003C09F6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AA11CC"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Посмотрите мультфильм «Как утенок-музыкант стал</w:t>
      </w:r>
    </w:p>
    <w:p w:rsid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футболистом»</w:t>
      </w:r>
    </w:p>
    <w:p w:rsidR="00DC1A12" w:rsidRPr="00DC1A12" w:rsidRDefault="00DC1A12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DC1A12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https://www.youtube.com/watch?v=kGBweB3AacY</w:t>
      </w:r>
    </w:p>
    <w:p w:rsid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Побеседуйте после просмотра с ребенком.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9C8" w:rsidRDefault="003C09F6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AA11CC"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«Один – много</w:t>
      </w:r>
      <w:proofErr w:type="gramStart"/>
      <w:r w:rsidR="00AA11CC"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»(</w:t>
      </w:r>
      <w:proofErr w:type="gramEnd"/>
      <w:r w:rsidR="00AA11CC"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множественное число):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– водители</w:t>
      </w:r>
      <w:r w:rsidR="00DD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</w:t>
      </w:r>
      <w:r w:rsidR="00DD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… учитель — … рабочий — … пожарный — … летчик — … геолог — …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медсестра — … буровик — … повар — … воспитатели — …швея — …</w:t>
      </w:r>
    </w:p>
    <w:p w:rsidR="00DD79C8" w:rsidRDefault="00DD79C8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54F35" w:rsidRPr="00DD79C8" w:rsidRDefault="00154F35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Пятница:</w:t>
      </w:r>
    </w:p>
    <w:p w:rsidR="00AA11CC" w:rsidRPr="00AA11CC" w:rsidRDefault="003C09F6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AA11CC"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Предложите ребенку игру «Кто самый внимательный».</w:t>
      </w:r>
    </w:p>
    <w:p w:rsidR="00AA11CC" w:rsidRP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ребенку загадку-обманку, затем предложить самому дать</w:t>
      </w:r>
    </w:p>
    <w:p w:rsidR="00AA11CC" w:rsidRDefault="00AA11CC" w:rsidP="00D34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ответ.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 весь, как будто грач,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нашей крыши лезет ...(Не врач, а трубочист.)</w:t>
      </w: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Булки нам и калачи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пекут ...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врачи, а пекари.)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 кашу и бульон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толстый ...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почтальон, а повар.)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Арий, опер сочинитель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азывается ...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учитель, а композитор.)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заводах по три смены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станков стоят ...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спортсмены, а рабочие.)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про звуки парные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нам с тобой ...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пожарные, а учителя.)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 уж сотни роз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саду ...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матрос, а садовник, цветовод.)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Дрессирует львов, собак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смелый наш ...(Не рыбак, а укротитель.)</w:t>
      </w:r>
    </w:p>
    <w:p w:rsidR="00D34AF7" w:rsidRPr="00AA11CC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первоклашкам входит в класс</w:t>
      </w:r>
      <w:proofErr w:type="gramStart"/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 бесстрашный ...</w:t>
      </w:r>
      <w:r w:rsidR="00D3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водолаз, а учитель.)</w:t>
      </w:r>
    </w:p>
    <w:p w:rsidR="00DD79C8" w:rsidRDefault="00DD79C8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9C8" w:rsidRDefault="003C09F6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11CC"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«Продолжи предложения»:</w:t>
      </w:r>
      <w:r w:rsidR="00AA11CC"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AF7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AA11CC" w:rsidRDefault="00AA11CC" w:rsidP="00D34A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работают продавцы,</w:t>
      </w:r>
    </w:p>
    <w:p w:rsidR="00AA11CC" w:rsidRPr="00AA11CC" w:rsidRDefault="00AA11CC" w:rsidP="00D34A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кассиры, … В больнице работают …, …, …</w:t>
      </w:r>
      <w:proofErr w:type="gramStart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стройке работают …, …, … .</w:t>
      </w:r>
    </w:p>
    <w:p w:rsidR="00AA11CC" w:rsidRPr="00AA11CC" w:rsidRDefault="00AA11CC" w:rsidP="00D34A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работают …, …, …</w:t>
      </w:r>
      <w:proofErr w:type="gramStart"/>
      <w:r w:rsidRPr="00AA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C09F6" w:rsidRDefault="003C09F6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4AF7" w:rsidRDefault="00D34AF7" w:rsidP="00AA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МЕРОПРИЯТИЕ: Игра-викторина «Кем быть?»</w:t>
      </w:r>
    </w:p>
    <w:p w:rsidR="00D34AF7" w:rsidRDefault="00D34AF7" w:rsidP="00D34AF7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1.Разминка, конкурс «Назови профессию»</w:t>
      </w:r>
    </w:p>
    <w:p w:rsidR="00D34AF7" w:rsidRDefault="00D34AF7" w:rsidP="00D34AF7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> Я буду задавать вопрос, а вы быстро, четко, громко, внятно на них ответите.</w:t>
      </w:r>
    </w:p>
    <w:p w:rsidR="00D34AF7" w:rsidRDefault="00D34AF7" w:rsidP="00D34AF7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 .Кто на пожары приезжает. Огонь залив, людей спасает? (пожарный)</w:t>
      </w:r>
    </w:p>
    <w:p w:rsidR="00D34AF7" w:rsidRDefault="00D34AF7" w:rsidP="00D34AF7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 Кто продает творог, сосиски, и «</w:t>
      </w:r>
      <w:proofErr w:type="spellStart"/>
      <w:r>
        <w:rPr>
          <w:color w:val="000000"/>
          <w:sz w:val="27"/>
          <w:szCs w:val="27"/>
        </w:rPr>
        <w:t>Вискас</w:t>
      </w:r>
      <w:proofErr w:type="spellEnd"/>
      <w:r>
        <w:rPr>
          <w:color w:val="000000"/>
          <w:sz w:val="27"/>
          <w:szCs w:val="27"/>
        </w:rPr>
        <w:t>» для любимой киски? (продавец)</w:t>
      </w:r>
    </w:p>
    <w:p w:rsidR="00D34AF7" w:rsidRDefault="00D34AF7" w:rsidP="00D34AF7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4. Кто учит чисто говорить и Звуки все произносить (логопед)</w:t>
      </w:r>
    </w:p>
    <w:p w:rsidR="00D34AF7" w:rsidRDefault="00D34AF7" w:rsidP="00D34AF7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5. Кто прибьет вам каблучок и Замочек вставит в сапожок? (сапожник)</w:t>
      </w:r>
    </w:p>
    <w:p w:rsidR="00D34AF7" w:rsidRDefault="00D34AF7" w:rsidP="00D34AF7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6. За порядком кто следит, и хулиганить не велит? (полицейский)</w:t>
      </w:r>
    </w:p>
    <w:p w:rsidR="00D34AF7" w:rsidRDefault="00D34AF7" w:rsidP="00D34AF7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2 конкурс</w:t>
      </w:r>
      <w:r>
        <w:rPr>
          <w:b/>
          <w:bCs/>
          <w:i/>
          <w:iCs/>
          <w:color w:val="000000"/>
          <w:sz w:val="27"/>
          <w:szCs w:val="27"/>
        </w:rPr>
        <w:t>. - «Угадай-ка!»</w:t>
      </w:r>
    </w:p>
    <w:p w:rsidR="00D34AF7" w:rsidRDefault="00D34AF7" w:rsidP="00D34AF7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> Надо по нескольким словам угадать задуманную профессию</w:t>
      </w:r>
    </w:p>
    <w:p w:rsidR="00D34AF7" w:rsidRDefault="00D34AF7" w:rsidP="00D34AF7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Ножницы, весы, зеркало, расческа,</w:t>
      </w:r>
    </w:p>
    <w:p w:rsidR="00D34AF7" w:rsidRDefault="00D34AF7" w:rsidP="00D34AF7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Букварь, указка, доска, шприц.</w:t>
      </w:r>
    </w:p>
    <w:p w:rsidR="00D34AF7" w:rsidRDefault="00D34AF7" w:rsidP="00D34AF7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Врач: лечит, перевязывает, продает, колет.</w:t>
      </w:r>
    </w:p>
    <w:p w:rsidR="00D34AF7" w:rsidRDefault="00D34AF7" w:rsidP="00D34AF7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Шофер: заводит, ремонтирует, ездит, солит.</w:t>
      </w:r>
    </w:p>
    <w:p w:rsidR="00D34AF7" w:rsidRDefault="00D34AF7" w:rsidP="00D34AF7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Кошка, шприц, лекарство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етеринар)</w:t>
      </w:r>
    </w:p>
    <w:p w:rsidR="00D34AF7" w:rsidRDefault="00D34AF7" w:rsidP="00D34AF7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Сумка, газета, письмо, (почтальон)</w:t>
      </w:r>
    </w:p>
    <w:p w:rsidR="00D34AF7" w:rsidRDefault="00D34AF7" w:rsidP="00D34AF7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Самолет, штурвал, команда, (летчик)</w:t>
      </w:r>
    </w:p>
    <w:p w:rsidR="00D34AF7" w:rsidRDefault="00D34AF7" w:rsidP="00D34AF7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Набор игл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итки, ткань, (швея)</w:t>
      </w:r>
    </w:p>
    <w:p w:rsidR="00D34AF7" w:rsidRDefault="00D34AF7" w:rsidP="00D34AF7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Рисунок, проект, план, город, гармония, чертеж, конструкции, строительство, здания, памятники. (Архитектор)</w:t>
      </w:r>
    </w:p>
    <w:p w:rsidR="00D34AF7" w:rsidRDefault="00D34AF7" w:rsidP="00D34AF7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Ткань, раскрой, лекало, костюм, ножницы, ателье. (Портной)</w:t>
      </w:r>
    </w:p>
    <w:p w:rsidR="00D34AF7" w:rsidRDefault="00D34AF7" w:rsidP="00D34AF7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Верстак, рубанок, станок, древесина, мебель, мастерская. (Столяр)</w:t>
      </w:r>
    </w:p>
    <w:p w:rsidR="00D34AF7" w:rsidRDefault="00D34AF7" w:rsidP="00D34AF7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Белый халат, больной, поликлиника, диагноз. (Врач)</w:t>
      </w:r>
    </w:p>
    <w:p w:rsidR="00D34AF7" w:rsidRDefault="00D34AF7" w:rsidP="00AE300F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Газета, новости, современность, люди, оперативность, редакция, факты. (Журналист)</w:t>
      </w:r>
    </w:p>
    <w:p w:rsidR="00D34AF7" w:rsidRDefault="00D34AF7" w:rsidP="00AE300F">
      <w:pPr>
        <w:pStyle w:val="a5"/>
        <w:numPr>
          <w:ilvl w:val="0"/>
          <w:numId w:val="4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  <w:sz w:val="27"/>
          <w:szCs w:val="27"/>
        </w:rPr>
        <w:t>Земля, природа, поле, теплица, сад, сорта, растения, уход, плоды, зерно, удобрения, урожай.</w:t>
      </w:r>
      <w:proofErr w:type="gramEnd"/>
      <w:r>
        <w:rPr>
          <w:color w:val="000000"/>
          <w:sz w:val="27"/>
          <w:szCs w:val="27"/>
        </w:rPr>
        <w:t xml:space="preserve"> (Агроном)</w:t>
      </w:r>
    </w:p>
    <w:p w:rsidR="00D34AF7" w:rsidRDefault="00D34AF7" w:rsidP="00AE300F">
      <w:pPr>
        <w:pStyle w:val="a5"/>
        <w:numPr>
          <w:ilvl w:val="0"/>
          <w:numId w:val="5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  <w:sz w:val="27"/>
          <w:szCs w:val="27"/>
        </w:rPr>
        <w:t>Платформа, вокзал, пассажиры, локомотив, кабина, рельсы, светофор, пневматический кран, вагоны, ответственность.</w:t>
      </w:r>
      <w:proofErr w:type="gramEnd"/>
      <w:r>
        <w:rPr>
          <w:color w:val="000000"/>
          <w:sz w:val="27"/>
          <w:szCs w:val="27"/>
        </w:rPr>
        <w:t xml:space="preserve"> (Машинист локомотива)</w:t>
      </w:r>
    </w:p>
    <w:p w:rsidR="00D34AF7" w:rsidRDefault="00D34AF7" w:rsidP="00AE300F">
      <w:pPr>
        <w:pStyle w:val="a5"/>
        <w:numPr>
          <w:ilvl w:val="0"/>
          <w:numId w:val="5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Деньги, посетители, клиенты, вклад, сберегательная книжка, документы, аккредитивы, личный счет. (Контролер банка)</w:t>
      </w:r>
    </w:p>
    <w:p w:rsidR="00D34AF7" w:rsidRDefault="00D34AF7" w:rsidP="00AE300F">
      <w:pPr>
        <w:pStyle w:val="a5"/>
        <w:numPr>
          <w:ilvl w:val="0"/>
          <w:numId w:val="5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Театр, зрители, сцена, премьера, аплодисменты, костюм, грим. (Артист)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3 конкурс </w:t>
      </w:r>
      <w:r>
        <w:rPr>
          <w:b/>
          <w:bCs/>
          <w:i/>
          <w:iCs/>
          <w:color w:val="000000"/>
          <w:sz w:val="27"/>
          <w:szCs w:val="27"/>
        </w:rPr>
        <w:t>«Загадок</w:t>
      </w:r>
      <w:r>
        <w:rPr>
          <w:b/>
          <w:bCs/>
          <w:color w:val="000000"/>
          <w:sz w:val="27"/>
          <w:szCs w:val="27"/>
        </w:rPr>
        <w:t>»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 За столом сидит</w:t>
      </w:r>
      <w:proofErr w:type="gramStart"/>
      <w:r w:rsidR="00AE300F"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в монитор глядит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color w:val="000000"/>
          <w:sz w:val="27"/>
          <w:szCs w:val="27"/>
        </w:rPr>
        <w:t>На калькуляторе считает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цифры с цифрами сверяет</w:t>
      </w:r>
      <w:proofErr w:type="gramStart"/>
      <w:r w:rsidR="00AE300F"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се посчитает в срок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Зарплату, выручку, налог, (бухгалтер)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 По гриму он специалист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color w:val="000000"/>
          <w:sz w:val="27"/>
          <w:szCs w:val="27"/>
        </w:rPr>
        <w:t>Он может чудеса творить,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Лицо волшебно изменить.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Умело макияж наложит</w:t>
      </w:r>
      <w:proofErr w:type="gramStart"/>
      <w:r w:rsidR="00AE300F"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станет женщина красивей,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Моложе, ярче и счастливей! (визажист)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 Животные тоже, как люди болеют.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Вот только они говорить не умеют.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доктор для бедных животных найдется</w:t>
      </w:r>
      <w:proofErr w:type="gramStart"/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врач этот как зовется? (ветеринар)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4. После взрыва, наводненья,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Бури и землетрясенья,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Если откололась льдина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Или с гор сошла лавина,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Если рухнул где-то дом,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Мы кого зовем? (спасателя)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Кладет кирпич за кирпичом-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Растет этаж за этажом</w:t>
      </w:r>
      <w:proofErr w:type="gramStart"/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с каждым часом, с каждым днем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color w:val="000000"/>
          <w:sz w:val="27"/>
          <w:szCs w:val="27"/>
        </w:rPr>
        <w:t>Все выше новый дом, (строитель)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6. Профессии важнее нет: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Он ходит в школу много лет,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Его привыкли уважать.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это? Вы можете назвать? (учитель)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7. Рассольник ароматный кипит в большом бачке,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Всегда в халате белом,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Крахмальном </w:t>
      </w:r>
      <w:proofErr w:type="gramStart"/>
      <w:r>
        <w:rPr>
          <w:color w:val="000000"/>
          <w:sz w:val="27"/>
          <w:szCs w:val="27"/>
        </w:rPr>
        <w:t>колпаке</w:t>
      </w:r>
      <w:proofErr w:type="gramEnd"/>
      <w:r>
        <w:rPr>
          <w:color w:val="000000"/>
          <w:sz w:val="27"/>
          <w:szCs w:val="27"/>
        </w:rPr>
        <w:t>.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Готовит детям кашу на свежем молоке (повар)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8. Он на сцене выступает</w:t>
      </w:r>
      <w:proofErr w:type="gramStart"/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роли разные играет:</w:t>
      </w:r>
      <w:r w:rsidR="00AE30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Сегодня в театральном зале,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завтра - в новом сериале (актер)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4 конкурс «Пословиц»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 какой профессии говорят эти пословицы и поговорки?</w:t>
      </w:r>
    </w:p>
    <w:p w:rsidR="00D34AF7" w:rsidRPr="00AE300F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b/>
          <w:color w:val="000000"/>
          <w:sz w:val="26"/>
          <w:szCs w:val="26"/>
        </w:rPr>
      </w:pPr>
      <w:r w:rsidRPr="00AE300F">
        <w:rPr>
          <w:b/>
          <w:color w:val="000000"/>
          <w:sz w:val="27"/>
          <w:szCs w:val="27"/>
        </w:rPr>
        <w:t>Военнослужащий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Береги землю родную, как мать любимую.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Жить – Родине служить.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Для Родины своей ни сил, ни жизни не жалей.</w:t>
      </w:r>
    </w:p>
    <w:p w:rsidR="00D34AF7" w:rsidRPr="00AE300F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b/>
          <w:color w:val="000000"/>
          <w:sz w:val="26"/>
          <w:szCs w:val="26"/>
        </w:rPr>
      </w:pPr>
      <w:r w:rsidRPr="00AE300F">
        <w:rPr>
          <w:b/>
          <w:color w:val="000000"/>
          <w:sz w:val="27"/>
          <w:szCs w:val="27"/>
        </w:rPr>
        <w:t>Кузнец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Тяжело молоту, тяжело и наковальне.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Куй железо, пока горячо.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Не огонь железо калит, а мех.</w:t>
      </w:r>
    </w:p>
    <w:p w:rsidR="00D34AF7" w:rsidRPr="00AE300F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b/>
          <w:color w:val="000000"/>
          <w:sz w:val="26"/>
          <w:szCs w:val="26"/>
        </w:rPr>
      </w:pPr>
      <w:r w:rsidRPr="00AE300F">
        <w:rPr>
          <w:b/>
          <w:color w:val="000000"/>
          <w:sz w:val="27"/>
          <w:szCs w:val="27"/>
        </w:rPr>
        <w:t>Повар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Что в котел положишь, то и вынешь.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Недосол на столе, пересол – на спине.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Не котел варит, а </w:t>
      </w:r>
      <w:proofErr w:type="gramStart"/>
      <w:r>
        <w:rPr>
          <w:color w:val="000000"/>
          <w:sz w:val="27"/>
          <w:szCs w:val="27"/>
        </w:rPr>
        <w:t>стряпуха</w:t>
      </w:r>
      <w:proofErr w:type="gramEnd"/>
      <w:r>
        <w:rPr>
          <w:color w:val="000000"/>
          <w:sz w:val="27"/>
          <w:szCs w:val="27"/>
        </w:rPr>
        <w:t>.</w:t>
      </w:r>
    </w:p>
    <w:p w:rsidR="00D34AF7" w:rsidRPr="00AE300F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b/>
          <w:color w:val="000000"/>
          <w:sz w:val="26"/>
          <w:szCs w:val="26"/>
        </w:rPr>
      </w:pPr>
      <w:r w:rsidRPr="00AE300F">
        <w:rPr>
          <w:b/>
          <w:color w:val="000000"/>
          <w:sz w:val="27"/>
          <w:szCs w:val="27"/>
        </w:rPr>
        <w:t>Шофер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Обратная дорога всегда короче.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Умный товарищ – половина дороги.</w:t>
      </w:r>
    </w:p>
    <w:p w:rsidR="00D34AF7" w:rsidRPr="00AE300F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b/>
          <w:color w:val="000000"/>
          <w:sz w:val="26"/>
          <w:szCs w:val="26"/>
        </w:rPr>
      </w:pPr>
      <w:r w:rsidRPr="00AE300F">
        <w:rPr>
          <w:b/>
          <w:color w:val="000000"/>
          <w:sz w:val="27"/>
          <w:szCs w:val="27"/>
        </w:rPr>
        <w:t>Хлебороб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Коси, коса, пока роса, роса долой – и мы домой.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Зерно в косу – торопись жать полосу.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Кто с агротехникой дружит, об урожае не </w:t>
      </w:r>
      <w:proofErr w:type="gramStart"/>
      <w:r>
        <w:rPr>
          <w:color w:val="000000"/>
          <w:sz w:val="27"/>
          <w:szCs w:val="27"/>
        </w:rPr>
        <w:t>тужит</w:t>
      </w:r>
      <w:proofErr w:type="gramEnd"/>
      <w:r>
        <w:rPr>
          <w:color w:val="000000"/>
          <w:sz w:val="27"/>
          <w:szCs w:val="27"/>
        </w:rPr>
        <w:t>.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5</w:t>
      </w:r>
      <w:r w:rsidR="00D34AF7">
        <w:rPr>
          <w:b/>
          <w:bCs/>
          <w:color w:val="000000"/>
          <w:sz w:val="27"/>
          <w:szCs w:val="27"/>
        </w:rPr>
        <w:t xml:space="preserve"> Профессии любимых героев</w:t>
      </w:r>
      <w:r w:rsidR="00D34AF7">
        <w:rPr>
          <w:color w:val="000000"/>
          <w:sz w:val="27"/>
          <w:szCs w:val="27"/>
        </w:rPr>
        <w:t>. Читая раз</w:t>
      </w:r>
      <w:r>
        <w:rPr>
          <w:color w:val="000000"/>
          <w:sz w:val="27"/>
          <w:szCs w:val="27"/>
        </w:rPr>
        <w:t>ные книги, В</w:t>
      </w:r>
      <w:r w:rsidR="00D34AF7">
        <w:rPr>
          <w:color w:val="000000"/>
          <w:sz w:val="27"/>
          <w:szCs w:val="27"/>
        </w:rPr>
        <w:t>ы встречались с самыми разными героями, которые стали знаменитыми благодаря своей профессии. Назовите персонажей и авторов произведений.</w:t>
      </w:r>
    </w:p>
    <w:p w:rsidR="00D34AF7" w:rsidRPr="00AE300F" w:rsidRDefault="00D34AF7" w:rsidP="00AE300F">
      <w:pPr>
        <w:pStyle w:val="a5"/>
        <w:numPr>
          <w:ilvl w:val="0"/>
          <w:numId w:val="6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 xml:space="preserve">Лучшая в мире няня – гувернантка, прилетевшая однажды на зонтике неизвестно откуда (Мэри </w:t>
      </w:r>
      <w:proofErr w:type="spellStart"/>
      <w:r>
        <w:rPr>
          <w:color w:val="000000"/>
          <w:sz w:val="27"/>
          <w:szCs w:val="27"/>
        </w:rPr>
        <w:t>Поппинс</w:t>
      </w:r>
      <w:proofErr w:type="spellEnd"/>
      <w:r>
        <w:rPr>
          <w:color w:val="000000"/>
          <w:sz w:val="27"/>
          <w:szCs w:val="27"/>
        </w:rPr>
        <w:t xml:space="preserve">, П. </w:t>
      </w:r>
      <w:proofErr w:type="spellStart"/>
      <w:r>
        <w:rPr>
          <w:color w:val="000000"/>
          <w:sz w:val="27"/>
          <w:szCs w:val="27"/>
        </w:rPr>
        <w:t>Треверс</w:t>
      </w:r>
      <w:proofErr w:type="spellEnd"/>
      <w:r>
        <w:rPr>
          <w:color w:val="000000"/>
          <w:sz w:val="27"/>
          <w:szCs w:val="27"/>
        </w:rPr>
        <w:t>).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Pr="00AE300F" w:rsidRDefault="00D34AF7" w:rsidP="00AE300F">
      <w:pPr>
        <w:pStyle w:val="a5"/>
        <w:numPr>
          <w:ilvl w:val="0"/>
          <w:numId w:val="6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Кем хотел быть Незнайка, когда хотел нарисовать портреты своих друзей? (Художник, Н. Носов)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Pr="00AE300F" w:rsidRDefault="00D34AF7" w:rsidP="00AE300F">
      <w:pPr>
        <w:pStyle w:val="a5"/>
        <w:numPr>
          <w:ilvl w:val="0"/>
          <w:numId w:val="6"/>
        </w:numPr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Самый известный почтальон, проживающий в деревне </w:t>
      </w:r>
      <w:proofErr w:type="spellStart"/>
      <w:r>
        <w:rPr>
          <w:color w:val="000000"/>
          <w:sz w:val="27"/>
          <w:szCs w:val="27"/>
        </w:rPr>
        <w:t>Простоквашино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(Печкин.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Э. Успенский “Трое из </w:t>
      </w:r>
      <w:proofErr w:type="spellStart"/>
      <w:r>
        <w:rPr>
          <w:color w:val="000000"/>
          <w:sz w:val="27"/>
          <w:szCs w:val="27"/>
        </w:rPr>
        <w:t>Простоквашино</w:t>
      </w:r>
      <w:proofErr w:type="spellEnd"/>
      <w:r>
        <w:rPr>
          <w:color w:val="000000"/>
          <w:sz w:val="27"/>
          <w:szCs w:val="27"/>
        </w:rPr>
        <w:t>”).</w:t>
      </w:r>
      <w:proofErr w:type="gramEnd"/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AE300F" w:rsidP="00AE300F">
      <w:pPr>
        <w:pStyle w:val="a5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D34AF7">
        <w:rPr>
          <w:color w:val="000000"/>
          <w:sz w:val="27"/>
          <w:szCs w:val="27"/>
        </w:rPr>
        <w:t>Кем был старик из сказки «Маленькие человечки? (сапожник, Братья Гримм)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7. Подумайте, что было бы</w:t>
      </w:r>
      <w:r>
        <w:rPr>
          <w:color w:val="000000"/>
          <w:sz w:val="27"/>
          <w:szCs w:val="27"/>
        </w:rPr>
        <w:t>,                                          - Мне в нынешнем году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Когда сказал портной:                                           Учить детей не хочется,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-Шить платья мне не хочется,                                Я в школу не приду!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Устрою выходной!                                                      Тетради и учебники.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все б  портные в городе</w:t>
      </w:r>
      <w:proofErr w:type="gramStart"/>
      <w:r>
        <w:rPr>
          <w:color w:val="000000"/>
          <w:sz w:val="27"/>
          <w:szCs w:val="27"/>
        </w:rPr>
        <w:t>                                            В</w:t>
      </w:r>
      <w:proofErr w:type="gramEnd"/>
      <w:r>
        <w:rPr>
          <w:color w:val="000000"/>
          <w:sz w:val="27"/>
          <w:szCs w:val="27"/>
        </w:rPr>
        <w:t>алялись бы в пыли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За ним ушли б домой.                                                   А вы бы </w:t>
      </w:r>
      <w:proofErr w:type="gramStart"/>
      <w:r>
        <w:rPr>
          <w:color w:val="000000"/>
          <w:sz w:val="27"/>
          <w:szCs w:val="27"/>
        </w:rPr>
        <w:t>неучеными</w:t>
      </w:r>
      <w:proofErr w:type="gramEnd"/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мёрзли  б люди бедные</w:t>
      </w:r>
      <w:proofErr w:type="gramStart"/>
      <w:r>
        <w:rPr>
          <w:color w:val="000000"/>
          <w:sz w:val="27"/>
          <w:szCs w:val="27"/>
        </w:rPr>
        <w:t xml:space="preserve">                                     Д</w:t>
      </w:r>
      <w:proofErr w:type="gramEnd"/>
      <w:r>
        <w:rPr>
          <w:color w:val="000000"/>
          <w:sz w:val="27"/>
          <w:szCs w:val="27"/>
        </w:rPr>
        <w:t>о старости росли.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 улице зимой.                                                     Подумайте, какая бы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Подумайте, что было бы,                                      Случилась вдруг беда!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Когда сказал бы врач:                                             Но только так не сделает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Зубов лечить не хочется,                                             Никто и никогда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Не буду,  хоть ты плачь!                                             И люди не откажутся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Больным врачебной помощи</w:t>
      </w:r>
      <w:proofErr w:type="gramStart"/>
      <w:r>
        <w:rPr>
          <w:color w:val="000000"/>
          <w:sz w:val="27"/>
          <w:szCs w:val="27"/>
        </w:rPr>
        <w:t>                                  О</w:t>
      </w:r>
      <w:proofErr w:type="gramEnd"/>
      <w:r>
        <w:rPr>
          <w:color w:val="000000"/>
          <w:sz w:val="27"/>
          <w:szCs w:val="27"/>
        </w:rPr>
        <w:t>т нужного труда: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Ни стало б </w:t>
      </w:r>
      <w:proofErr w:type="gramStart"/>
      <w:r>
        <w:rPr>
          <w:color w:val="000000"/>
          <w:sz w:val="27"/>
          <w:szCs w:val="27"/>
        </w:rPr>
        <w:t>никакой</w:t>
      </w:r>
      <w:proofErr w:type="gramEnd"/>
      <w:r>
        <w:rPr>
          <w:color w:val="000000"/>
          <w:sz w:val="27"/>
          <w:szCs w:val="27"/>
        </w:rPr>
        <w:t>.                                                Учитель обязательно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ты б сидел и мучился</w:t>
      </w:r>
      <w:proofErr w:type="gramStart"/>
      <w:r>
        <w:rPr>
          <w:color w:val="000000"/>
          <w:sz w:val="27"/>
          <w:szCs w:val="27"/>
        </w:rPr>
        <w:t xml:space="preserve">                                          П</w:t>
      </w:r>
      <w:proofErr w:type="gramEnd"/>
      <w:r>
        <w:rPr>
          <w:color w:val="000000"/>
          <w:sz w:val="27"/>
          <w:szCs w:val="27"/>
        </w:rPr>
        <w:t>ридет на утро в класс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 подвязанной щекой.                                             И пекари старательно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Подумайте, что было бы,                                              Хлеб испекут для вас.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Когда сказал шофер:                                               Любое дело выполнят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Возить людей не хочется!                                              Что им не поручи,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выключил мотор.                                                 Портные и сапожники,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Троллейбусы, автобусы                                      Шоферы и врачи.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Засыпало б снежком,                                           Мы все семьёй дружною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Рабочие на фабрики</w:t>
      </w:r>
      <w:proofErr w:type="gramStart"/>
      <w:r>
        <w:rPr>
          <w:color w:val="000000"/>
          <w:sz w:val="27"/>
          <w:szCs w:val="27"/>
        </w:rPr>
        <w:t>                                                     В</w:t>
      </w:r>
      <w:proofErr w:type="gramEnd"/>
      <w:r>
        <w:rPr>
          <w:color w:val="000000"/>
          <w:sz w:val="27"/>
          <w:szCs w:val="27"/>
        </w:rPr>
        <w:t xml:space="preserve"> одной стране живём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Ходили бы пешком.                                            И каждый честно трудится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Сказал учитель в школе бы:                               На месте, на своём.</w:t>
      </w:r>
    </w:p>
    <w:p w:rsidR="00AE300F" w:rsidRDefault="00AE300F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-Какой вывод можно сделать, прослушав данное стихотворение?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(Все профессии нужны и каждый труд важен и необходим).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- Скажите, что нужно, чтобы каждый день с радостью и удовольствием ходить на работу. (Найти дело по душе, выбрать такую профессию, чтобы она приносила радость и удовольствие) Каждая профессия хороша по- своему</w:t>
      </w: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D34AF7" w:rsidRDefault="00D34AF7" w:rsidP="00AE300F">
      <w:pPr>
        <w:pStyle w:val="a5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– </w:t>
      </w:r>
      <w:r>
        <w:rPr>
          <w:color w:val="000000"/>
          <w:sz w:val="27"/>
          <w:szCs w:val="27"/>
        </w:rPr>
        <w:t xml:space="preserve">Наша викторина подошла к концу. </w:t>
      </w:r>
    </w:p>
    <w:p w:rsidR="00D34AF7" w:rsidRPr="00DD79C8" w:rsidRDefault="00D34AF7" w:rsidP="00AE30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1CC" w:rsidRPr="00AA11CC" w:rsidRDefault="00AA11CC" w:rsidP="00AE30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наш маршрут закончен. Но по этой теме можно найти очень</w:t>
      </w:r>
    </w:p>
    <w:p w:rsidR="00AA11CC" w:rsidRPr="00AA11CC" w:rsidRDefault="00AA11CC" w:rsidP="00AE30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 интересной и познавательной информации в сети Интернет.</w:t>
      </w:r>
    </w:p>
    <w:p w:rsidR="00AA11CC" w:rsidRPr="00AA11CC" w:rsidRDefault="00AA11CC" w:rsidP="00AE30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Познавайте мир вместе со своими детьми!</w:t>
      </w:r>
    </w:p>
    <w:p w:rsidR="00AA11CC" w:rsidRPr="00AA11CC" w:rsidRDefault="00AA11CC" w:rsidP="00AE30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Благодарим за внимание!</w:t>
      </w:r>
    </w:p>
    <w:p w:rsidR="00AA11CC" w:rsidRPr="00DD79C8" w:rsidRDefault="00AA11CC" w:rsidP="00AE300F">
      <w:pPr>
        <w:pStyle w:val="c0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A11B9E" w:rsidRPr="00DD79C8" w:rsidRDefault="00A11B9E" w:rsidP="00A11B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B9E" w:rsidRPr="00DD79C8" w:rsidSect="00D34A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903"/>
    <w:multiLevelType w:val="multilevel"/>
    <w:tmpl w:val="9A32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72EE6"/>
    <w:multiLevelType w:val="multilevel"/>
    <w:tmpl w:val="D13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70597"/>
    <w:multiLevelType w:val="multilevel"/>
    <w:tmpl w:val="39D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20DCC"/>
    <w:multiLevelType w:val="multilevel"/>
    <w:tmpl w:val="086A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84FB3"/>
    <w:multiLevelType w:val="multilevel"/>
    <w:tmpl w:val="7C8A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20750"/>
    <w:multiLevelType w:val="multilevel"/>
    <w:tmpl w:val="7CEE5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41FC5"/>
    <w:rsid w:val="000E65E9"/>
    <w:rsid w:val="00154F35"/>
    <w:rsid w:val="001712CF"/>
    <w:rsid w:val="00372AC6"/>
    <w:rsid w:val="003C09F6"/>
    <w:rsid w:val="00841FC5"/>
    <w:rsid w:val="009E0652"/>
    <w:rsid w:val="00A11B9E"/>
    <w:rsid w:val="00AA11CC"/>
    <w:rsid w:val="00AE300F"/>
    <w:rsid w:val="00D34AF7"/>
    <w:rsid w:val="00DB5ABB"/>
    <w:rsid w:val="00DC1A12"/>
    <w:rsid w:val="00DD0DA4"/>
    <w:rsid w:val="00DD2D86"/>
    <w:rsid w:val="00DD79C8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BB"/>
  </w:style>
  <w:style w:type="paragraph" w:styleId="3">
    <w:name w:val="heading 3"/>
    <w:basedOn w:val="a"/>
    <w:link w:val="30"/>
    <w:uiPriority w:val="9"/>
    <w:qFormat/>
    <w:rsid w:val="00DD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4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41FC5"/>
  </w:style>
  <w:style w:type="paragraph" w:customStyle="1" w:styleId="c0">
    <w:name w:val="c0"/>
    <w:basedOn w:val="a"/>
    <w:rsid w:val="0084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1FC5"/>
  </w:style>
  <w:style w:type="character" w:customStyle="1" w:styleId="c3">
    <w:name w:val="c3"/>
    <w:basedOn w:val="a0"/>
    <w:rsid w:val="00372AC6"/>
  </w:style>
  <w:style w:type="paragraph" w:customStyle="1" w:styleId="c2">
    <w:name w:val="c2"/>
    <w:basedOn w:val="a"/>
    <w:rsid w:val="0037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72AC6"/>
  </w:style>
  <w:style w:type="character" w:styleId="a3">
    <w:name w:val="Hyperlink"/>
    <w:basedOn w:val="a0"/>
    <w:uiPriority w:val="99"/>
    <w:unhideWhenUsed/>
    <w:rsid w:val="00372AC6"/>
    <w:rPr>
      <w:color w:val="0000FF"/>
      <w:u w:val="single"/>
    </w:rPr>
  </w:style>
  <w:style w:type="character" w:customStyle="1" w:styleId="c5">
    <w:name w:val="c5"/>
    <w:basedOn w:val="a0"/>
    <w:rsid w:val="00A11B9E"/>
  </w:style>
  <w:style w:type="character" w:customStyle="1" w:styleId="c12">
    <w:name w:val="c12"/>
    <w:basedOn w:val="a0"/>
    <w:rsid w:val="00A11B9E"/>
  </w:style>
  <w:style w:type="character" w:styleId="a4">
    <w:name w:val="Strong"/>
    <w:basedOn w:val="a0"/>
    <w:uiPriority w:val="22"/>
    <w:qFormat/>
    <w:rsid w:val="00A11B9E"/>
    <w:rPr>
      <w:b/>
      <w:bCs/>
    </w:rPr>
  </w:style>
  <w:style w:type="paragraph" w:styleId="a5">
    <w:name w:val="Normal (Web)"/>
    <w:basedOn w:val="a"/>
    <w:uiPriority w:val="99"/>
    <w:semiHidden/>
    <w:unhideWhenUsed/>
    <w:rsid w:val="00A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HsuZgtaE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елена</cp:lastModifiedBy>
  <cp:revision>5</cp:revision>
  <dcterms:created xsi:type="dcterms:W3CDTF">2021-10-24T17:09:00Z</dcterms:created>
  <dcterms:modified xsi:type="dcterms:W3CDTF">2021-10-25T09:45:00Z</dcterms:modified>
</cp:coreProperties>
</file>