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5" w:rsidRPr="00D00937" w:rsidRDefault="0056609D" w:rsidP="0056609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4300" cy="9109495"/>
            <wp:effectExtent l="19050" t="0" r="5100" b="0"/>
            <wp:docPr id="2" name="Рисунок 2" descr="G:\Доступность\Паспорт Дюймов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ступность\Паспорт Дюймовоч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04" cy="91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деятельности организации на объекте </w:t>
      </w:r>
      <w:r w:rsidRPr="00D0093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00937">
        <w:rPr>
          <w:rFonts w:ascii="Times New Roman" w:hAnsi="Times New Roman" w:cs="Times New Roman"/>
          <w:i/>
          <w:sz w:val="24"/>
          <w:szCs w:val="24"/>
        </w:rPr>
        <w:t>по обслуживанию населения)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t>2.1 Сфера деятельности (</w:t>
      </w:r>
      <w:r w:rsidRPr="00D00937">
        <w:rPr>
          <w:rFonts w:ascii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1E6CD5" w:rsidRPr="0058036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</w:t>
      </w:r>
      <w:r w:rsidR="00B25F3E">
        <w:rPr>
          <w:rFonts w:ascii="Times New Roman" w:hAnsi="Times New Roman" w:cs="Times New Roman"/>
          <w:sz w:val="24"/>
          <w:szCs w:val="24"/>
        </w:rPr>
        <w:t xml:space="preserve">.2 Виды оказываемых услуг </w:t>
      </w:r>
      <w:proofErr w:type="spellStart"/>
      <w:r w:rsidR="00B25F3E">
        <w:rPr>
          <w:rFonts w:ascii="Times New Roman" w:hAnsi="Times New Roman" w:cs="Times New Roman"/>
          <w:sz w:val="24"/>
          <w:szCs w:val="24"/>
        </w:rPr>
        <w:t>___</w:t>
      </w:r>
      <w:r w:rsidR="00580367">
        <w:rPr>
          <w:rFonts w:ascii="Times New Roman" w:hAnsi="Times New Roman" w:cs="Times New Roman"/>
          <w:sz w:val="24"/>
          <w:szCs w:val="24"/>
          <w:u w:val="single"/>
        </w:rPr>
        <w:t>дошкольное</w:t>
      </w:r>
      <w:proofErr w:type="spellEnd"/>
      <w:r w:rsidR="0058036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</w:t>
      </w:r>
      <w:r w:rsidR="00580367">
        <w:rPr>
          <w:rFonts w:ascii="Times New Roman" w:hAnsi="Times New Roman" w:cs="Times New Roman"/>
          <w:sz w:val="24"/>
          <w:szCs w:val="24"/>
        </w:rPr>
        <w:t>_____</w:t>
      </w:r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на объекте</w:t>
      </w:r>
      <w:r w:rsidR="00B25F3E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25F3E">
        <w:rPr>
          <w:rFonts w:ascii="Times New Roman" w:hAnsi="Times New Roman" w:cs="Times New Roman"/>
          <w:sz w:val="24"/>
          <w:szCs w:val="24"/>
        </w:rPr>
        <w:t xml:space="preserve">   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="00B25F3E">
        <w:rPr>
          <w:rFonts w:ascii="Times New Roman" w:hAnsi="Times New Roman" w:cs="Times New Roman"/>
          <w:sz w:val="24"/>
          <w:szCs w:val="24"/>
        </w:rPr>
        <w:t>______________</w:t>
      </w:r>
    </w:p>
    <w:p w:rsidR="001E6CD5" w:rsidRPr="001B6801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580367">
        <w:rPr>
          <w:rFonts w:ascii="Times New Roman" w:hAnsi="Times New Roman" w:cs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</w:t>
      </w:r>
      <w:r w:rsidR="001B6801" w:rsidRPr="0058036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80367">
        <w:rPr>
          <w:rFonts w:ascii="Times New Roman" w:hAnsi="Times New Roman" w:cs="Times New Roman"/>
          <w:i/>
          <w:sz w:val="24"/>
          <w:szCs w:val="24"/>
        </w:rPr>
        <w:t>нарушениями</w:t>
      </w:r>
      <w:r w:rsidR="00580367" w:rsidRPr="00580367">
        <w:rPr>
          <w:rFonts w:ascii="Times New Roman" w:hAnsi="Times New Roman" w:cs="Times New Roman"/>
          <w:i/>
          <w:sz w:val="24"/>
          <w:szCs w:val="24"/>
        </w:rPr>
        <w:t xml:space="preserve"> слуха, нарушениями зрения, нарушениями </w:t>
      </w:r>
      <w:r w:rsidRPr="00580367">
        <w:rPr>
          <w:rFonts w:ascii="Times New Roman" w:hAnsi="Times New Roman" w:cs="Times New Roman"/>
          <w:i/>
          <w:sz w:val="24"/>
          <w:szCs w:val="24"/>
        </w:rPr>
        <w:t xml:space="preserve"> умственного развития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EC343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80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580367">
        <w:rPr>
          <w:rFonts w:ascii="Times New Roman" w:hAnsi="Times New Roman" w:cs="Times New Roman"/>
          <w:sz w:val="24"/>
          <w:szCs w:val="24"/>
          <w:u w:val="single"/>
        </w:rPr>
        <w:t>еловек в день, вместимость – 30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1B6801">
        <w:rPr>
          <w:rFonts w:ascii="Times New Roman" w:hAnsi="Times New Roman" w:cs="Times New Roman"/>
          <w:sz w:val="24"/>
          <w:szCs w:val="24"/>
        </w:rPr>
        <w:t>___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(да, не</w:t>
      </w:r>
      <w:r w:rsidR="001B6801">
        <w:rPr>
          <w:rFonts w:ascii="Times New Roman" w:hAnsi="Times New Roman" w:cs="Times New Roman"/>
          <w:sz w:val="24"/>
          <w:szCs w:val="24"/>
        </w:rPr>
        <w:t xml:space="preserve">т)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="001B6801">
        <w:rPr>
          <w:rFonts w:ascii="Times New Roman" w:hAnsi="Times New Roman" w:cs="Times New Roman"/>
          <w:sz w:val="24"/>
          <w:szCs w:val="24"/>
        </w:rPr>
        <w:t>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1B6801">
        <w:rPr>
          <w:rFonts w:ascii="Times New Roman" w:hAnsi="Times New Roman" w:cs="Times New Roman"/>
          <w:sz w:val="24"/>
          <w:szCs w:val="24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proofErr w:type="gramStart"/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937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</w:t>
      </w:r>
      <w:r w:rsidR="001B6801">
        <w:rPr>
          <w:rFonts w:ascii="Times New Roman" w:hAnsi="Times New Roman" w:cs="Times New Roman"/>
          <w:sz w:val="24"/>
          <w:szCs w:val="24"/>
        </w:rPr>
        <w:t>у 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3.2.2 время движения (пешком) _________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>__________ мин.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00937">
        <w:rPr>
          <w:rFonts w:ascii="Times New Roman" w:hAnsi="Times New Roman" w:cs="Times New Roman"/>
          <w:sz w:val="24"/>
          <w:szCs w:val="24"/>
        </w:rPr>
        <w:t>),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00937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D00937">
        <w:rPr>
          <w:rFonts w:ascii="Times New Roman" w:hAnsi="Times New Roman" w:cs="Times New Roman"/>
          <w:i/>
          <w:sz w:val="24"/>
          <w:szCs w:val="24"/>
        </w:rPr>
        <w:t>; нет</w:t>
      </w:r>
      <w:r w:rsidR="001B6801">
        <w:rPr>
          <w:rFonts w:ascii="Times New Roman" w:hAnsi="Times New Roman" w:cs="Times New Roman"/>
          <w:i/>
          <w:sz w:val="24"/>
          <w:szCs w:val="24"/>
        </w:rPr>
        <w:t>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6CD5" w:rsidRPr="00D00937" w:rsidRDefault="001E6CD5" w:rsidP="001B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proofErr w:type="gramStart"/>
      <w:r w:rsidR="001B6801" w:rsidRP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1E6CD5" w:rsidRPr="00D00937" w:rsidTr="00DA0B43">
        <w:trPr>
          <w:trHeight w:val="82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E6CD5" w:rsidRPr="00D00937" w:rsidRDefault="00EE2199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trHeight w:val="25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E6CD5" w:rsidRPr="00D00937" w:rsidRDefault="00EE2199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E6CD5" w:rsidRPr="00D00937" w:rsidRDefault="00EE2199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1E6CD5" w:rsidRPr="00D00937" w:rsidTr="00DA0B43">
        <w:trPr>
          <w:trHeight w:val="930"/>
        </w:trPr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1E6CD5" w:rsidRPr="00D00937" w:rsidRDefault="00EE2199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D00937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00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801" w:rsidRPr="00FA5ED0" w:rsidRDefault="00580367" w:rsidP="001B6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Недоступно</w:t>
      </w:r>
      <w:r w:rsidR="00FA5ED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1E6CD5" w:rsidRPr="00D00937" w:rsidTr="00DA0B43">
        <w:trPr>
          <w:trHeight w:val="998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E6CD5" w:rsidRPr="00D00937" w:rsidRDefault="001E6CD5" w:rsidP="00D00937">
            <w:pPr>
              <w:spacing w:after="0"/>
              <w:ind w:right="-11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E6CD5" w:rsidRPr="00D00937" w:rsidRDefault="00580367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A5ED0" w:rsidRPr="00D00937" w:rsidTr="00335727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FA5ED0" w:rsidRDefault="00580367" w:rsidP="00FA5ED0">
            <w:pPr>
              <w:jc w:val="center"/>
            </w:pPr>
            <w:r>
              <w:t>Требуется</w:t>
            </w:r>
          </w:p>
        </w:tc>
      </w:tr>
      <w:tr w:rsidR="00FA5ED0" w:rsidRPr="00D00937" w:rsidTr="00335727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A5ED0" w:rsidRDefault="00580367" w:rsidP="00FA5ED0">
            <w:pPr>
              <w:jc w:val="center"/>
            </w:pPr>
            <w:r>
              <w:t>Требуется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E6CD5" w:rsidRPr="00D00937" w:rsidRDefault="00580367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1E6CD5" w:rsidRPr="00EE2199" w:rsidRDefault="00580367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1E6CD5" w:rsidRPr="00EE2199" w:rsidRDefault="00580367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A5ED0" w:rsidRPr="00D00937" w:rsidTr="00005141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A5ED0" w:rsidRPr="00EE2199" w:rsidRDefault="00EE2199" w:rsidP="00FA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A5ED0" w:rsidRPr="00D00937" w:rsidTr="00005141">
        <w:trPr>
          <w:trHeight w:val="276"/>
        </w:trPr>
        <w:tc>
          <w:tcPr>
            <w:tcW w:w="675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FA5ED0" w:rsidRPr="00D00937" w:rsidRDefault="00FA5ED0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5ED0" w:rsidRPr="00EE2199" w:rsidRDefault="00EE2199" w:rsidP="00FA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lastRenderedPageBreak/>
        <w:t>4.3 Ожидаемый результат (по состоянию доступности) после выполнения работ по адаптации 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D009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0093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00937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00937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00937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1E6CD5" w:rsidRPr="00D00937" w:rsidRDefault="001E6CD5" w:rsidP="00D009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(информации об объекте)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_ 2021 г.,</w:t>
      </w: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обследования объекта: № акта __</w:t>
      </w:r>
      <w:r w:rsidR="0079180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7C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7C056E" w:rsidRDefault="007C056E" w:rsidP="007C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A5" w:rsidRPr="00D00937" w:rsidRDefault="00AF72A5" w:rsidP="00FA5E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2A5" w:rsidRPr="00D00937" w:rsidSect="005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CD5"/>
    <w:rsid w:val="001B6801"/>
    <w:rsid w:val="001E6CD5"/>
    <w:rsid w:val="001F5639"/>
    <w:rsid w:val="002416D9"/>
    <w:rsid w:val="00256DA1"/>
    <w:rsid w:val="002B0C24"/>
    <w:rsid w:val="004C3999"/>
    <w:rsid w:val="0056609D"/>
    <w:rsid w:val="00580367"/>
    <w:rsid w:val="0058153B"/>
    <w:rsid w:val="006224DC"/>
    <w:rsid w:val="006B3217"/>
    <w:rsid w:val="00791805"/>
    <w:rsid w:val="007C056E"/>
    <w:rsid w:val="007F613F"/>
    <w:rsid w:val="00803B8E"/>
    <w:rsid w:val="00855C33"/>
    <w:rsid w:val="00AF72A5"/>
    <w:rsid w:val="00B13257"/>
    <w:rsid w:val="00B25F3E"/>
    <w:rsid w:val="00B84812"/>
    <w:rsid w:val="00C970FC"/>
    <w:rsid w:val="00D00937"/>
    <w:rsid w:val="00D20AE3"/>
    <w:rsid w:val="00D660B0"/>
    <w:rsid w:val="00EC3434"/>
    <w:rsid w:val="00EE2199"/>
    <w:rsid w:val="00F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18</cp:revision>
  <dcterms:created xsi:type="dcterms:W3CDTF">2021-03-01T05:07:00Z</dcterms:created>
  <dcterms:modified xsi:type="dcterms:W3CDTF">2021-05-04T08:11:00Z</dcterms:modified>
</cp:coreProperties>
</file>