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A" w:rsidRPr="000B3856" w:rsidRDefault="00BC57B0" w:rsidP="008061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634951"/>
            <wp:effectExtent l="19050" t="0" r="9525" b="0"/>
            <wp:docPr id="1" name="Рисунок 1" descr="C:\Users\Школа\Pictures\ControlCenter4\Scan\CCI2312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35" cy="96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1AA" w:rsidRPr="000B3856">
        <w:rPr>
          <w:rFonts w:ascii="Times New Roman" w:hAnsi="Times New Roman" w:cs="Times New Roman"/>
          <w:b/>
          <w:sz w:val="28"/>
        </w:rPr>
        <w:lastRenderedPageBreak/>
        <w:t xml:space="preserve">Приложение к рабочей программе </w:t>
      </w:r>
      <w:r w:rsidR="00E77990">
        <w:rPr>
          <w:rFonts w:ascii="Times New Roman" w:hAnsi="Times New Roman" w:cs="Times New Roman"/>
          <w:b/>
          <w:sz w:val="28"/>
        </w:rPr>
        <w:t>по учебному предмету « Русский язык</w:t>
      </w:r>
      <w:r w:rsidR="008061AA" w:rsidRPr="000B3856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1AA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</w:t>
      </w:r>
      <w:r w:rsidR="00476985">
        <w:rPr>
          <w:rFonts w:ascii="Times New Roman" w:hAnsi="Times New Roman" w:cs="Times New Roman"/>
          <w:sz w:val="24"/>
          <w:szCs w:val="24"/>
        </w:rPr>
        <w:t>«</w:t>
      </w:r>
      <w:r w:rsidRPr="008061AA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 w:rsidR="00476985">
        <w:rPr>
          <w:rFonts w:ascii="Times New Roman" w:hAnsi="Times New Roman" w:cs="Times New Roman"/>
          <w:sz w:val="24"/>
          <w:szCs w:val="24"/>
        </w:rPr>
        <w:t>» (</w:t>
      </w:r>
      <w:r w:rsidR="00476985" w:rsidRPr="008061AA">
        <w:rPr>
          <w:rFonts w:ascii="Times New Roman" w:hAnsi="Times New Roman" w:cs="Times New Roman"/>
          <w:sz w:val="24"/>
          <w:szCs w:val="24"/>
        </w:rPr>
        <w:t>Письм</w:t>
      </w:r>
      <w:r w:rsidR="00476985">
        <w:rPr>
          <w:rFonts w:ascii="Times New Roman" w:hAnsi="Times New Roman" w:cs="Times New Roman"/>
          <w:sz w:val="24"/>
          <w:szCs w:val="24"/>
        </w:rPr>
        <w:t>о</w:t>
      </w:r>
      <w:r w:rsidR="00C6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85" w:rsidRPr="008061AA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="00476985" w:rsidRPr="008061AA">
        <w:rPr>
          <w:rFonts w:ascii="Times New Roman" w:hAnsi="Times New Roman" w:cs="Times New Roman"/>
          <w:sz w:val="24"/>
          <w:szCs w:val="24"/>
        </w:rPr>
        <w:t xml:space="preserve"> России №ВБ - 2141/03 от  19.11.202 г. «О методических рекомендациях»</w:t>
      </w:r>
      <w:r w:rsidR="00476985">
        <w:rPr>
          <w:rFonts w:ascii="Times New Roman" w:hAnsi="Times New Roman" w:cs="Times New Roman"/>
          <w:sz w:val="24"/>
          <w:szCs w:val="24"/>
        </w:rPr>
        <w:t>)</w:t>
      </w:r>
      <w:r w:rsidRPr="008061AA">
        <w:rPr>
          <w:rFonts w:ascii="Times New Roman" w:hAnsi="Times New Roman" w:cs="Times New Roman"/>
          <w:sz w:val="24"/>
          <w:szCs w:val="24"/>
        </w:rPr>
        <w:t xml:space="preserve">, анализа ВПР </w:t>
      </w:r>
      <w:r w:rsidR="000B3856">
        <w:rPr>
          <w:rFonts w:ascii="Times New Roman" w:hAnsi="Times New Roman" w:cs="Times New Roman"/>
          <w:sz w:val="24"/>
          <w:szCs w:val="24"/>
        </w:rPr>
        <w:t xml:space="preserve">по </w:t>
      </w:r>
      <w:r w:rsidR="00C61339">
        <w:rPr>
          <w:rFonts w:ascii="Times New Roman" w:hAnsi="Times New Roman" w:cs="Times New Roman"/>
          <w:sz w:val="24"/>
          <w:szCs w:val="24"/>
        </w:rPr>
        <w:t>русскому языку</w:t>
      </w:r>
      <w:r w:rsidR="000B3856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C61339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0B3856">
        <w:rPr>
          <w:rFonts w:ascii="Times New Roman" w:hAnsi="Times New Roman" w:cs="Times New Roman"/>
          <w:sz w:val="24"/>
          <w:szCs w:val="24"/>
        </w:rPr>
        <w:t xml:space="preserve"> </w:t>
      </w:r>
      <w:r w:rsidR="00C61339">
        <w:rPr>
          <w:rFonts w:ascii="Times New Roman" w:hAnsi="Times New Roman" w:cs="Times New Roman"/>
          <w:sz w:val="24"/>
          <w:szCs w:val="24"/>
        </w:rPr>
        <w:t>Лазаревой М</w:t>
      </w:r>
      <w:r w:rsidR="000B3856">
        <w:rPr>
          <w:rFonts w:ascii="Times New Roman" w:hAnsi="Times New Roman" w:cs="Times New Roman"/>
          <w:sz w:val="24"/>
          <w:szCs w:val="24"/>
        </w:rPr>
        <w:t>.В</w:t>
      </w:r>
      <w:r w:rsidR="00476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>Настоящее приложен</w:t>
      </w:r>
      <w:r>
        <w:rPr>
          <w:rFonts w:ascii="Times New Roman" w:hAnsi="Times New Roman" w:cs="Times New Roman"/>
          <w:sz w:val="24"/>
          <w:szCs w:val="24"/>
        </w:rPr>
        <w:t xml:space="preserve">ие разработано в целяхформирования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</w:t>
      </w:r>
      <w:r w:rsidR="008E02C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</w:t>
      </w:r>
      <w:r w:rsidRPr="008061A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в сентябре-октябре 2020 г.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1387"/>
        <w:gridCol w:w="4394"/>
        <w:gridCol w:w="3792"/>
      </w:tblGrid>
      <w:tr w:rsidR="00F92ECC" w:rsidRPr="00C61339" w:rsidTr="00131CFC">
        <w:tc>
          <w:tcPr>
            <w:tcW w:w="6629" w:type="dxa"/>
            <w:gridSpan w:val="3"/>
          </w:tcPr>
          <w:p w:rsidR="00F92ECC" w:rsidRPr="00C61339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792" w:type="dxa"/>
          </w:tcPr>
          <w:p w:rsidR="00F92ECC" w:rsidRPr="00C61339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F92ECC" w:rsidRPr="00C61339" w:rsidTr="00F92ECC">
        <w:tc>
          <w:tcPr>
            <w:tcW w:w="848" w:type="dxa"/>
          </w:tcPr>
          <w:p w:rsidR="00F92ECC" w:rsidRPr="00C61339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87" w:type="dxa"/>
          </w:tcPr>
          <w:p w:rsidR="00F92ECC" w:rsidRPr="00C61339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94" w:type="dxa"/>
          </w:tcPr>
          <w:p w:rsidR="00F92ECC" w:rsidRPr="00C61339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2" w:type="dxa"/>
          </w:tcPr>
          <w:p w:rsidR="00F92ECC" w:rsidRPr="00C61339" w:rsidRDefault="00F92ECC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</w:p>
          <w:p w:rsidR="00F92ECC" w:rsidRPr="00C61339" w:rsidRDefault="00F92ECC" w:rsidP="00F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результатам ВПР</w:t>
            </w:r>
          </w:p>
        </w:tc>
      </w:tr>
      <w:tr w:rsidR="008E02C0" w:rsidRPr="00C61339" w:rsidTr="008E1DD8">
        <w:tc>
          <w:tcPr>
            <w:tcW w:w="10421" w:type="dxa"/>
            <w:gridSpan w:val="4"/>
          </w:tcPr>
          <w:p w:rsidR="008E02C0" w:rsidRPr="00C61339" w:rsidRDefault="00B00BFF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E02C0"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2ECC" w:rsidRPr="00C61339" w:rsidTr="00F92ECC">
        <w:tc>
          <w:tcPr>
            <w:tcW w:w="848" w:type="dxa"/>
          </w:tcPr>
          <w:p w:rsidR="00F92ECC" w:rsidRPr="00C61339" w:rsidRDefault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7" w:type="dxa"/>
          </w:tcPr>
          <w:p w:rsidR="00F92ECC" w:rsidRPr="00C61339" w:rsidRDefault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92ECC" w:rsidRPr="00C613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76985" w:rsidRPr="00C61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F92ECC" w:rsidRPr="00C61339" w:rsidRDefault="00B00BFF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О. А, Е. И в корнях с чередованием</w:t>
            </w:r>
          </w:p>
        </w:tc>
        <w:tc>
          <w:tcPr>
            <w:tcW w:w="3792" w:type="dxa"/>
          </w:tcPr>
          <w:p w:rsidR="00B00BFF" w:rsidRPr="00C61339" w:rsidRDefault="00B00BFF" w:rsidP="00B00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Учебно-языковое опознавательное умение </w:t>
            </w:r>
            <w:proofErr w:type="gramStart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(опознавать прямую речь и слова автора).</w:t>
            </w:r>
          </w:p>
          <w:p w:rsidR="00F92ECC" w:rsidRPr="00C61339" w:rsidRDefault="00B00BFF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синтаксическое знание в практике правописания; пунктуационное умение соблюдать пунктуационные нормы в процессе письма, в том числе - с помощью графической схемы.</w:t>
            </w:r>
          </w:p>
        </w:tc>
      </w:tr>
      <w:tr w:rsidR="00B00BFF" w:rsidRPr="00C61339" w:rsidTr="00F92ECC">
        <w:tc>
          <w:tcPr>
            <w:tcW w:w="848" w:type="dxa"/>
          </w:tcPr>
          <w:p w:rsidR="00B00BFF" w:rsidRPr="00C61339" w:rsidRDefault="001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7" w:type="dxa"/>
          </w:tcPr>
          <w:p w:rsidR="00B00BFF" w:rsidRPr="00C61339" w:rsidRDefault="001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4394" w:type="dxa"/>
          </w:tcPr>
          <w:p w:rsidR="00B00BFF" w:rsidRPr="00C61339" w:rsidRDefault="0017703A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при- и пре-</w:t>
            </w:r>
          </w:p>
        </w:tc>
        <w:tc>
          <w:tcPr>
            <w:tcW w:w="3792" w:type="dxa"/>
          </w:tcPr>
          <w:p w:rsidR="0017703A" w:rsidRPr="00C61339" w:rsidRDefault="0017703A" w:rsidP="00177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Учебно-языковое опознавательное умение </w:t>
            </w:r>
            <w:proofErr w:type="gramStart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(обращение).</w:t>
            </w:r>
          </w:p>
          <w:p w:rsidR="00B00BFF" w:rsidRPr="00C61339" w:rsidRDefault="0017703A" w:rsidP="001770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выбор написания.</w:t>
            </w:r>
          </w:p>
        </w:tc>
      </w:tr>
      <w:tr w:rsidR="00B00BFF" w:rsidRPr="00C61339" w:rsidTr="00F92ECC">
        <w:tc>
          <w:tcPr>
            <w:tcW w:w="848" w:type="dxa"/>
          </w:tcPr>
          <w:p w:rsidR="00B00BFF" w:rsidRPr="00C61339" w:rsidRDefault="00B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7" w:type="dxa"/>
          </w:tcPr>
          <w:p w:rsidR="00B00BFF" w:rsidRPr="00C61339" w:rsidRDefault="00B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4394" w:type="dxa"/>
          </w:tcPr>
          <w:p w:rsidR="00B00BFF" w:rsidRPr="00C61339" w:rsidRDefault="00B83A82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Соединительные гласные</w:t>
            </w:r>
            <w:proofErr w:type="gramStart"/>
            <w:r w:rsidRPr="00C6133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1339">
              <w:rPr>
                <w:rFonts w:ascii="Times New Roman" w:hAnsi="Times New Roman" w:cs="Times New Roman"/>
                <w:sz w:val="24"/>
                <w:szCs w:val="24"/>
              </w:rPr>
              <w:t xml:space="preserve"> – Е в сложных словах</w:t>
            </w:r>
          </w:p>
        </w:tc>
        <w:tc>
          <w:tcPr>
            <w:tcW w:w="3792" w:type="dxa"/>
          </w:tcPr>
          <w:p w:rsidR="004B0A63" w:rsidRPr="00C61339" w:rsidRDefault="004B0A63" w:rsidP="004B0A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Учебно-языковое опознавательное умение </w:t>
            </w:r>
            <w:proofErr w:type="gramStart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(сложное предложение)</w:t>
            </w:r>
          </w:p>
          <w:p w:rsidR="00B00BFF" w:rsidRPr="00C61339" w:rsidRDefault="004B0A63" w:rsidP="004B0A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написания.</w:t>
            </w:r>
          </w:p>
        </w:tc>
      </w:tr>
      <w:tr w:rsidR="00B00BFF" w:rsidRPr="00C61339" w:rsidTr="00F92ECC">
        <w:tc>
          <w:tcPr>
            <w:tcW w:w="848" w:type="dxa"/>
          </w:tcPr>
          <w:p w:rsidR="00B00BFF" w:rsidRPr="00C61339" w:rsidRDefault="000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7" w:type="dxa"/>
          </w:tcPr>
          <w:p w:rsidR="00B00BFF" w:rsidRPr="00C61339" w:rsidRDefault="000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394" w:type="dxa"/>
          </w:tcPr>
          <w:p w:rsidR="00B00BFF" w:rsidRPr="00C61339" w:rsidRDefault="00063CEC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3792" w:type="dxa"/>
          </w:tcPr>
          <w:p w:rsidR="00B00BFF" w:rsidRPr="00C61339" w:rsidRDefault="000250B1" w:rsidP="00B00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на основании адекватного понимания </w:t>
            </w:r>
            <w:proofErr w:type="gramStart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</w:t>
            </w: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учебные действия), 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      </w:r>
          </w:p>
        </w:tc>
      </w:tr>
      <w:tr w:rsidR="00B00BFF" w:rsidRPr="00C61339" w:rsidTr="00F92ECC">
        <w:tc>
          <w:tcPr>
            <w:tcW w:w="848" w:type="dxa"/>
          </w:tcPr>
          <w:p w:rsidR="00B00BFF" w:rsidRPr="00C61339" w:rsidRDefault="000A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87" w:type="dxa"/>
          </w:tcPr>
          <w:p w:rsidR="00B00BFF" w:rsidRPr="00C61339" w:rsidRDefault="000A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394" w:type="dxa"/>
          </w:tcPr>
          <w:p w:rsidR="00B00BFF" w:rsidRPr="00C61339" w:rsidRDefault="000A4469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3792" w:type="dxa"/>
          </w:tcPr>
          <w:p w:rsidR="00B00BFF" w:rsidRPr="00C61339" w:rsidRDefault="00281AE5" w:rsidP="00B00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Ориентирование в содержании текста, понимание его целостного смысла, нахождение в тексте требуемой информации, подтверждения   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      </w:r>
          </w:p>
        </w:tc>
      </w:tr>
      <w:tr w:rsidR="00B00BFF" w:rsidRPr="00C61339" w:rsidTr="00F92ECC">
        <w:tc>
          <w:tcPr>
            <w:tcW w:w="848" w:type="dxa"/>
          </w:tcPr>
          <w:p w:rsidR="00B00BFF" w:rsidRPr="00C61339" w:rsidRDefault="0013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7" w:type="dxa"/>
          </w:tcPr>
          <w:p w:rsidR="00B00BFF" w:rsidRPr="00C61339" w:rsidRDefault="0013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4394" w:type="dxa"/>
          </w:tcPr>
          <w:p w:rsidR="00B00BFF" w:rsidRPr="00C61339" w:rsidRDefault="0013757D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«Словообразование. Орфография»</w:t>
            </w:r>
          </w:p>
        </w:tc>
        <w:tc>
          <w:tcPr>
            <w:tcW w:w="3792" w:type="dxa"/>
          </w:tcPr>
          <w:p w:rsidR="00B00BFF" w:rsidRPr="00C61339" w:rsidRDefault="00264447" w:rsidP="00B00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умение опознавать функционально-смысловые типы речи, представленные в тексте.</w:t>
            </w:r>
          </w:p>
        </w:tc>
      </w:tr>
      <w:tr w:rsidR="00B00BFF" w:rsidRPr="00C61339" w:rsidTr="00F92ECC">
        <w:tc>
          <w:tcPr>
            <w:tcW w:w="848" w:type="dxa"/>
          </w:tcPr>
          <w:p w:rsidR="00B00BFF" w:rsidRPr="00C61339" w:rsidRDefault="0013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7" w:type="dxa"/>
          </w:tcPr>
          <w:p w:rsidR="00B00BFF" w:rsidRPr="00C61339" w:rsidRDefault="0013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4394" w:type="dxa"/>
          </w:tcPr>
          <w:p w:rsidR="00B00BFF" w:rsidRPr="00C61339" w:rsidRDefault="0013757D" w:rsidP="00B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Род имён существительных</w:t>
            </w:r>
          </w:p>
        </w:tc>
        <w:tc>
          <w:tcPr>
            <w:tcW w:w="3792" w:type="dxa"/>
          </w:tcPr>
          <w:p w:rsidR="00B00BFF" w:rsidRPr="00C61339" w:rsidRDefault="00C86819" w:rsidP="00B00B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      </w:r>
          </w:p>
        </w:tc>
      </w:tr>
    </w:tbl>
    <w:p w:rsidR="009B2383" w:rsidRDefault="009B2383"/>
    <w:p w:rsidR="00CC387E" w:rsidRDefault="00CC387E"/>
    <w:p w:rsidR="00CC387E" w:rsidRDefault="00CC387E"/>
    <w:p w:rsidR="00CC387E" w:rsidRDefault="00CC387E"/>
    <w:p w:rsidR="00CC387E" w:rsidRDefault="00CC387E"/>
    <w:p w:rsidR="00CC387E" w:rsidRDefault="00CC387E"/>
    <w:p w:rsidR="00CC387E" w:rsidRDefault="00CC387E"/>
    <w:tbl>
      <w:tblPr>
        <w:tblStyle w:val="a3"/>
        <w:tblW w:w="0" w:type="auto"/>
        <w:tblLayout w:type="fixed"/>
        <w:tblLook w:val="04A0"/>
      </w:tblPr>
      <w:tblGrid>
        <w:gridCol w:w="784"/>
        <w:gridCol w:w="1186"/>
        <w:gridCol w:w="3525"/>
        <w:gridCol w:w="4926"/>
      </w:tblGrid>
      <w:tr w:rsidR="00CC387E" w:rsidRPr="009B2383" w:rsidTr="00C61339">
        <w:tc>
          <w:tcPr>
            <w:tcW w:w="5495" w:type="dxa"/>
            <w:gridSpan w:val="3"/>
          </w:tcPr>
          <w:p w:rsidR="00CC387E" w:rsidRPr="009B2383" w:rsidRDefault="00CC387E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  <w:tc>
          <w:tcPr>
            <w:tcW w:w="4926" w:type="dxa"/>
          </w:tcPr>
          <w:p w:rsidR="00CC387E" w:rsidRPr="009B2383" w:rsidRDefault="00CC387E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CC387E" w:rsidRPr="009B2383" w:rsidTr="00C61339">
        <w:tc>
          <w:tcPr>
            <w:tcW w:w="784" w:type="dxa"/>
          </w:tcPr>
          <w:p w:rsidR="00CC387E" w:rsidRPr="009B2383" w:rsidRDefault="00CC387E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86" w:type="dxa"/>
          </w:tcPr>
          <w:p w:rsidR="00CC387E" w:rsidRPr="009B2383" w:rsidRDefault="00CC387E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525" w:type="dxa"/>
          </w:tcPr>
          <w:p w:rsidR="00CC387E" w:rsidRPr="009B2383" w:rsidRDefault="00CC387E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6" w:type="dxa"/>
          </w:tcPr>
          <w:p w:rsidR="00CC387E" w:rsidRDefault="00CC387E" w:rsidP="006B7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</w:p>
          <w:p w:rsidR="00CC387E" w:rsidRPr="009B2383" w:rsidRDefault="00CC387E" w:rsidP="006B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результатам ВПР</w:t>
            </w:r>
          </w:p>
        </w:tc>
      </w:tr>
      <w:tr w:rsidR="00CC387E" w:rsidTr="00C61339">
        <w:tc>
          <w:tcPr>
            <w:tcW w:w="10421" w:type="dxa"/>
            <w:gridSpan w:val="4"/>
          </w:tcPr>
          <w:p w:rsidR="00CC387E" w:rsidRDefault="00CC387E" w:rsidP="006B7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C387E" w:rsidRPr="006A0C2C" w:rsidTr="00C61339">
        <w:tc>
          <w:tcPr>
            <w:tcW w:w="784" w:type="dxa"/>
          </w:tcPr>
          <w:p w:rsidR="00CC387E" w:rsidRPr="006A0C2C" w:rsidRDefault="000F48D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6" w:type="dxa"/>
          </w:tcPr>
          <w:p w:rsidR="00CC387E" w:rsidRPr="006A0C2C" w:rsidRDefault="000F48D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3525" w:type="dxa"/>
          </w:tcPr>
          <w:p w:rsidR="00CC387E" w:rsidRPr="006A0C2C" w:rsidRDefault="000F48D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4926" w:type="dxa"/>
          </w:tcPr>
          <w:p w:rsidR="004B2491" w:rsidRPr="00D807FC" w:rsidRDefault="004B2491" w:rsidP="004B2491">
            <w:pPr>
              <w:pStyle w:val="2"/>
              <w:shd w:val="clear" w:color="auto" w:fill="auto"/>
              <w:spacing w:after="0"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6B17E5">
              <w:rPr>
                <w:rStyle w:val="11pt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</w:t>
            </w:r>
            <w:r w:rsidRPr="006B17E5">
              <w:rPr>
                <w:rStyle w:val="11pt"/>
                <w:sz w:val="24"/>
                <w:szCs w:val="24"/>
              </w:rPr>
              <w:softHyphen/>
              <w:t>смысловых типов речи и функциональных разновидностей языка;</w:t>
            </w:r>
          </w:p>
          <w:p w:rsidR="00CC387E" w:rsidRPr="006A0C2C" w:rsidRDefault="004B2491" w:rsidP="004B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анализировать текст с точки</w:t>
            </w:r>
            <w:r w:rsidRPr="00D807F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зрения его основной мысли, адекватно формулировать основную мысль текста в письменной форме</w:t>
            </w:r>
          </w:p>
        </w:tc>
      </w:tr>
      <w:tr w:rsidR="00CC387E" w:rsidRPr="006A0C2C" w:rsidTr="00C61339">
        <w:tc>
          <w:tcPr>
            <w:tcW w:w="784" w:type="dxa"/>
          </w:tcPr>
          <w:p w:rsidR="00CC387E" w:rsidRDefault="005244D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6" w:type="dxa"/>
          </w:tcPr>
          <w:p w:rsidR="00CC387E" w:rsidRDefault="005244D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3525" w:type="dxa"/>
          </w:tcPr>
          <w:p w:rsidR="00CC387E" w:rsidRDefault="005244D9" w:rsidP="00C6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и в кратких отглагольных прилагательных</w:t>
            </w:r>
          </w:p>
        </w:tc>
        <w:tc>
          <w:tcPr>
            <w:tcW w:w="4926" w:type="dxa"/>
          </w:tcPr>
          <w:p w:rsidR="00CC387E" w:rsidRDefault="00E166EA" w:rsidP="006B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</w:t>
            </w:r>
          </w:p>
        </w:tc>
      </w:tr>
      <w:tr w:rsidR="00CC387E" w:rsidRPr="006A0C2C" w:rsidTr="00C61339">
        <w:tc>
          <w:tcPr>
            <w:tcW w:w="784" w:type="dxa"/>
          </w:tcPr>
          <w:p w:rsidR="00CC387E" w:rsidRDefault="00EB7421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6" w:type="dxa"/>
          </w:tcPr>
          <w:p w:rsidR="00CC387E" w:rsidRDefault="00EB7421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525" w:type="dxa"/>
          </w:tcPr>
          <w:p w:rsidR="00CC387E" w:rsidRDefault="00EB7421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4926" w:type="dxa"/>
          </w:tcPr>
          <w:p w:rsidR="00CC387E" w:rsidRDefault="00802657" w:rsidP="006B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иадекватноформулироватьлексическоезначениемногозначногослова с опорой наконтекст;использоватьмногозначноеслово в другомзначении всамостоятельносоставленном иоформленном написьме речевом высказывании</w:t>
            </w:r>
            <w:r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</w:tr>
      <w:tr w:rsidR="00CC387E" w:rsidRPr="006A0C2C" w:rsidTr="00C61339">
        <w:tc>
          <w:tcPr>
            <w:tcW w:w="784" w:type="dxa"/>
          </w:tcPr>
          <w:p w:rsidR="00CC387E" w:rsidRDefault="00FF0E1B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CC387E" w:rsidRDefault="00FF0E1B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525" w:type="dxa"/>
          </w:tcPr>
          <w:p w:rsidR="00CC387E" w:rsidRDefault="00FF0E1B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4926" w:type="dxa"/>
          </w:tcPr>
          <w:p w:rsidR="00CC387E" w:rsidRDefault="00AA4451" w:rsidP="006B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сти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листическую при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надлежность сло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ва и подбирать к слову близкие по значению слова (синонимы)</w:t>
            </w:r>
          </w:p>
        </w:tc>
      </w:tr>
      <w:tr w:rsidR="00CC387E" w:rsidRPr="006A0C2C" w:rsidTr="00C61339">
        <w:tc>
          <w:tcPr>
            <w:tcW w:w="784" w:type="dxa"/>
          </w:tcPr>
          <w:p w:rsidR="00CC387E" w:rsidRDefault="00BE708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6" w:type="dxa"/>
          </w:tcPr>
          <w:p w:rsidR="00CC387E" w:rsidRDefault="00BE708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525" w:type="dxa"/>
          </w:tcPr>
          <w:p w:rsidR="00CC387E" w:rsidRDefault="00BE708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4926" w:type="dxa"/>
          </w:tcPr>
          <w:p w:rsidR="00CC387E" w:rsidRDefault="000F48D9" w:rsidP="006B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ED2C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387E" w:rsidRDefault="00CC387E"/>
    <w:p w:rsidR="00CC387E" w:rsidRDefault="00CC387E"/>
    <w:p w:rsidR="00CC387E" w:rsidRDefault="00CC387E"/>
    <w:p w:rsidR="00CC387E" w:rsidRDefault="00CC387E"/>
    <w:p w:rsidR="00C61339" w:rsidRDefault="00C61339"/>
    <w:p w:rsidR="00C61339" w:rsidRDefault="00C61339"/>
    <w:p w:rsidR="00C61339" w:rsidRDefault="00C61339"/>
    <w:p w:rsidR="00CC387E" w:rsidRDefault="00CC387E"/>
    <w:p w:rsidR="00CC387E" w:rsidRDefault="00CC387E"/>
    <w:tbl>
      <w:tblPr>
        <w:tblStyle w:val="a3"/>
        <w:tblW w:w="0" w:type="auto"/>
        <w:tblLook w:val="04A0"/>
      </w:tblPr>
      <w:tblGrid>
        <w:gridCol w:w="848"/>
        <w:gridCol w:w="1387"/>
        <w:gridCol w:w="4394"/>
        <w:gridCol w:w="3792"/>
      </w:tblGrid>
      <w:tr w:rsidR="00526B12" w:rsidRPr="00C61339" w:rsidTr="006B77A4">
        <w:tc>
          <w:tcPr>
            <w:tcW w:w="6629" w:type="dxa"/>
            <w:gridSpan w:val="3"/>
          </w:tcPr>
          <w:p w:rsidR="00526B12" w:rsidRPr="00C61339" w:rsidRDefault="00526B12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  <w:tc>
          <w:tcPr>
            <w:tcW w:w="3792" w:type="dxa"/>
          </w:tcPr>
          <w:p w:rsidR="00526B12" w:rsidRPr="00C61339" w:rsidRDefault="00526B12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526B12" w:rsidRPr="00C61339" w:rsidTr="006B77A4">
        <w:tc>
          <w:tcPr>
            <w:tcW w:w="848" w:type="dxa"/>
          </w:tcPr>
          <w:p w:rsidR="00526B12" w:rsidRPr="00C61339" w:rsidRDefault="00526B12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87" w:type="dxa"/>
          </w:tcPr>
          <w:p w:rsidR="00526B12" w:rsidRPr="00C61339" w:rsidRDefault="00526B12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94" w:type="dxa"/>
          </w:tcPr>
          <w:p w:rsidR="00526B12" w:rsidRPr="00C61339" w:rsidRDefault="00526B12" w:rsidP="006B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2" w:type="dxa"/>
          </w:tcPr>
          <w:p w:rsidR="00526B12" w:rsidRPr="00C61339" w:rsidRDefault="00526B12" w:rsidP="006B7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</w:p>
          <w:p w:rsidR="00526B12" w:rsidRPr="00C61339" w:rsidRDefault="00526B12" w:rsidP="006B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результатам ВПР</w:t>
            </w:r>
          </w:p>
        </w:tc>
      </w:tr>
      <w:tr w:rsidR="00526B12" w:rsidRPr="00C61339" w:rsidTr="006B77A4">
        <w:tc>
          <w:tcPr>
            <w:tcW w:w="10421" w:type="dxa"/>
            <w:gridSpan w:val="4"/>
          </w:tcPr>
          <w:p w:rsidR="00526B12" w:rsidRPr="00C61339" w:rsidRDefault="00A20B0F" w:rsidP="006B7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26B12" w:rsidRPr="00C6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26B12" w:rsidRPr="00C61339" w:rsidTr="006B77A4">
        <w:tc>
          <w:tcPr>
            <w:tcW w:w="848" w:type="dxa"/>
          </w:tcPr>
          <w:p w:rsidR="00526B12" w:rsidRPr="00C61339" w:rsidRDefault="005F28D3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526B12" w:rsidRPr="00C61339" w:rsidRDefault="005F28D3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4394" w:type="dxa"/>
          </w:tcPr>
          <w:p w:rsidR="00526B12" w:rsidRPr="00C61339" w:rsidRDefault="005F28D3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 как вид текста, строение данного текста, его языковые особенности</w:t>
            </w:r>
          </w:p>
        </w:tc>
        <w:tc>
          <w:tcPr>
            <w:tcW w:w="3792" w:type="dxa"/>
          </w:tcPr>
          <w:p w:rsidR="00526B12" w:rsidRPr="00C61339" w:rsidRDefault="00C6133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357B9"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      </w:r>
          </w:p>
        </w:tc>
      </w:tr>
      <w:tr w:rsidR="00526B12" w:rsidRPr="00C61339" w:rsidTr="006B77A4">
        <w:tc>
          <w:tcPr>
            <w:tcW w:w="848" w:type="dxa"/>
          </w:tcPr>
          <w:p w:rsidR="00526B12" w:rsidRPr="00C61339" w:rsidRDefault="00E25FB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7" w:type="dxa"/>
          </w:tcPr>
          <w:p w:rsidR="00526B12" w:rsidRPr="00C61339" w:rsidRDefault="00E25FB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394" w:type="dxa"/>
          </w:tcPr>
          <w:p w:rsidR="00526B12" w:rsidRPr="00C61339" w:rsidRDefault="00E25FB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</w:t>
            </w:r>
          </w:p>
        </w:tc>
        <w:tc>
          <w:tcPr>
            <w:tcW w:w="3792" w:type="dxa"/>
          </w:tcPr>
          <w:p w:rsidR="00526B12" w:rsidRPr="00C61339" w:rsidRDefault="00C6133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C3E2C"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      </w:r>
          </w:p>
        </w:tc>
      </w:tr>
      <w:tr w:rsidR="00526B12" w:rsidRPr="00C61339" w:rsidTr="006B77A4">
        <w:tc>
          <w:tcPr>
            <w:tcW w:w="848" w:type="dxa"/>
          </w:tcPr>
          <w:p w:rsidR="00526B12" w:rsidRPr="00C61339" w:rsidRDefault="00E25FB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7" w:type="dxa"/>
          </w:tcPr>
          <w:p w:rsidR="00526B12" w:rsidRPr="00C61339" w:rsidRDefault="00E25FB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394" w:type="dxa"/>
          </w:tcPr>
          <w:p w:rsidR="00526B12" w:rsidRPr="00C61339" w:rsidRDefault="00E25FB4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339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Синтаксический разбор двусоставного предложения</w:t>
            </w:r>
          </w:p>
        </w:tc>
        <w:tc>
          <w:tcPr>
            <w:tcW w:w="3792" w:type="dxa"/>
          </w:tcPr>
          <w:p w:rsidR="00526B12" w:rsidRPr="00C61339" w:rsidRDefault="00C61339" w:rsidP="006B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50525" w:rsidRPr="00C61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      </w:r>
            <w:proofErr w:type="gramEnd"/>
          </w:p>
        </w:tc>
      </w:tr>
    </w:tbl>
    <w:p w:rsidR="00CC387E" w:rsidRDefault="00CC387E" w:rsidP="00C61339">
      <w:bookmarkStart w:id="0" w:name="_GoBack"/>
      <w:bookmarkEnd w:id="0"/>
    </w:p>
    <w:sectPr w:rsidR="00CC387E" w:rsidSect="00CC387E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383"/>
    <w:rsid w:val="000250B1"/>
    <w:rsid w:val="00063CEC"/>
    <w:rsid w:val="000A4469"/>
    <w:rsid w:val="000B3856"/>
    <w:rsid w:val="000F48D9"/>
    <w:rsid w:val="0013757D"/>
    <w:rsid w:val="0017703A"/>
    <w:rsid w:val="00264447"/>
    <w:rsid w:val="00281AE5"/>
    <w:rsid w:val="002C3E2C"/>
    <w:rsid w:val="00462190"/>
    <w:rsid w:val="00476985"/>
    <w:rsid w:val="004B0A63"/>
    <w:rsid w:val="004B2491"/>
    <w:rsid w:val="004C23FF"/>
    <w:rsid w:val="005244D9"/>
    <w:rsid w:val="00526B12"/>
    <w:rsid w:val="005F28D3"/>
    <w:rsid w:val="005F2A04"/>
    <w:rsid w:val="00650525"/>
    <w:rsid w:val="006A0C2C"/>
    <w:rsid w:val="006A7DB9"/>
    <w:rsid w:val="00802657"/>
    <w:rsid w:val="008061AA"/>
    <w:rsid w:val="008B07A3"/>
    <w:rsid w:val="008E02C0"/>
    <w:rsid w:val="009357B9"/>
    <w:rsid w:val="009B2383"/>
    <w:rsid w:val="009D1C46"/>
    <w:rsid w:val="00A20B0F"/>
    <w:rsid w:val="00A73CE2"/>
    <w:rsid w:val="00AA4451"/>
    <w:rsid w:val="00B00BFF"/>
    <w:rsid w:val="00B83A82"/>
    <w:rsid w:val="00BC57B0"/>
    <w:rsid w:val="00BE7084"/>
    <w:rsid w:val="00C61339"/>
    <w:rsid w:val="00C86819"/>
    <w:rsid w:val="00CB496C"/>
    <w:rsid w:val="00CC387E"/>
    <w:rsid w:val="00DA0FCE"/>
    <w:rsid w:val="00DC32C9"/>
    <w:rsid w:val="00E166EA"/>
    <w:rsid w:val="00E25FB4"/>
    <w:rsid w:val="00E5499A"/>
    <w:rsid w:val="00E77990"/>
    <w:rsid w:val="00EB7421"/>
    <w:rsid w:val="00F92ECC"/>
    <w:rsid w:val="00FF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4B24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B24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B2491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4B24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B24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B2491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35</cp:revision>
  <dcterms:created xsi:type="dcterms:W3CDTF">2020-12-22T13:28:00Z</dcterms:created>
  <dcterms:modified xsi:type="dcterms:W3CDTF">2020-12-23T13:44:00Z</dcterms:modified>
</cp:coreProperties>
</file>