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16" w:rsidRDefault="009B1516" w:rsidP="009B1516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занятий объединения "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 на </w:t>
      </w:r>
      <w:r w:rsidR="000C2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FA25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0C2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 2022 г</w:t>
      </w:r>
      <w:r w:rsidR="002D31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ода</w:t>
      </w:r>
    </w:p>
    <w:tbl>
      <w:tblPr>
        <w:tblStyle w:val="a5"/>
        <w:tblW w:w="14985" w:type="dxa"/>
        <w:tblLayout w:type="fixed"/>
        <w:tblLook w:val="04A0"/>
      </w:tblPr>
      <w:tblGrid>
        <w:gridCol w:w="818"/>
        <w:gridCol w:w="1134"/>
        <w:gridCol w:w="1229"/>
        <w:gridCol w:w="1784"/>
        <w:gridCol w:w="1236"/>
        <w:gridCol w:w="1609"/>
        <w:gridCol w:w="93"/>
        <w:gridCol w:w="3259"/>
        <w:gridCol w:w="1694"/>
        <w:gridCol w:w="11"/>
        <w:gridCol w:w="2118"/>
      </w:tblGrid>
      <w:tr w:rsidR="009B1516" w:rsidTr="009E7F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9B1516" w:rsidTr="009A39E5">
        <w:tc>
          <w:tcPr>
            <w:tcW w:w="1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6" w:rsidTr="00D30A25">
        <w:trPr>
          <w:trHeight w:val="126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516" w:rsidRDefault="009B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B1516" w:rsidRDefault="000C2A53" w:rsidP="00FA25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B1516">
              <w:rPr>
                <w:rFonts w:ascii="Times New Roman" w:hAnsi="Times New Roman" w:cs="Times New Roman"/>
                <w:b/>
                <w:sz w:val="28"/>
                <w:szCs w:val="28"/>
              </w:rPr>
              <w:t>.02.2022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FA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Pr="00FA2568" w:rsidRDefault="00555A44" w:rsidP="0055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Отливка гипсовых изделий. Знакомство с формочками.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5D" w:rsidRDefault="00FA2568" w:rsidP="000C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Посмотреть: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hyperlink r:id="rId4" w:tgtFrame="_blank" w:history="1">
              <w:r w:rsidR="00555A44" w:rsidRPr="00555A44">
                <w:rPr>
                  <w:rStyle w:val="a3"/>
                  <w:rFonts w:ascii="Arial" w:hAnsi="Arial" w:cs="Arial"/>
                  <w:spacing w:val="19"/>
                  <w:sz w:val="24"/>
                  <w:szCs w:val="24"/>
                  <w:u w:val="none"/>
                </w:rPr>
                <w:t>https://youtu.be/qzOqrU-2wIo</w:t>
              </w:r>
            </w:hyperlink>
            <w:r w:rsidR="00555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6" w:rsidRDefault="009B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B1516" w:rsidRDefault="009B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E5" w:rsidTr="00D30A2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FA2568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  <w: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FA2568" w:rsidRDefault="00555A44" w:rsidP="000C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ко дню Защитника О</w:t>
            </w:r>
            <w:r w:rsidRPr="00346600">
              <w:rPr>
                <w:rFonts w:ascii="Times New Roman" w:hAnsi="Times New Roman"/>
                <w:sz w:val="24"/>
                <w:szCs w:val="24"/>
              </w:rPr>
              <w:t>течества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Корабль.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FA2568" w:rsidP="000C2A53">
            <w:pPr>
              <w:tabs>
                <w:tab w:val="left" w:pos="1020"/>
              </w:tabs>
            </w:pPr>
            <w:r w:rsidRPr="006C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Посмотреть: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hyperlink r:id="rId5" w:history="1">
              <w:r w:rsidR="006A4AFC" w:rsidRPr="006715B6">
                <w:rPr>
                  <w:rStyle w:val="a3"/>
                  <w:rFonts w:ascii="Helvetica" w:hAnsi="Helvetica" w:cs="Helvetica"/>
                </w:rPr>
                <w:t>https://youtu.be/TU40ERhk7tY</w:t>
              </w:r>
            </w:hyperlink>
            <w:r w:rsidR="006A4AFC"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E5" w:rsidTr="00D30A2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FA2568" w:rsidRDefault="00555A44" w:rsidP="000C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ко дню Защитника О</w:t>
            </w:r>
            <w:r w:rsidRPr="00346600">
              <w:rPr>
                <w:rFonts w:ascii="Times New Roman" w:hAnsi="Times New Roman"/>
                <w:sz w:val="24"/>
                <w:szCs w:val="24"/>
              </w:rPr>
              <w:t>течества</w:t>
            </w:r>
            <w:r>
              <w:rPr>
                <w:rFonts w:ascii="Times New Roman" w:hAnsi="Times New Roman"/>
                <w:sz w:val="24"/>
                <w:szCs w:val="24"/>
              </w:rPr>
              <w:t>. Звезда.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FA2568" w:rsidP="000C2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Сделать </w:t>
            </w:r>
            <w:hyperlink r:id="rId6" w:history="1">
              <w:r w:rsidR="006A4AFC" w:rsidRPr="006715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https://www.maam.ru/detskijsad/plastilinografija-zvezda-dlja-papy.html</w:t>
              </w:r>
            </w:hyperlink>
            <w:r w:rsidR="006A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5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поделки</w:t>
            </w:r>
          </w:p>
        </w:tc>
      </w:tr>
      <w:tr w:rsidR="009A39E5" w:rsidTr="00D30A25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9E5" w:rsidRDefault="00FA25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A39E5" w:rsidRDefault="00FA2568" w:rsidP="000C2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2A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A39E5">
              <w:rPr>
                <w:rFonts w:ascii="Times New Roman" w:hAnsi="Times New Roman" w:cs="Times New Roman"/>
                <w:b/>
                <w:sz w:val="28"/>
                <w:szCs w:val="28"/>
              </w:rPr>
              <w:t>.02.2022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FA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FA2568" w:rsidRDefault="00555A44" w:rsidP="0055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Отливка гипсовых изделий. Знакомство с формочками.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FA2568" w:rsidP="000C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Посмотреть: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hyperlink r:id="rId7" w:tgtFrame="_blank" w:history="1">
              <w:r w:rsidR="00555A44" w:rsidRPr="00555A44">
                <w:rPr>
                  <w:rStyle w:val="a3"/>
                  <w:rFonts w:ascii="Arial" w:hAnsi="Arial" w:cs="Arial"/>
                  <w:spacing w:val="19"/>
                  <w:sz w:val="24"/>
                  <w:szCs w:val="24"/>
                  <w:u w:val="none"/>
                </w:rPr>
                <w:t>https://youtu.be/qzOqrU-2wIo</w:t>
              </w:r>
            </w:hyperlink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E5" w:rsidTr="00D30A2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 ЭОР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FA2568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  <w: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FA2568" w:rsidRDefault="00555A44" w:rsidP="000C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ко дню Защитника О</w:t>
            </w:r>
            <w:r w:rsidRPr="00346600">
              <w:rPr>
                <w:rFonts w:ascii="Times New Roman" w:hAnsi="Times New Roman"/>
                <w:sz w:val="24"/>
                <w:szCs w:val="24"/>
              </w:rPr>
              <w:t>течества</w:t>
            </w:r>
            <w:r>
              <w:rPr>
                <w:rFonts w:ascii="Times New Roman" w:hAnsi="Times New Roman"/>
                <w:sz w:val="24"/>
                <w:szCs w:val="24"/>
              </w:rPr>
              <w:t>. Корабль.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FA2568" w:rsidP="000C2A53">
            <w:pPr>
              <w:tabs>
                <w:tab w:val="left" w:pos="1020"/>
              </w:tabs>
              <w:rPr>
                <w:rFonts w:ascii="Helvetica" w:hAnsi="Helvetica" w:cs="Helvetica"/>
                <w:color w:val="000000"/>
              </w:rPr>
            </w:pPr>
            <w:r w:rsidRPr="006C7688">
              <w:rPr>
                <w:rFonts w:ascii="Times New Roman" w:hAnsi="Times New Roman" w:cs="Times New Roman"/>
                <w:color w:val="000000"/>
              </w:rPr>
              <w:t>Посмотреть: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</w:p>
          <w:p w:rsidR="006A4AFC" w:rsidRDefault="006A4AFC" w:rsidP="000C2A53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6715B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https://youtu.be/TU40ERhk7tY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видеоматериал по ссылке.</w:t>
            </w:r>
          </w:p>
          <w:p w:rsidR="009A39E5" w:rsidRDefault="009A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E5" w:rsidTr="00D30A2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FA2568" w:rsidRDefault="00555A44" w:rsidP="000C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ко дню Защитника О</w:t>
            </w:r>
            <w:r w:rsidRPr="00346600">
              <w:rPr>
                <w:rFonts w:ascii="Times New Roman" w:hAnsi="Times New Roman"/>
                <w:sz w:val="24"/>
                <w:szCs w:val="24"/>
              </w:rPr>
              <w:t>течества</w:t>
            </w:r>
            <w:r>
              <w:rPr>
                <w:rFonts w:ascii="Times New Roman" w:hAnsi="Times New Roman"/>
                <w:sz w:val="24"/>
                <w:szCs w:val="24"/>
              </w:rPr>
              <w:t>. Звезда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Pr="008A085D" w:rsidRDefault="00FA2568" w:rsidP="000C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C7688">
              <w:rPr>
                <w:rFonts w:ascii="Times New Roman" w:hAnsi="Times New Roman" w:cs="Times New Roman"/>
                <w:color w:val="000000"/>
              </w:rPr>
              <w:t xml:space="preserve">Сделать </w:t>
            </w:r>
            <w:hyperlink r:id="rId9" w:history="1">
              <w:r w:rsidR="006A4AFC" w:rsidRPr="006715B6">
                <w:rPr>
                  <w:rStyle w:val="a3"/>
                  <w:rFonts w:ascii="Times New Roman" w:hAnsi="Times New Roman" w:cs="Times New Roman"/>
                </w:rPr>
                <w:t>https://www.maam.ru/detskijsad/plastilinografija-zvezda-dlja-papy.html</w:t>
              </w:r>
            </w:hyperlink>
            <w:r w:rsidR="006A4A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89270152747</w:t>
            </w:r>
          </w:p>
          <w:p w:rsidR="009A39E5" w:rsidRDefault="009A3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55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E5" w:rsidRDefault="009A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поделки</w:t>
            </w:r>
          </w:p>
        </w:tc>
      </w:tr>
    </w:tbl>
    <w:p w:rsidR="00545B1A" w:rsidRDefault="00545B1A"/>
    <w:sectPr w:rsidR="00545B1A" w:rsidSect="00063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516"/>
    <w:rsid w:val="00063F2D"/>
    <w:rsid w:val="000C2A53"/>
    <w:rsid w:val="00295708"/>
    <w:rsid w:val="002D3127"/>
    <w:rsid w:val="004B708C"/>
    <w:rsid w:val="00545B1A"/>
    <w:rsid w:val="00555A44"/>
    <w:rsid w:val="005A2254"/>
    <w:rsid w:val="006A4AFC"/>
    <w:rsid w:val="006C7688"/>
    <w:rsid w:val="008A085D"/>
    <w:rsid w:val="009A39E5"/>
    <w:rsid w:val="009B1516"/>
    <w:rsid w:val="009E7FB7"/>
    <w:rsid w:val="00D30A25"/>
    <w:rsid w:val="00DA04EA"/>
    <w:rsid w:val="00FA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16"/>
    <w:rPr>
      <w:color w:val="0000FF"/>
      <w:u w:val="single"/>
    </w:rPr>
  </w:style>
  <w:style w:type="paragraph" w:styleId="a4">
    <w:name w:val="No Spacing"/>
    <w:uiPriority w:val="1"/>
    <w:qFormat/>
    <w:rsid w:val="009B1516"/>
    <w:pPr>
      <w:spacing w:after="0" w:line="240" w:lineRule="auto"/>
    </w:pPr>
  </w:style>
  <w:style w:type="table" w:styleId="a5">
    <w:name w:val="Table Grid"/>
    <w:basedOn w:val="a1"/>
    <w:uiPriority w:val="59"/>
    <w:rsid w:val="009B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U40ERhk7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zOqrU-2w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plastilinografija-zvezda-dlja-pap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U40ERhk7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qzOqrU-2wIo" TargetMode="External"/><Relationship Id="rId9" Type="http://schemas.openxmlformats.org/officeDocument/2006/relationships/hyperlink" Target="https://www.maam.ru/detskijsad/plastilinografija-zvezda-dlja-pa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2022-02-01T16:31:00Z</dcterms:created>
  <dcterms:modified xsi:type="dcterms:W3CDTF">2022-02-11T19:34:00Z</dcterms:modified>
</cp:coreProperties>
</file>