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3C" w:rsidRDefault="00F5283C" w:rsidP="00F5283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Расписание занятий объединения "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" на </w:t>
      </w:r>
      <w:r w:rsidR="00810E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810E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3</w:t>
      </w:r>
      <w:r w:rsidR="00380F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23B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дека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бря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1134"/>
        <w:gridCol w:w="1230"/>
        <w:gridCol w:w="1786"/>
        <w:gridCol w:w="1505"/>
        <w:gridCol w:w="1343"/>
        <w:gridCol w:w="3960"/>
        <w:gridCol w:w="1287"/>
        <w:gridCol w:w="1724"/>
      </w:tblGrid>
      <w:tr w:rsidR="00F5283C" w:rsidTr="00F528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 случае отсутствия связи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Творческое задание</w:t>
            </w:r>
          </w:p>
        </w:tc>
      </w:tr>
      <w:tr w:rsidR="00F5283C" w:rsidTr="000658F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83C" w:rsidRDefault="00F528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F5283C" w:rsidRDefault="00A23B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5283C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14.10 -14.40 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с ЭОР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занятие</w:t>
            </w:r>
          </w:p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52" w:rsidRDefault="00AB0252" w:rsidP="00AB0252">
            <w:pPr>
              <w:rPr>
                <w:rFonts w:ascii="Times New Roman" w:hAnsi="Times New Roman"/>
                <w:sz w:val="24"/>
                <w:szCs w:val="24"/>
              </w:rPr>
            </w:pPr>
            <w:r w:rsidRPr="00080F25">
              <w:rPr>
                <w:rFonts w:ascii="Times New Roman" w:hAnsi="Times New Roman"/>
                <w:sz w:val="24"/>
                <w:szCs w:val="24"/>
              </w:rPr>
              <w:t>Объёмная игрушка из бумаги и картона. Новогодняя игрушка</w:t>
            </w:r>
          </w:p>
          <w:p w:rsidR="00F5283C" w:rsidRPr="00380F01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01" w:rsidRDefault="000658F5">
            <w:pPr>
              <w:rPr>
                <w:sz w:val="27"/>
                <w:szCs w:val="27"/>
                <w:shd w:val="clear" w:color="auto" w:fill="FFFFFF" w:themeFill="background1"/>
              </w:rPr>
            </w:pPr>
            <w:hyperlink r:id="rId4" w:history="1">
              <w:r w:rsidRPr="00254641">
                <w:rPr>
                  <w:rStyle w:val="a3"/>
                  <w:sz w:val="27"/>
                  <w:szCs w:val="27"/>
                  <w:shd w:val="clear" w:color="auto" w:fill="FFFFFF" w:themeFill="background1"/>
                </w:rPr>
                <w:t>https://yandex.ru/efir?stream_id=4775ded3b906eff1b5692b7a2156e4e5&amp;from_block=player_context_menu_yavideo</w:t>
              </w:r>
            </w:hyperlink>
          </w:p>
          <w:p w:rsidR="000658F5" w:rsidRPr="000658F5" w:rsidRDefault="00065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ссылку и видеоматериалы в ВК</w:t>
            </w:r>
          </w:p>
        </w:tc>
      </w:tr>
      <w:tr w:rsidR="00F5283C" w:rsidTr="000658F5">
        <w:tc>
          <w:tcPr>
            <w:tcW w:w="1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14.50 -15.20 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с ЭОР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занятие</w:t>
            </w:r>
          </w:p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52" w:rsidRDefault="00AB0252" w:rsidP="00AB0252">
            <w:pPr>
              <w:rPr>
                <w:rFonts w:ascii="Times New Roman" w:hAnsi="Times New Roman"/>
                <w:sz w:val="24"/>
                <w:szCs w:val="24"/>
              </w:rPr>
            </w:pPr>
            <w:r w:rsidRPr="00080F25">
              <w:rPr>
                <w:rFonts w:ascii="Times New Roman" w:hAnsi="Times New Roman"/>
                <w:sz w:val="24"/>
                <w:szCs w:val="24"/>
              </w:rPr>
              <w:t>Объёмная игрушка из бумаги и картона. Новогодняя игрушка</w:t>
            </w:r>
          </w:p>
          <w:p w:rsidR="00F5283C" w:rsidRPr="00380F01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62F" w:rsidRDefault="00E2762F" w:rsidP="00E2762F">
            <w:pPr>
              <w:rPr>
                <w:sz w:val="27"/>
                <w:szCs w:val="27"/>
              </w:rPr>
            </w:pPr>
            <w:hyperlink r:id="rId5" w:history="1">
              <w:r w:rsidRPr="00254641">
                <w:rPr>
                  <w:rStyle w:val="a3"/>
                  <w:sz w:val="27"/>
                  <w:szCs w:val="27"/>
                </w:rPr>
                <w:t>https://yandex.ru/efir?stream_id=4c520dcd74a31c6184b120015130f1e0&amp;from_block=player_share_button_yavideo</w:t>
              </w:r>
            </w:hyperlink>
          </w:p>
          <w:p w:rsidR="00380F01" w:rsidRPr="000658F5" w:rsidRDefault="00380F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F5283C" w:rsidRDefault="00F5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ссылку и видеоматериалы в ВК</w:t>
            </w:r>
          </w:p>
        </w:tc>
      </w:tr>
      <w:tr w:rsidR="00F5283C" w:rsidTr="00F5283C">
        <w:tc>
          <w:tcPr>
            <w:tcW w:w="1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15.30 -16.00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с учебным материалом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Pr="00380F01" w:rsidRDefault="00323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Поделка "Символ года"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01" w:rsidRPr="00380F01" w:rsidRDefault="00380F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Приготовить материал. </w:t>
            </w:r>
          </w:p>
          <w:p w:rsidR="00380F01" w:rsidRPr="00380F01" w:rsidRDefault="00380F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Вырезать детали по шаблону. </w:t>
            </w:r>
          </w:p>
          <w:p w:rsidR="00F5283C" w:rsidRPr="00380F01" w:rsidRDefault="0038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Сделать поделку.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380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83C" w:rsidTr="00F5283C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283C" w:rsidTr="00F5283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83C" w:rsidRDefault="00F528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F5283C" w:rsidRDefault="00A23B45" w:rsidP="00A23B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5283C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14.10 -14.40 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с ЭОР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занятие</w:t>
            </w:r>
          </w:p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52" w:rsidRDefault="00AB0252" w:rsidP="00AB0252">
            <w:pPr>
              <w:rPr>
                <w:rFonts w:ascii="Times New Roman" w:hAnsi="Times New Roman"/>
                <w:sz w:val="24"/>
                <w:szCs w:val="24"/>
              </w:rPr>
            </w:pPr>
            <w:r w:rsidRPr="00080F25">
              <w:rPr>
                <w:rFonts w:ascii="Times New Roman" w:hAnsi="Times New Roman"/>
                <w:sz w:val="24"/>
                <w:szCs w:val="24"/>
              </w:rPr>
              <w:t>Объёмная игрушка из бумаги и картона. Новогодняя игрушка</w:t>
            </w:r>
          </w:p>
          <w:p w:rsidR="00F5283C" w:rsidRPr="00380F01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 w:rsidP="00E2762F">
            <w:pPr>
              <w:rPr>
                <w:sz w:val="27"/>
                <w:szCs w:val="27"/>
                <w:shd w:val="clear" w:color="auto" w:fill="FFFFFF" w:themeFill="background1"/>
              </w:rPr>
            </w:pPr>
            <w:hyperlink r:id="rId6" w:history="1">
              <w:r w:rsidRPr="00254641">
                <w:rPr>
                  <w:rStyle w:val="a3"/>
                  <w:sz w:val="27"/>
                  <w:szCs w:val="27"/>
                  <w:shd w:val="clear" w:color="auto" w:fill="FFFFFF" w:themeFill="background1"/>
                </w:rPr>
                <w:t>https://yandex.ru/efir?stream_id=4775ded3b906eff1b5692b7a2156e4e5&amp;from_block=player_context_menu_yavideo</w:t>
              </w:r>
            </w:hyperlink>
          </w:p>
          <w:p w:rsidR="00380F01" w:rsidRPr="00F5283C" w:rsidRDefault="00380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ссылку и видеоматериалы в ВК</w:t>
            </w:r>
          </w:p>
        </w:tc>
      </w:tr>
      <w:tr w:rsidR="00F5283C" w:rsidTr="00E2762F">
        <w:tc>
          <w:tcPr>
            <w:tcW w:w="1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14.50 -15.20 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с ЭОР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занятие</w:t>
            </w:r>
          </w:p>
          <w:p w:rsidR="00F5283C" w:rsidRDefault="00F5283C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52" w:rsidRDefault="00AB0252" w:rsidP="00AB0252">
            <w:pPr>
              <w:rPr>
                <w:rFonts w:ascii="Times New Roman" w:hAnsi="Times New Roman"/>
                <w:sz w:val="24"/>
                <w:szCs w:val="24"/>
              </w:rPr>
            </w:pPr>
            <w:r w:rsidRPr="00080F25">
              <w:rPr>
                <w:rFonts w:ascii="Times New Roman" w:hAnsi="Times New Roman"/>
                <w:sz w:val="24"/>
                <w:szCs w:val="24"/>
              </w:rPr>
              <w:t>Объёмная игрушка из бумаги и картона. Новогодняя игрушка</w:t>
            </w:r>
          </w:p>
          <w:p w:rsidR="00F5283C" w:rsidRPr="00380F01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F01" w:rsidRDefault="00E2762F">
            <w:pPr>
              <w:rPr>
                <w:sz w:val="27"/>
                <w:szCs w:val="27"/>
              </w:rPr>
            </w:pPr>
            <w:hyperlink r:id="rId7" w:history="1">
              <w:r w:rsidRPr="00254641">
                <w:rPr>
                  <w:rStyle w:val="a3"/>
                  <w:sz w:val="27"/>
                  <w:szCs w:val="27"/>
                </w:rPr>
                <w:t>https://yandex.ru/efir?stream_id=4c520dcd74a31c6184b120015130f1e0&amp;from_block=player_share_button_yavideo</w:t>
              </w:r>
            </w:hyperlink>
          </w:p>
          <w:p w:rsidR="00E2762F" w:rsidRPr="00E2762F" w:rsidRDefault="00E27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ссылку и видеоматериалы в ВК</w:t>
            </w:r>
          </w:p>
        </w:tc>
      </w:tr>
      <w:tr w:rsidR="00F5283C" w:rsidTr="00F5283C">
        <w:tc>
          <w:tcPr>
            <w:tcW w:w="1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15.30 -16.00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с учебным материалом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Pr="003233BB" w:rsidRDefault="00E27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Поделка "Символ года"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01" w:rsidRPr="00380F01" w:rsidRDefault="00380F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Приготовить материал. </w:t>
            </w:r>
          </w:p>
          <w:p w:rsidR="00380F01" w:rsidRPr="00380F01" w:rsidRDefault="00380F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Вырезать детали по шаблону. </w:t>
            </w:r>
          </w:p>
          <w:p w:rsidR="00F5283C" w:rsidRPr="00380F01" w:rsidRDefault="00380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Сделать поделку.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F1875" w:rsidRDefault="00AF1875"/>
    <w:sectPr w:rsidR="00AF1875" w:rsidSect="00F528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83C"/>
    <w:rsid w:val="000658F5"/>
    <w:rsid w:val="003233BB"/>
    <w:rsid w:val="00380F01"/>
    <w:rsid w:val="00540A1A"/>
    <w:rsid w:val="00810E77"/>
    <w:rsid w:val="00A23B45"/>
    <w:rsid w:val="00AB0252"/>
    <w:rsid w:val="00AF1875"/>
    <w:rsid w:val="00E2762F"/>
    <w:rsid w:val="00F5283C"/>
    <w:rsid w:val="00F6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83C"/>
    <w:rPr>
      <w:color w:val="0000FF"/>
      <w:u w:val="single"/>
    </w:rPr>
  </w:style>
  <w:style w:type="table" w:styleId="a4">
    <w:name w:val="Table Grid"/>
    <w:basedOn w:val="a1"/>
    <w:uiPriority w:val="59"/>
    <w:rsid w:val="00F52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efir?stream_id=4c520dcd74a31c6184b120015130f1e0&amp;from_block=player_share_button_yavid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_id=4775ded3b906eff1b5692b7a2156e4e5&amp;from_block=player_context_menu_yavideo" TargetMode="External"/><Relationship Id="rId5" Type="http://schemas.openxmlformats.org/officeDocument/2006/relationships/hyperlink" Target="https://yandex.ru/efir?stream_id=4c520dcd74a31c6184b120015130f1e0&amp;from_block=player_share_button_yavideo" TargetMode="External"/><Relationship Id="rId4" Type="http://schemas.openxmlformats.org/officeDocument/2006/relationships/hyperlink" Target="https://yandex.ru/efir?stream_id=4775ded3b906eff1b5692b7a2156e4e5&amp;from_block=player_context_menu_yavide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2020-11-17T03:10:00Z</dcterms:created>
  <dcterms:modified xsi:type="dcterms:W3CDTF">2020-11-29T16:15:00Z</dcterms:modified>
</cp:coreProperties>
</file>