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6" w:rsidRDefault="00073486" w:rsidP="00073486">
      <w:pPr>
        <w:jc w:val="center"/>
      </w:pP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Расписание занятий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объединения </w:t>
      </w: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r w:rsidR="009C5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9C5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0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июня</w:t>
      </w: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1134"/>
        <w:gridCol w:w="1230"/>
        <w:gridCol w:w="1786"/>
        <w:gridCol w:w="1237"/>
        <w:gridCol w:w="1611"/>
        <w:gridCol w:w="3350"/>
        <w:gridCol w:w="142"/>
        <w:gridCol w:w="1417"/>
        <w:gridCol w:w="142"/>
        <w:gridCol w:w="2126"/>
      </w:tblGrid>
      <w:tr w:rsidR="00073486" w:rsidRPr="00B13E4D" w:rsidTr="004066A0">
        <w:tc>
          <w:tcPr>
            <w:tcW w:w="817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7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1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492" w:type="dxa"/>
            <w:gridSpan w:val="2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gridSpan w:val="2"/>
          </w:tcPr>
          <w:p w:rsidR="00073486" w:rsidRPr="00B13E4D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2126" w:type="dxa"/>
          </w:tcPr>
          <w:p w:rsidR="00073486" w:rsidRPr="00B13E4D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073486" w:rsidTr="00E04F47">
        <w:tc>
          <w:tcPr>
            <w:tcW w:w="14992" w:type="dxa"/>
            <w:gridSpan w:val="11"/>
          </w:tcPr>
          <w:p w:rsidR="00073486" w:rsidRP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486" w:rsidRPr="00A75E13" w:rsidTr="004066A0">
        <w:tc>
          <w:tcPr>
            <w:tcW w:w="817" w:type="dxa"/>
            <w:vMerge w:val="restart"/>
            <w:textDirection w:val="btLr"/>
          </w:tcPr>
          <w:p w:rsidR="00073486" w:rsidRDefault="00073486" w:rsidP="004C3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73486" w:rsidRDefault="009C5E2F" w:rsidP="009C5E2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16</w:t>
            </w:r>
            <w:r w:rsidR="007D0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34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D01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73486" w:rsidRPr="00A70DEF" w:rsidRDefault="00A70DEF" w:rsidP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«Народные промыслы»</w:t>
            </w:r>
          </w:p>
        </w:tc>
        <w:tc>
          <w:tcPr>
            <w:tcW w:w="3350" w:type="dxa"/>
          </w:tcPr>
          <w:p w:rsidR="00073486" w:rsidRDefault="00073486" w:rsidP="004C398A"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Посмотреть:</w:t>
            </w:r>
            <w:r w:rsidR="005312AC">
              <w:t xml:space="preserve"> </w:t>
            </w:r>
            <w:hyperlink r:id="rId5" w:history="1">
              <w:r w:rsidR="00A70DEF" w:rsidRPr="00F57D4D">
                <w:rPr>
                  <w:rStyle w:val="a4"/>
                </w:rPr>
                <w:t>https://erudit-online.ru/konkurs/32.html</w:t>
              </w:r>
            </w:hyperlink>
          </w:p>
          <w:p w:rsidR="00A70DEF" w:rsidRDefault="00A70DEF" w:rsidP="004C398A"/>
          <w:p w:rsidR="00073486" w:rsidRPr="000D0F53" w:rsidRDefault="00073486" w:rsidP="00C07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073486" w:rsidRDefault="00B511FC" w:rsidP="00C07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73486"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ссылку </w:t>
            </w:r>
            <w:r w:rsid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073486"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  <w:r w:rsid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0DEF" w:rsidRDefault="00A70DEF" w:rsidP="00C07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Зарегистрироваться на </w:t>
            </w:r>
            <w:proofErr w:type="spellStart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сайте:https</w:t>
            </w:r>
            <w:proofErr w:type="spellEnd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erudit-online.ru</w:t>
            </w:r>
            <w:proofErr w:type="spellEnd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/konkurs_all.html</w:t>
            </w:r>
          </w:p>
          <w:p w:rsidR="00A70DEF" w:rsidRPr="00A70DEF" w:rsidRDefault="00A70DEF" w:rsidP="00C0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Принять участие в конкурсе по технологии для учащихся 1-4 класса</w:t>
            </w:r>
          </w:p>
        </w:tc>
      </w:tr>
      <w:tr w:rsidR="00073486" w:rsidRPr="00A75E13" w:rsidTr="004066A0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/>
        </w:tc>
        <w:tc>
          <w:tcPr>
            <w:tcW w:w="1611" w:type="dxa"/>
          </w:tcPr>
          <w:p w:rsidR="00A70DEF" w:rsidRDefault="00A70D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</w:p>
          <w:p w:rsidR="00073486" w:rsidRPr="00A70DEF" w:rsidRDefault="00A7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дошкольников</w:t>
            </w:r>
          </w:p>
        </w:tc>
        <w:tc>
          <w:tcPr>
            <w:tcW w:w="3350" w:type="dxa"/>
          </w:tcPr>
          <w:p w:rsidR="00A70DEF" w:rsidRDefault="00073486" w:rsidP="00073486">
            <w:pPr>
              <w:tabs>
                <w:tab w:val="left" w:pos="1020"/>
              </w:tabs>
            </w:pPr>
            <w:r w:rsidRPr="00073486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5C37">
              <w:t xml:space="preserve"> </w:t>
            </w:r>
          </w:p>
          <w:p w:rsidR="00E95C37" w:rsidRDefault="00A70DEF" w:rsidP="00073486">
            <w:pPr>
              <w:tabs>
                <w:tab w:val="left" w:pos="1020"/>
              </w:tabs>
            </w:pPr>
            <w:hyperlink r:id="rId6" w:history="1">
              <w:r w:rsidRPr="00F57D4D">
                <w:rPr>
                  <w:rStyle w:val="a4"/>
                </w:rPr>
                <w:t>https://erudit-online.ru/filter.html?age=doshkolnik</w:t>
              </w:r>
            </w:hyperlink>
          </w:p>
          <w:p w:rsidR="00A70DEF" w:rsidRPr="00073486" w:rsidRDefault="00A70DEF" w:rsidP="0007348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E9" w:rsidRPr="00073486" w:rsidRDefault="00C077E9" w:rsidP="00A70DEF">
            <w:pPr>
              <w:tabs>
                <w:tab w:val="left" w:pos="1020"/>
              </w:tabs>
              <w:ind w:left="360"/>
            </w:pPr>
          </w:p>
        </w:tc>
        <w:tc>
          <w:tcPr>
            <w:tcW w:w="1559" w:type="dxa"/>
            <w:gridSpan w:val="2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A70DEF" w:rsidRDefault="00073486" w:rsidP="00B511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Просмотреть видео</w:t>
            </w:r>
            <w:r w:rsidR="00B51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</w:t>
            </w:r>
            <w:r w:rsidR="00A70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73486" w:rsidRPr="00A70DEF" w:rsidRDefault="00A70DEF" w:rsidP="00B5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1.Зарегистрироваться на </w:t>
            </w:r>
            <w:proofErr w:type="spellStart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сайте:https</w:t>
            </w:r>
            <w:proofErr w:type="spellEnd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erudit-online.ru</w:t>
            </w:r>
            <w:proofErr w:type="spellEnd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/konkurs_all.html 2. Принять участие в конкурсе по технологии для дошкольников</w:t>
            </w:r>
          </w:p>
        </w:tc>
      </w:tr>
      <w:tr w:rsidR="00073486" w:rsidRPr="00A75E13" w:rsidTr="004066A0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Default="00073486" w:rsidP="004C398A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073486" w:rsidRPr="00A70DEF" w:rsidRDefault="00A70DEF" w:rsidP="00A7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по развивающему</w:t>
            </w:r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мультфильм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3350" w:type="dxa"/>
          </w:tcPr>
          <w:p w:rsidR="00A70DEF" w:rsidRDefault="00A70DEF" w:rsidP="00A70DEF">
            <w:pPr>
              <w:pStyle w:val="a6"/>
            </w:pPr>
            <w:hyperlink r:id="rId7" w:history="1">
              <w:r w:rsidRPr="00F57D4D">
                <w:rPr>
                  <w:rStyle w:val="a4"/>
                </w:rPr>
                <w:t>https://solnet.ee/filmoteka/multfilm_00</w:t>
              </w:r>
            </w:hyperlink>
          </w:p>
          <w:p w:rsidR="00E95C37" w:rsidRPr="00E95C37" w:rsidRDefault="00E95C37" w:rsidP="00A70DE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73486" w:rsidRPr="00A70DEF" w:rsidRDefault="00A70DEF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Выбрать понравившийся мультфильм. 2. Просмотреть мультфильм. 3. Сделать рисунок.</w:t>
            </w:r>
          </w:p>
        </w:tc>
      </w:tr>
      <w:tr w:rsidR="00073486" w:rsidRPr="00A75E13" w:rsidTr="004066A0">
        <w:tc>
          <w:tcPr>
            <w:tcW w:w="817" w:type="dxa"/>
            <w:vMerge w:val="restart"/>
            <w:textDirection w:val="btLr"/>
          </w:tcPr>
          <w:p w:rsidR="00073486" w:rsidRDefault="005312AC" w:rsidP="004C3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073486" w:rsidRDefault="009C5E2F" w:rsidP="00531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734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D01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73486" w:rsidRPr="00A50522" w:rsidRDefault="00F17518" w:rsidP="004C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«Народные промыслы»</w:t>
            </w:r>
          </w:p>
        </w:tc>
        <w:tc>
          <w:tcPr>
            <w:tcW w:w="3350" w:type="dxa"/>
          </w:tcPr>
          <w:p w:rsidR="00F17518" w:rsidRDefault="00F17518" w:rsidP="00F17518"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Посмотреть:</w:t>
            </w:r>
            <w:r>
              <w:t xml:space="preserve"> </w:t>
            </w:r>
            <w:hyperlink r:id="rId8" w:history="1">
              <w:r w:rsidRPr="00F57D4D">
                <w:rPr>
                  <w:rStyle w:val="a4"/>
                </w:rPr>
                <w:t>https://erudit-online.ru/konkurs/32.html</w:t>
              </w:r>
            </w:hyperlink>
          </w:p>
          <w:p w:rsidR="00C077E9" w:rsidRPr="005312AC" w:rsidRDefault="00C077E9" w:rsidP="00531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4066A0" w:rsidRDefault="004066A0" w:rsidP="004066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ссылку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066A0" w:rsidRDefault="004066A0" w:rsidP="004066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Зарегистрироваться на </w:t>
            </w:r>
            <w:proofErr w:type="spellStart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сайте:https</w:t>
            </w:r>
            <w:proofErr w:type="spellEnd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erudit-online.ru</w:t>
            </w:r>
            <w:proofErr w:type="spellEnd"/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/konkurs_all.html</w:t>
            </w:r>
          </w:p>
          <w:p w:rsidR="00073486" w:rsidRPr="00A75E13" w:rsidRDefault="004066A0" w:rsidP="0040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Принять участие в конкурсе по технологии для учащихся 1-4 класса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3486" w:rsidRPr="00A75E13" w:rsidTr="004066A0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/>
        </w:tc>
        <w:tc>
          <w:tcPr>
            <w:tcW w:w="1611" w:type="dxa"/>
          </w:tcPr>
          <w:p w:rsidR="00073486" w:rsidRPr="004066A0" w:rsidRDefault="0040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Фотоконкурс «Летнее настроение»</w:t>
            </w:r>
          </w:p>
        </w:tc>
        <w:tc>
          <w:tcPr>
            <w:tcW w:w="3350" w:type="dxa"/>
          </w:tcPr>
          <w:p w:rsidR="00E95C37" w:rsidRDefault="004066A0" w:rsidP="00E95C37">
            <w:pPr>
              <w:tabs>
                <w:tab w:val="left" w:pos="1020"/>
              </w:tabs>
            </w:pPr>
            <w:hyperlink r:id="rId9" w:history="1">
              <w:r w:rsidRPr="00F57D4D">
                <w:rPr>
                  <w:rStyle w:val="a4"/>
                </w:rPr>
                <w:t>https://solnet.ee/prizoteka/letnee-nastroenie</w:t>
              </w:r>
            </w:hyperlink>
          </w:p>
          <w:p w:rsidR="004066A0" w:rsidRPr="00E95C37" w:rsidRDefault="004066A0" w:rsidP="00E95C3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073486" w:rsidRPr="004066A0" w:rsidRDefault="004066A0" w:rsidP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 Принять участие в конкурсе. Прислать отчёт об участии.</w:t>
            </w:r>
          </w:p>
        </w:tc>
      </w:tr>
      <w:tr w:rsidR="00073486" w:rsidRPr="004066A0" w:rsidTr="004066A0">
        <w:tc>
          <w:tcPr>
            <w:tcW w:w="817" w:type="dxa"/>
            <w:vMerge/>
          </w:tcPr>
          <w:p w:rsidR="00073486" w:rsidRPr="004066A0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486" w:rsidRPr="004066A0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73486" w:rsidRPr="004066A0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86" w:type="dxa"/>
          </w:tcPr>
          <w:p w:rsidR="00073486" w:rsidRPr="004066A0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073486" w:rsidRPr="004066A0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073486" w:rsidRPr="004066A0" w:rsidRDefault="00073486" w:rsidP="004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073486" w:rsidRPr="004066A0" w:rsidRDefault="0040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Земляничная фантазия</w:t>
            </w:r>
          </w:p>
        </w:tc>
        <w:tc>
          <w:tcPr>
            <w:tcW w:w="3350" w:type="dxa"/>
          </w:tcPr>
          <w:p w:rsidR="00E95C37" w:rsidRPr="004066A0" w:rsidRDefault="004066A0" w:rsidP="00E95C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 работы смотри на: </w:t>
            </w:r>
            <w:hyperlink r:id="rId10" w:history="1">
              <w:r w:rsidRPr="004066A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https://solnet.ee/sol/023/u_226</w:t>
              </w:r>
            </w:hyperlink>
          </w:p>
          <w:p w:rsidR="004066A0" w:rsidRPr="004066A0" w:rsidRDefault="004066A0" w:rsidP="00E9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3486" w:rsidRPr="004066A0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Pr="004066A0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89270152747</w:t>
            </w:r>
          </w:p>
          <w:p w:rsidR="00073486" w:rsidRPr="004066A0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 w:rsidRPr="0040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73486" w:rsidRPr="004066A0" w:rsidRDefault="004066A0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1.Приготовить капсулы от одноразовых бахил, - 1 лист непромокаемой пенки для творчества зелёного цвета, - проволока зелёного цвета (продаётся в магазинах для рукоделия), - стаканчик из-под майонеза, - красный лак для ногтей, - черная краска-маркер, - </w:t>
            </w: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бутылка от кефира (молока, йогурта) белого цвета, - кусочки фетра жёлтого цвета, - клеевой пистолет. © Источник: детский портал «Солнышко» https://solnet.ee/sol/023/u_226 Фото готовой работы прислать на </w:t>
            </w:r>
            <w:proofErr w:type="spellStart"/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ВК.</w:t>
            </w:r>
          </w:p>
        </w:tc>
      </w:tr>
    </w:tbl>
    <w:p w:rsidR="00342D0D" w:rsidRPr="004066A0" w:rsidRDefault="00342D0D" w:rsidP="00D44880">
      <w:pPr>
        <w:rPr>
          <w:rFonts w:ascii="Times New Roman" w:hAnsi="Times New Roman" w:cs="Times New Roman"/>
          <w:sz w:val="24"/>
          <w:szCs w:val="24"/>
        </w:rPr>
      </w:pPr>
    </w:p>
    <w:sectPr w:rsidR="00342D0D" w:rsidRPr="004066A0" w:rsidSect="00073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30A0"/>
    <w:multiLevelType w:val="hybridMultilevel"/>
    <w:tmpl w:val="EBC4550A"/>
    <w:lvl w:ilvl="0" w:tplc="C59EDA0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77777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016B5"/>
    <w:multiLevelType w:val="hybridMultilevel"/>
    <w:tmpl w:val="79505868"/>
    <w:lvl w:ilvl="0" w:tplc="2806DBE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77777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486"/>
    <w:rsid w:val="00073486"/>
    <w:rsid w:val="00090AE2"/>
    <w:rsid w:val="00342D0D"/>
    <w:rsid w:val="004066A0"/>
    <w:rsid w:val="004F22FD"/>
    <w:rsid w:val="005312AC"/>
    <w:rsid w:val="007D015A"/>
    <w:rsid w:val="009C5E2F"/>
    <w:rsid w:val="00A70DEF"/>
    <w:rsid w:val="00B22E0D"/>
    <w:rsid w:val="00B511FC"/>
    <w:rsid w:val="00C077E9"/>
    <w:rsid w:val="00D44880"/>
    <w:rsid w:val="00E04F47"/>
    <w:rsid w:val="00E95C37"/>
    <w:rsid w:val="00F1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34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86"/>
    <w:pPr>
      <w:ind w:left="720"/>
      <w:contextualSpacing/>
    </w:pPr>
  </w:style>
  <w:style w:type="paragraph" w:styleId="a6">
    <w:name w:val="No Spacing"/>
    <w:uiPriority w:val="1"/>
    <w:qFormat/>
    <w:rsid w:val="00A70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udit-online.ru/konkurs/32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olnet.ee/filmoteka/multfilm_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udit-online.ru/filter.html?age=doshkoln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rudit-online.ru/konkurs/32.html" TargetMode="External"/><Relationship Id="rId10" Type="http://schemas.openxmlformats.org/officeDocument/2006/relationships/hyperlink" Target="https://solnet.ee/sol/023/u_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net.ee/prizoteka/letnee-nastro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2020-05-22T04:14:00Z</dcterms:created>
  <dcterms:modified xsi:type="dcterms:W3CDTF">2020-06-11T07:04:00Z</dcterms:modified>
</cp:coreProperties>
</file>