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86" w:rsidRDefault="00073486" w:rsidP="00073486">
      <w:pPr>
        <w:jc w:val="center"/>
      </w:pP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Расписание занятий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объединения </w:t>
      </w: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</w:t>
      </w:r>
      <w:r w:rsidR="007D0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7D0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D0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июня</w:t>
      </w: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1134"/>
        <w:gridCol w:w="1230"/>
        <w:gridCol w:w="1786"/>
        <w:gridCol w:w="1237"/>
        <w:gridCol w:w="1611"/>
        <w:gridCol w:w="3960"/>
        <w:gridCol w:w="1287"/>
        <w:gridCol w:w="1930"/>
      </w:tblGrid>
      <w:tr w:rsidR="00073486" w:rsidRPr="00B13E4D" w:rsidTr="00E04F47">
        <w:tc>
          <w:tcPr>
            <w:tcW w:w="817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7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1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</w:tcPr>
          <w:p w:rsidR="00073486" w:rsidRPr="00B13E4D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930" w:type="dxa"/>
          </w:tcPr>
          <w:p w:rsidR="00073486" w:rsidRPr="00B13E4D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073486" w:rsidTr="00E04F47">
        <w:tc>
          <w:tcPr>
            <w:tcW w:w="14992" w:type="dxa"/>
            <w:gridSpan w:val="9"/>
          </w:tcPr>
          <w:p w:rsidR="00073486" w:rsidRP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486" w:rsidRPr="00A75E13" w:rsidTr="00E04F47">
        <w:tc>
          <w:tcPr>
            <w:tcW w:w="817" w:type="dxa"/>
            <w:vMerge w:val="restart"/>
            <w:textDirection w:val="btLr"/>
          </w:tcPr>
          <w:p w:rsidR="00073486" w:rsidRDefault="00073486" w:rsidP="004C3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73486" w:rsidRDefault="007D015A" w:rsidP="007D01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</w:t>
            </w:r>
            <w:r w:rsidR="000734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73486" w:rsidRPr="00A50522" w:rsidRDefault="00073486" w:rsidP="00C07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 xml:space="preserve">Поделки из </w:t>
            </w:r>
            <w:r w:rsidR="00C077E9">
              <w:rPr>
                <w:rFonts w:ascii="Times New Roman" w:hAnsi="Times New Roman"/>
                <w:sz w:val="24"/>
                <w:szCs w:val="24"/>
              </w:rPr>
              <w:t>пластиковых бутылок</w:t>
            </w:r>
          </w:p>
        </w:tc>
        <w:tc>
          <w:tcPr>
            <w:tcW w:w="3960" w:type="dxa"/>
          </w:tcPr>
          <w:p w:rsidR="00073486" w:rsidRPr="00073486" w:rsidRDefault="00073486" w:rsidP="004C39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Посмотреть:</w:t>
            </w:r>
          </w:p>
          <w:p w:rsidR="00073486" w:rsidRPr="000D0F53" w:rsidRDefault="00C077E9" w:rsidP="00C07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proofErr w:type="gramStart"/>
              <w:r w:rsidRPr="00012F72">
                <w:rPr>
                  <w:rStyle w:val="a4"/>
                </w:rPr>
                <w:t>https://yandex.ru/video/preview/?filmId=13016723189845370429&amp;url=http%3A%2F%2Ffrontend.vh.yandex.ru%2Fplayer%2F5097743954753266167&amp;text=%D0%A6%D0%B2%D0%B5%D1%82%D1%83%D1%89%D0%B5%D0%B5%20%D0%B4%D0%B5%D1%80%D0%B5%D0%B2%D0%BE%20%D0%B8%D0%B7%20%D0%BF%D0%BB%D0%B0%D1</w:t>
              </w:r>
              <w:proofErr w:type="gramEnd"/>
              <w:r w:rsidRPr="00012F72">
                <w:rPr>
                  <w:rStyle w:val="a4"/>
                </w:rPr>
                <w:t>%</w:t>
              </w:r>
              <w:proofErr w:type="gramStart"/>
              <w:r w:rsidRPr="00012F72">
                <w:rPr>
                  <w:rStyle w:val="a4"/>
                </w:rPr>
                <w:t>81%D1%82%D0%B8%D0%BA%D0%BE%D0%B2%D1%8B%D1%85%20%D0%B1%D1%83%D1%82%D1%8B%D0%BB%D0%BE%D0%BA.%20%20%D0%9F%D0%BE%D0%B4%D0%B5%D0%BB%D0%BA%D0%B8%20%D0%B8%D0%B7%20%D0%BF%D0%BB%D0%B0%D1%81</w:t>
              </w:r>
              <w:proofErr w:type="gramEnd"/>
              <w:r w:rsidRPr="00012F72">
                <w:rPr>
                  <w:rStyle w:val="a4"/>
                </w:rPr>
                <w:t>%D1%82%D0%B8%D0%BA%D0%BE%D0%B2%D1%8B%D1%85%20%D0%B1%D1%83%D1%82%D1%8B%D0%BB%D0%BE%D0%BA&amp;path=sharelink</w:t>
              </w:r>
            </w:hyperlink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30" w:type="dxa"/>
          </w:tcPr>
          <w:p w:rsidR="00073486" w:rsidRPr="00A75E13" w:rsidRDefault="00B511FC" w:rsidP="00C07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73486"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ссылку </w:t>
            </w:r>
            <w:r w:rsid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073486"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</w:t>
            </w:r>
          </w:p>
        </w:tc>
      </w:tr>
      <w:tr w:rsidR="00073486" w:rsidRPr="00A75E13" w:rsidTr="00E04F47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/>
        </w:tc>
        <w:tc>
          <w:tcPr>
            <w:tcW w:w="1611" w:type="dxa"/>
          </w:tcPr>
          <w:p w:rsidR="00073486" w:rsidRPr="00073486" w:rsidRDefault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 xml:space="preserve">Поделки из </w:t>
            </w:r>
            <w:r>
              <w:rPr>
                <w:rFonts w:ascii="Times New Roman" w:hAnsi="Times New Roman"/>
                <w:sz w:val="24"/>
                <w:szCs w:val="24"/>
              </w:rPr>
              <w:t>пластиковых бутылок</w:t>
            </w:r>
          </w:p>
        </w:tc>
        <w:tc>
          <w:tcPr>
            <w:tcW w:w="3960" w:type="dxa"/>
          </w:tcPr>
          <w:p w:rsidR="00073486" w:rsidRPr="00073486" w:rsidRDefault="00073486" w:rsidP="0007348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486" w:rsidRDefault="00C077E9" w:rsidP="00C077E9">
            <w:pPr>
              <w:pStyle w:val="a5"/>
              <w:numPr>
                <w:ilvl w:val="0"/>
                <w:numId w:val="1"/>
              </w:numPr>
              <w:tabs>
                <w:tab w:val="left" w:pos="1020"/>
              </w:tabs>
            </w:pPr>
            <w:hyperlink r:id="rId6" w:history="1">
              <w:r w:rsidRPr="00012F72">
                <w:rPr>
                  <w:rStyle w:val="a4"/>
                </w:rPr>
                <w:t>https://slovami.net/podelki-iz-plastikovyh-butylok/</w:t>
              </w:r>
            </w:hyperlink>
          </w:p>
          <w:p w:rsidR="00C077E9" w:rsidRPr="00073486" w:rsidRDefault="00C077E9" w:rsidP="00C077E9">
            <w:pPr>
              <w:pStyle w:val="a5"/>
              <w:tabs>
                <w:tab w:val="left" w:pos="1020"/>
              </w:tabs>
            </w:pP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30" w:type="dxa"/>
          </w:tcPr>
          <w:p w:rsidR="00073486" w:rsidRPr="00073486" w:rsidRDefault="00073486" w:rsidP="00B5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Просмотреть видео</w:t>
            </w:r>
            <w:r w:rsidR="00B51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</w:t>
            </w: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73486" w:rsidRPr="00A75E13" w:rsidTr="00E04F47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Default="00073486" w:rsidP="004C398A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дистанционно</w:t>
            </w:r>
          </w:p>
        </w:tc>
        <w:tc>
          <w:tcPr>
            <w:tcW w:w="1611" w:type="dxa"/>
          </w:tcPr>
          <w:p w:rsidR="00073486" w:rsidRPr="00073486" w:rsidRDefault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Ромашки из пластиковых бутылок</w:t>
            </w:r>
          </w:p>
        </w:tc>
        <w:tc>
          <w:tcPr>
            <w:tcW w:w="3960" w:type="dxa"/>
          </w:tcPr>
          <w:p w:rsidR="00C077E9" w:rsidRPr="00C077E9" w:rsidRDefault="00C077E9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1.Приготовить пластиковые бутылки разного цвета, ножницы, гуашь, кисточку. </w:t>
            </w:r>
          </w:p>
          <w:p w:rsidR="00C077E9" w:rsidRPr="00C077E9" w:rsidRDefault="00C077E9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2.Разрезать корпус бутылки на лепестки. </w:t>
            </w:r>
          </w:p>
          <w:p w:rsidR="00C077E9" w:rsidRPr="00C077E9" w:rsidRDefault="00C077E9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3.Соединить части.</w:t>
            </w:r>
          </w:p>
          <w:p w:rsidR="00073486" w:rsidRPr="00073486" w:rsidRDefault="00C077E9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4. Раскрасить белой гуашью.</w:t>
            </w: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30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3486" w:rsidRPr="00A75E13" w:rsidTr="00E04F47">
        <w:tc>
          <w:tcPr>
            <w:tcW w:w="817" w:type="dxa"/>
            <w:vMerge w:val="restart"/>
            <w:textDirection w:val="btLr"/>
          </w:tcPr>
          <w:p w:rsidR="00073486" w:rsidRDefault="00C077E9" w:rsidP="004C3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  <w:p w:rsidR="00073486" w:rsidRDefault="007D015A" w:rsidP="004C3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0734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73486" w:rsidRPr="00A50522" w:rsidRDefault="00C077E9" w:rsidP="004C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 xml:space="preserve">Поделки из </w:t>
            </w:r>
            <w:r>
              <w:rPr>
                <w:rFonts w:ascii="Times New Roman" w:hAnsi="Times New Roman"/>
                <w:sz w:val="24"/>
                <w:szCs w:val="24"/>
              </w:rPr>
              <w:t>пластиковых бутылок</w:t>
            </w:r>
          </w:p>
        </w:tc>
        <w:tc>
          <w:tcPr>
            <w:tcW w:w="3960" w:type="dxa"/>
          </w:tcPr>
          <w:p w:rsidR="00073486" w:rsidRPr="00073486" w:rsidRDefault="00073486" w:rsidP="000734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Посмотреть:</w:t>
            </w:r>
          </w:p>
          <w:p w:rsidR="00C077E9" w:rsidRPr="000D0F53" w:rsidRDefault="00C077E9" w:rsidP="00C07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proofErr w:type="gramStart"/>
              <w:r w:rsidRPr="00012F72">
                <w:rPr>
                  <w:rStyle w:val="a4"/>
                </w:rPr>
                <w:t>https://yandex.ru/video/preview/?filmId=13016723189845370429&amp;url=http%3A%2F%2Ffrontend.vh.yandex.ru%2Fplayer%2F5097743954753266167&amp;text=%D0%A6%D0%B2%D0%B5%D1%82%D1%83%D1%89%D0%B5%D0%B5%20%D0%B4%D0%B5%D1%80%D0%B5%D0%B2%D0%BE%20%D0%B8%D0%B7%20%D0%BF%D0%BB%D0%B0%D1</w:t>
              </w:r>
              <w:proofErr w:type="gramEnd"/>
              <w:r w:rsidRPr="00012F72">
                <w:rPr>
                  <w:rStyle w:val="a4"/>
                </w:rPr>
                <w:t>%</w:t>
              </w:r>
              <w:proofErr w:type="gramStart"/>
              <w:r w:rsidRPr="00012F72">
                <w:rPr>
                  <w:rStyle w:val="a4"/>
                </w:rPr>
                <w:t>81%D1%82%D0%B8%D0%BA%D0%BE%D0%B2%D1%8B%D1%85%20%D0%B1%D1%83%D1%82%D1%8B%D0%BB%D0%BE%D0%BA.%20%20%D0%9F%D0%BE%D0%B4%D0%B5%D0%BB%D0%BA%D0%B8%20%D0%B8%D0%B7%20%D0%BF%D0%BB%D0%B0%D1%81</w:t>
              </w:r>
              <w:proofErr w:type="gramEnd"/>
              <w:r w:rsidRPr="00012F72">
                <w:rPr>
                  <w:rStyle w:val="a4"/>
                </w:rPr>
                <w:t>%D1%82%D0%B8%D0%BA%D0%BE%D0%B2%D1%8B%D1%85%20%D0%B1%D1%83%D1%82%D1%8B%D0%BB%D0%BE%D0%BA&amp;path=sharelink</w:t>
              </w:r>
            </w:hyperlink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30" w:type="dxa"/>
          </w:tcPr>
          <w:p w:rsidR="00073486" w:rsidRPr="00A75E13" w:rsidRDefault="00073486" w:rsidP="00C07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ссылку </w:t>
            </w:r>
            <w:r w:rsid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</w:t>
            </w:r>
          </w:p>
        </w:tc>
      </w:tr>
      <w:tr w:rsidR="00073486" w:rsidRPr="00A75E13" w:rsidTr="00E04F47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/>
        </w:tc>
        <w:tc>
          <w:tcPr>
            <w:tcW w:w="1611" w:type="dxa"/>
          </w:tcPr>
          <w:p w:rsidR="00073486" w:rsidRPr="00073486" w:rsidRDefault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 xml:space="preserve">Поделки из </w:t>
            </w:r>
            <w:r>
              <w:rPr>
                <w:rFonts w:ascii="Times New Roman" w:hAnsi="Times New Roman"/>
                <w:sz w:val="24"/>
                <w:szCs w:val="24"/>
              </w:rPr>
              <w:t>пластиковых бутылок</w:t>
            </w:r>
          </w:p>
        </w:tc>
        <w:tc>
          <w:tcPr>
            <w:tcW w:w="3960" w:type="dxa"/>
          </w:tcPr>
          <w:p w:rsidR="00073486" w:rsidRPr="00073486" w:rsidRDefault="00073486" w:rsidP="0007348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486" w:rsidRDefault="00C077E9" w:rsidP="00C077E9">
            <w:pPr>
              <w:pStyle w:val="a5"/>
              <w:numPr>
                <w:ilvl w:val="0"/>
                <w:numId w:val="2"/>
              </w:numPr>
              <w:tabs>
                <w:tab w:val="left" w:pos="1020"/>
              </w:tabs>
            </w:pPr>
            <w:hyperlink r:id="rId8" w:history="1">
              <w:r w:rsidRPr="00012F72">
                <w:rPr>
                  <w:rStyle w:val="a4"/>
                </w:rPr>
                <w:t>https://slovami.net/podelki-iz-plastikovyh-butylok/</w:t>
              </w:r>
            </w:hyperlink>
          </w:p>
          <w:p w:rsidR="00C077E9" w:rsidRPr="00C077E9" w:rsidRDefault="00C077E9" w:rsidP="00C077E9">
            <w:pPr>
              <w:pStyle w:val="a5"/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30" w:type="dxa"/>
          </w:tcPr>
          <w:p w:rsidR="00073486" w:rsidRPr="00073486" w:rsidRDefault="00073486" w:rsidP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Просмотреть видео-занятие </w:t>
            </w:r>
          </w:p>
        </w:tc>
      </w:tr>
      <w:tr w:rsidR="00073486" w:rsidRPr="00A75E13" w:rsidTr="00E04F47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Default="00073486" w:rsidP="004C398A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073486" w:rsidRPr="00073486" w:rsidRDefault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Ромашки из пластиковых бутылок</w:t>
            </w:r>
          </w:p>
        </w:tc>
        <w:tc>
          <w:tcPr>
            <w:tcW w:w="3960" w:type="dxa"/>
          </w:tcPr>
          <w:p w:rsidR="00C077E9" w:rsidRPr="00C077E9" w:rsidRDefault="00C077E9" w:rsidP="00C07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1.Приготовить пластиковые бутылки разного цвета, ножницы, гуашь, кисточку. </w:t>
            </w:r>
          </w:p>
          <w:p w:rsidR="00C077E9" w:rsidRPr="00C077E9" w:rsidRDefault="00C077E9" w:rsidP="00C07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2.Разрезать корпус бутылки на лепестки. </w:t>
            </w:r>
          </w:p>
          <w:p w:rsidR="00C077E9" w:rsidRPr="00C077E9" w:rsidRDefault="00C077E9" w:rsidP="00C07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3.Соединить части.</w:t>
            </w:r>
          </w:p>
          <w:p w:rsidR="00073486" w:rsidRPr="00130775" w:rsidRDefault="00C077E9" w:rsidP="00C07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Раскрасить белой гуашью.</w:t>
            </w: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30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2D0D" w:rsidRDefault="00342D0D" w:rsidP="00D44880"/>
    <w:sectPr w:rsidR="00342D0D" w:rsidSect="000734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30A0"/>
    <w:multiLevelType w:val="hybridMultilevel"/>
    <w:tmpl w:val="EBC4550A"/>
    <w:lvl w:ilvl="0" w:tplc="C59EDA0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77777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016B5"/>
    <w:multiLevelType w:val="hybridMultilevel"/>
    <w:tmpl w:val="79505868"/>
    <w:lvl w:ilvl="0" w:tplc="2806DBE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77777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486"/>
    <w:rsid w:val="00073486"/>
    <w:rsid w:val="00090AE2"/>
    <w:rsid w:val="00342D0D"/>
    <w:rsid w:val="004F22FD"/>
    <w:rsid w:val="007D015A"/>
    <w:rsid w:val="00B511FC"/>
    <w:rsid w:val="00C077E9"/>
    <w:rsid w:val="00D44880"/>
    <w:rsid w:val="00E0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34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mi.net/podelki-iz-plastikovyh-butyl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016723189845370429&amp;url=http%3A%2F%2Ffrontend.vh.yandex.ru%2Fplayer%2F5097743954753266167&amp;text=%D0%A6%D0%B2%D0%B5%D1%82%D1%83%D1%89%D0%B5%D0%B5%20%D0%B4%D0%B5%D1%80%D0%B5%D0%B2%D0%BE%20%D0%B8%D0%B7%20%D0%BF%D0%BB%D0%B0%D1%81%D1%82%D0%B8%D0%BA%D0%BE%D0%B2%D1%8B%D1%85%20%D0%B1%D1%83%D1%82%D1%8B%D0%BB%D0%BE%D0%BA.%20%20%D0%9F%D0%BE%D0%B4%D0%B5%D0%BB%D0%BA%D0%B8%20%D0%B8%D0%B7%20%D0%BF%D0%BB%D0%B0%D1%81%D1%82%D0%B8%D0%BA%D0%BE%D0%B2%D1%8B%D1%85%20%D0%B1%D1%83%D1%82%D1%8B%D0%BB%D0%BE%D0%BA&amp;path=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ami.net/podelki-iz-plastikovyh-butylok/" TargetMode="External"/><Relationship Id="rId5" Type="http://schemas.openxmlformats.org/officeDocument/2006/relationships/hyperlink" Target="https://yandex.ru/video/preview/?filmId=13016723189845370429&amp;url=http%3A%2F%2Ffrontend.vh.yandex.ru%2Fplayer%2F5097743954753266167&amp;text=%D0%A6%D0%B2%D0%B5%D1%82%D1%83%D1%89%D0%B5%D0%B5%20%D0%B4%D0%B5%D1%80%D0%B5%D0%B2%D0%BE%20%D0%B8%D0%B7%20%D0%BF%D0%BB%D0%B0%D1%81%D1%82%D0%B8%D0%BA%D0%BE%D0%B2%D1%8B%D1%85%20%D0%B1%D1%83%D1%82%D1%8B%D0%BB%D0%BE%D0%BA.%20%20%D0%9F%D0%BE%D0%B4%D0%B5%D0%BB%D0%BA%D0%B8%20%D0%B8%D0%B7%20%D0%BF%D0%BB%D0%B0%D1%81%D1%82%D0%B8%D0%BA%D0%BE%D0%B2%D1%8B%D1%85%20%D0%B1%D1%83%D1%82%D1%8B%D0%BB%D0%BE%D0%BA&amp;path=share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612</Words>
  <Characters>3495</Characters>
  <Application>Microsoft Office Word</Application>
  <DocSecurity>0</DocSecurity>
  <Lines>29</Lines>
  <Paragraphs>8</Paragraphs>
  <ScaleCrop>false</ScaleCrop>
  <Company>Krokoz™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2020-05-22T04:14:00Z</dcterms:created>
  <dcterms:modified xsi:type="dcterms:W3CDTF">2020-05-29T05:17:00Z</dcterms:modified>
</cp:coreProperties>
</file>