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3C" w:rsidRDefault="00F5283C" w:rsidP="00F5283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Расписание занятий объединения "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Семицветик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" на </w:t>
      </w:r>
      <w:r w:rsidR="00380F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24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380F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26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ноября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1134"/>
        <w:gridCol w:w="1230"/>
        <w:gridCol w:w="1786"/>
        <w:gridCol w:w="1505"/>
        <w:gridCol w:w="1343"/>
        <w:gridCol w:w="3960"/>
        <w:gridCol w:w="1287"/>
        <w:gridCol w:w="1724"/>
      </w:tblGrid>
      <w:tr w:rsidR="00F5283C" w:rsidTr="00F528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 случае отсутствия связи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Творческое задание</w:t>
            </w:r>
          </w:p>
        </w:tc>
      </w:tr>
      <w:tr w:rsidR="00F5283C" w:rsidTr="00F5283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83C" w:rsidRDefault="00F528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F5283C" w:rsidRDefault="00380F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F5283C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14.10 -14.40 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с ЭОР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занятие</w:t>
            </w:r>
          </w:p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Pr="00380F01" w:rsidRDefault="00380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Поделки из бумаги и картона. </w:t>
            </w:r>
            <w:proofErr w:type="spellStart"/>
            <w:r w:rsidRPr="0038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Бумагопластика</w:t>
            </w:r>
            <w:proofErr w:type="spellEnd"/>
            <w:r w:rsidRPr="0038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380F01">
            <w:hyperlink r:id="rId4" w:history="1">
              <w:r w:rsidRPr="00302463">
                <w:rPr>
                  <w:rStyle w:val="a3"/>
                </w:rPr>
                <w:t>https://youtu.be/-1Xk8Tz5BZI</w:t>
              </w:r>
            </w:hyperlink>
          </w:p>
          <w:p w:rsidR="00380F01" w:rsidRPr="00F5283C" w:rsidRDefault="00380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просмотреть ссылку и видеоматериалы в ВК</w:t>
            </w:r>
          </w:p>
        </w:tc>
      </w:tr>
      <w:tr w:rsidR="00F5283C" w:rsidTr="00F5283C">
        <w:tc>
          <w:tcPr>
            <w:tcW w:w="1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3C" w:rsidRDefault="00F52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14.50 -15.20 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с ЭОР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занятие</w:t>
            </w:r>
          </w:p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Pr="00380F01" w:rsidRDefault="00380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Сувенир «Моя рука».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01" w:rsidRDefault="00380F01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5" w:history="1">
              <w:r w:rsidRPr="00302463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https://youtu.be/M240k6jyprA</w:t>
              </w:r>
            </w:hyperlink>
          </w:p>
          <w:p w:rsidR="00380F01" w:rsidRDefault="00380F01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F5283C" w:rsidRDefault="00380F01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6" w:history="1">
              <w:r w:rsidRPr="00302463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https://youtu.be/yVRIsBtKngY</w:t>
              </w:r>
            </w:hyperlink>
          </w:p>
          <w:p w:rsidR="00380F01" w:rsidRDefault="00380F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F5283C" w:rsidRDefault="00F5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просмотреть ссылку и видеоматериалы в ВК</w:t>
            </w:r>
          </w:p>
        </w:tc>
      </w:tr>
      <w:tr w:rsidR="00F5283C" w:rsidTr="00F5283C">
        <w:tc>
          <w:tcPr>
            <w:tcW w:w="1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3C" w:rsidRDefault="00F52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15.30 -16.00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 с учебным материалом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Pr="00380F01" w:rsidRDefault="00380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Объёмная игрушка из бумаги и картона. Пингвин.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01" w:rsidRPr="00380F01" w:rsidRDefault="00380F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Приготовить материал. </w:t>
            </w:r>
          </w:p>
          <w:p w:rsidR="00380F01" w:rsidRPr="00380F01" w:rsidRDefault="00380F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Вырезать детали по шаблону. </w:t>
            </w:r>
          </w:p>
          <w:p w:rsidR="00F5283C" w:rsidRPr="00380F01" w:rsidRDefault="0038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8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8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38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делать поделку.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телефону: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380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8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283C" w:rsidTr="00F5283C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283C" w:rsidTr="00F5283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83C" w:rsidRDefault="00F528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F5283C" w:rsidRDefault="00380F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F5283C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14.10 -14.40 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с ЭОР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занятие</w:t>
            </w:r>
          </w:p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Pr="00380F01" w:rsidRDefault="00380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Поделки из бумаги и картона. </w:t>
            </w:r>
            <w:proofErr w:type="spellStart"/>
            <w:r w:rsidRPr="0038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Бумагопластика</w:t>
            </w:r>
            <w:proofErr w:type="spellEnd"/>
            <w:r w:rsidRPr="0038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380F01">
            <w:hyperlink r:id="rId7" w:history="1">
              <w:r w:rsidRPr="00302463">
                <w:rPr>
                  <w:rStyle w:val="a3"/>
                </w:rPr>
                <w:t>https://youtu.be/-1Xk8Tz5BZI</w:t>
              </w:r>
            </w:hyperlink>
          </w:p>
          <w:p w:rsidR="00380F01" w:rsidRPr="00F5283C" w:rsidRDefault="00380F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просмотреть ссылку и видеоматериалы в ВК</w:t>
            </w:r>
          </w:p>
        </w:tc>
      </w:tr>
      <w:tr w:rsidR="00F5283C" w:rsidTr="00F5283C">
        <w:tc>
          <w:tcPr>
            <w:tcW w:w="1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3C" w:rsidRDefault="00F52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14.50 -15.20 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с ЭОР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занятие</w:t>
            </w:r>
          </w:p>
          <w:p w:rsidR="00F5283C" w:rsidRDefault="00F5283C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Pr="00380F01" w:rsidRDefault="00380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Сувенир «Моя рука».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01" w:rsidRDefault="00380F0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8" w:history="1">
              <w:r w:rsidRPr="00302463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https://youtu.be/M240k6jyprA</w:t>
              </w:r>
            </w:hyperlink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80F01" w:rsidRDefault="00380F0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F5283C" w:rsidRDefault="00380F0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9" w:history="1">
              <w:r w:rsidRPr="00302463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https://youtu.be/yVRIsBtKngY</w:t>
              </w:r>
            </w:hyperlink>
          </w:p>
          <w:p w:rsidR="00380F01" w:rsidRDefault="00380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просмотреть ссылку и видеоматериалы в ВК</w:t>
            </w:r>
          </w:p>
        </w:tc>
      </w:tr>
      <w:tr w:rsidR="00F5283C" w:rsidTr="00F5283C">
        <w:tc>
          <w:tcPr>
            <w:tcW w:w="1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3C" w:rsidRDefault="00F52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15.30 -16.00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Самостоятельная работа с учебным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материалом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дистанционно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Pr="00380F01" w:rsidRDefault="00380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Объёмная игрушка из бумаги </w:t>
            </w:r>
            <w:r w:rsidRPr="0038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 картона. Пингвин.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01" w:rsidRPr="00380F01" w:rsidRDefault="00380F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1. Приготовить материал. </w:t>
            </w:r>
          </w:p>
          <w:p w:rsidR="00380F01" w:rsidRPr="00380F01" w:rsidRDefault="00380F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Вырезать детали по шаблону. </w:t>
            </w:r>
          </w:p>
          <w:p w:rsidR="00F5283C" w:rsidRPr="00380F01" w:rsidRDefault="00380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38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8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38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делать поделку.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телефону: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Viber</w:t>
            </w:r>
            <w:proofErr w:type="spellEnd"/>
            <w:r w:rsidRPr="0038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Прислать фотографию с 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заданиями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F1875" w:rsidRDefault="00AF1875"/>
    <w:sectPr w:rsidR="00AF1875" w:rsidSect="00F528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83C"/>
    <w:rsid w:val="00380F01"/>
    <w:rsid w:val="00AF1875"/>
    <w:rsid w:val="00F5283C"/>
    <w:rsid w:val="00F6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83C"/>
    <w:rPr>
      <w:color w:val="0000FF"/>
      <w:u w:val="single"/>
    </w:rPr>
  </w:style>
  <w:style w:type="table" w:styleId="a4">
    <w:name w:val="Table Grid"/>
    <w:basedOn w:val="a1"/>
    <w:uiPriority w:val="59"/>
    <w:rsid w:val="00F52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240k6jypr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-1Xk8Tz5BZ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yVRIsBtKng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M240k6jypr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-1Xk8Tz5BZI" TargetMode="External"/><Relationship Id="rId9" Type="http://schemas.openxmlformats.org/officeDocument/2006/relationships/hyperlink" Target="https://youtu.be/yVRIsBtKn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281</Words>
  <Characters>1606</Characters>
  <Application>Microsoft Office Word</Application>
  <DocSecurity>0</DocSecurity>
  <Lines>13</Lines>
  <Paragraphs>3</Paragraphs>
  <ScaleCrop>false</ScaleCrop>
  <Company>Krokoz™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2020-11-17T03:10:00Z</dcterms:created>
  <dcterms:modified xsi:type="dcterms:W3CDTF">2020-11-20T17:46:00Z</dcterms:modified>
</cp:coreProperties>
</file>