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3C" w:rsidRDefault="00F5283C" w:rsidP="00F5283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Расписание занятий объединения "Семицветик" на </w:t>
      </w:r>
      <w:r w:rsidR="00A14F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810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14F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380F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23B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бря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134"/>
        <w:gridCol w:w="1230"/>
        <w:gridCol w:w="1786"/>
        <w:gridCol w:w="1505"/>
        <w:gridCol w:w="1343"/>
        <w:gridCol w:w="3960"/>
        <w:gridCol w:w="1287"/>
        <w:gridCol w:w="1724"/>
      </w:tblGrid>
      <w:tr w:rsidR="00F5283C" w:rsidTr="00F528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случае отсутствия связи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</w:p>
        </w:tc>
      </w:tr>
      <w:tr w:rsidR="00F5283C" w:rsidTr="000658F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83C" w:rsidRDefault="00F528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5283C" w:rsidRDefault="00A14F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F528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23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 занятие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52" w:rsidRDefault="00AB0252" w:rsidP="00AB0252">
            <w:pPr>
              <w:rPr>
                <w:rFonts w:ascii="Times New Roman" w:hAnsi="Times New Roman"/>
                <w:sz w:val="24"/>
                <w:szCs w:val="24"/>
              </w:rPr>
            </w:pPr>
            <w:r w:rsidRPr="00080F25">
              <w:rPr>
                <w:rFonts w:ascii="Times New Roman" w:hAnsi="Times New Roman"/>
                <w:sz w:val="24"/>
                <w:szCs w:val="24"/>
              </w:rPr>
              <w:t>Объёмная игрушка из бумаги и картона. Новогодняя игрушка</w:t>
            </w:r>
          </w:p>
          <w:p w:rsidR="00F5283C" w:rsidRPr="00380F01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F5" w:rsidRDefault="00B41022" w:rsidP="00A14FD6">
            <w:hyperlink r:id="rId5" w:history="1">
              <w:r w:rsidR="00A14FD6" w:rsidRPr="00904DBB">
                <w:rPr>
                  <w:rStyle w:val="a3"/>
                </w:rPr>
                <w:t>https://yandex.ru/efir?stream_id=4775ded3b906eff1b5692b7a2156e4e5&amp;from_block=player_context_menu_yavideo</w:t>
              </w:r>
            </w:hyperlink>
          </w:p>
          <w:p w:rsidR="00A14FD6" w:rsidRPr="000658F5" w:rsidRDefault="00A14FD6" w:rsidP="00A14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DE45D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 занятие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52" w:rsidRDefault="00AB0252" w:rsidP="00AB0252">
            <w:pPr>
              <w:rPr>
                <w:rFonts w:ascii="Times New Roman" w:hAnsi="Times New Roman"/>
                <w:sz w:val="24"/>
                <w:szCs w:val="24"/>
              </w:rPr>
            </w:pPr>
            <w:r w:rsidRPr="00080F25">
              <w:rPr>
                <w:rFonts w:ascii="Times New Roman" w:hAnsi="Times New Roman"/>
                <w:sz w:val="24"/>
                <w:szCs w:val="24"/>
              </w:rPr>
              <w:t>Объёмная игрушка из бумаги и картона. Новогодняя игрушка</w:t>
            </w:r>
          </w:p>
          <w:p w:rsidR="00F5283C" w:rsidRPr="00380F01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0F01" w:rsidRDefault="00B41022" w:rsidP="00A14FD6">
            <w:hyperlink r:id="rId6" w:history="1">
              <w:r w:rsidR="00A14FD6" w:rsidRPr="00904DBB">
                <w:rPr>
                  <w:rStyle w:val="a3"/>
                </w:rPr>
                <w:t>https://yandex.ru/efir?stream_id=vZE6vNCSTcgk&amp;from_block=player_context_menu_yavideo</w:t>
              </w:r>
            </w:hyperlink>
          </w:p>
          <w:p w:rsidR="00A14FD6" w:rsidRPr="000658F5" w:rsidRDefault="00A14FD6" w:rsidP="00A14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DE45D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380F01" w:rsidRDefault="0032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"Символ года"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D1" w:rsidRDefault="00DE45D1" w:rsidP="00DE45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видеоматериал. </w:t>
            </w:r>
          </w:p>
          <w:p w:rsidR="00DE45D1" w:rsidRDefault="00B41022" w:rsidP="00DE45D1">
            <w:pPr>
              <w:rPr>
                <w:color w:val="000000"/>
                <w:sz w:val="27"/>
                <w:szCs w:val="27"/>
              </w:rPr>
            </w:pPr>
            <w:hyperlink r:id="rId7" w:history="1">
              <w:r w:rsidR="00DE45D1" w:rsidRPr="00904DBB">
                <w:rPr>
                  <w:rStyle w:val="a3"/>
                  <w:sz w:val="27"/>
                  <w:szCs w:val="27"/>
                </w:rPr>
                <w:t>https://yandex.ru/efir?stream_id=4929f14dee8ffc38b837981990d806bc&amp;from_block=player_context_menu_yavideo</w:t>
              </w:r>
            </w:hyperlink>
          </w:p>
          <w:p w:rsidR="00DE45D1" w:rsidRDefault="00DE45D1" w:rsidP="00DE45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Приготовить материал.</w:t>
            </w:r>
          </w:p>
          <w:p w:rsidR="00DE45D1" w:rsidRPr="00DE45D1" w:rsidRDefault="00DE45D1" w:rsidP="00DE45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Вырезать детали по шаблону.</w:t>
            </w:r>
          </w:p>
          <w:p w:rsidR="00F5283C" w:rsidRPr="00380F01" w:rsidRDefault="00DE45D1" w:rsidP="00DE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Сделать поделку.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r w:rsidRPr="00380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ВКонтакт.</w:t>
            </w:r>
          </w:p>
        </w:tc>
      </w:tr>
      <w:tr w:rsidR="00F5283C" w:rsidTr="00F5283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83C" w:rsidTr="00F5283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83C" w:rsidRDefault="00F528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F5283C" w:rsidRDefault="00A14FD6" w:rsidP="00A23B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5283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A23B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 занятие</w:t>
            </w:r>
          </w:p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52" w:rsidRDefault="00AB0252" w:rsidP="00AB0252">
            <w:pPr>
              <w:rPr>
                <w:rFonts w:ascii="Times New Roman" w:hAnsi="Times New Roman"/>
                <w:sz w:val="24"/>
                <w:szCs w:val="24"/>
              </w:rPr>
            </w:pPr>
            <w:r w:rsidRPr="00080F25">
              <w:rPr>
                <w:rFonts w:ascii="Times New Roman" w:hAnsi="Times New Roman"/>
                <w:sz w:val="24"/>
                <w:szCs w:val="24"/>
              </w:rPr>
              <w:t>Объёмная игрушка из бумаги и картона. Новогодняя игрушка</w:t>
            </w:r>
          </w:p>
          <w:p w:rsidR="00F5283C" w:rsidRPr="00380F01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01" w:rsidRDefault="00B41022" w:rsidP="00A14FD6">
            <w:hyperlink r:id="rId8" w:history="1">
              <w:r w:rsidR="00A14FD6" w:rsidRPr="00904DBB">
                <w:rPr>
                  <w:rStyle w:val="a3"/>
                </w:rPr>
                <w:t>https://yandex.ru/efir?stream_id=4775ded3b906eff1b5692b7a2156e4e5&amp;from_block=player_context_menu_yavideo</w:t>
              </w:r>
            </w:hyperlink>
          </w:p>
          <w:p w:rsidR="00A14FD6" w:rsidRPr="00F5283C" w:rsidRDefault="00A14FD6" w:rsidP="00A14F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WhatsApp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DE45D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 занятие</w:t>
            </w:r>
          </w:p>
          <w:p w:rsidR="00F5283C" w:rsidRDefault="00F5283C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52" w:rsidRDefault="00AB0252" w:rsidP="00AB0252">
            <w:pPr>
              <w:rPr>
                <w:rFonts w:ascii="Times New Roman" w:hAnsi="Times New Roman"/>
                <w:sz w:val="24"/>
                <w:szCs w:val="24"/>
              </w:rPr>
            </w:pPr>
            <w:r w:rsidRPr="00080F25">
              <w:rPr>
                <w:rFonts w:ascii="Times New Roman" w:hAnsi="Times New Roman"/>
                <w:sz w:val="24"/>
                <w:szCs w:val="24"/>
              </w:rPr>
              <w:t>Объёмная игрушка из бумаги и картона. Новогодняя игрушка</w:t>
            </w:r>
          </w:p>
          <w:p w:rsidR="00F5283C" w:rsidRPr="00380F01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62F" w:rsidRDefault="00B41022" w:rsidP="00A14FD6">
            <w:hyperlink r:id="rId9" w:history="1">
              <w:r w:rsidR="00A14FD6" w:rsidRPr="00904DBB">
                <w:rPr>
                  <w:rStyle w:val="a3"/>
                </w:rPr>
                <w:t>https://yandex.ru/efir?stream_id=vZE6vNCSTcgk&amp;from_block=player_context_menu_yavideo</w:t>
              </w:r>
            </w:hyperlink>
          </w:p>
          <w:p w:rsidR="00A14FD6" w:rsidRPr="00E2762F" w:rsidRDefault="00A14FD6" w:rsidP="00A14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F5283C" w:rsidTr="00DE45D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Pr="003233BB" w:rsidRDefault="00E27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"Символ года"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1" w:rsidRDefault="00380F01" w:rsidP="00DE45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4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DE45D1" w:rsidRPr="00DE4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осмотреть видео</w:t>
            </w:r>
            <w:r w:rsidRPr="00DE4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материал. </w:t>
            </w:r>
          </w:p>
          <w:p w:rsidR="00DE45D1" w:rsidRDefault="00B41022" w:rsidP="00DE45D1">
            <w:pPr>
              <w:rPr>
                <w:color w:val="000000"/>
                <w:sz w:val="27"/>
                <w:szCs w:val="27"/>
              </w:rPr>
            </w:pPr>
            <w:hyperlink r:id="rId10" w:history="1">
              <w:r w:rsidR="00DE45D1" w:rsidRPr="00904DBB">
                <w:rPr>
                  <w:rStyle w:val="a3"/>
                  <w:sz w:val="27"/>
                  <w:szCs w:val="27"/>
                </w:rPr>
                <w:t>https://yandex.ru/efir?stream_id=4929f14dee8ffc38b837981990d806bc&amp;from_block=player_context_menu_yavideo</w:t>
              </w:r>
            </w:hyperlink>
          </w:p>
          <w:p w:rsidR="00DE45D1" w:rsidRDefault="00DE45D1" w:rsidP="00DE45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Приготовить материал.</w:t>
            </w:r>
          </w:p>
          <w:p w:rsidR="00DE45D1" w:rsidRPr="00DE45D1" w:rsidRDefault="00DE45D1" w:rsidP="00DE45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Вырезать детали по шаблону.</w:t>
            </w:r>
          </w:p>
          <w:p w:rsidR="00F5283C" w:rsidRPr="00380F01" w:rsidRDefault="00DE45D1" w:rsidP="00DE4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80F01"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Сделать поделку.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8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3C" w:rsidRDefault="00F5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ВКонтакт.</w:t>
            </w:r>
          </w:p>
        </w:tc>
      </w:tr>
    </w:tbl>
    <w:p w:rsidR="00AF1875" w:rsidRDefault="00AF1875"/>
    <w:sectPr w:rsidR="00AF1875" w:rsidSect="00DE45D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AE9"/>
    <w:multiLevelType w:val="hybridMultilevel"/>
    <w:tmpl w:val="2732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283C"/>
    <w:rsid w:val="000658F5"/>
    <w:rsid w:val="001D0DE3"/>
    <w:rsid w:val="003233BB"/>
    <w:rsid w:val="00380F01"/>
    <w:rsid w:val="00540A1A"/>
    <w:rsid w:val="00810E77"/>
    <w:rsid w:val="00A14FD6"/>
    <w:rsid w:val="00A23B45"/>
    <w:rsid w:val="00AB0252"/>
    <w:rsid w:val="00AF1875"/>
    <w:rsid w:val="00B41022"/>
    <w:rsid w:val="00DE45D1"/>
    <w:rsid w:val="00E2762F"/>
    <w:rsid w:val="00F27B53"/>
    <w:rsid w:val="00F5283C"/>
    <w:rsid w:val="00F6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83C"/>
    <w:rPr>
      <w:color w:val="0000FF"/>
      <w:u w:val="single"/>
    </w:rPr>
  </w:style>
  <w:style w:type="table" w:styleId="a4">
    <w:name w:val="Table Grid"/>
    <w:basedOn w:val="a1"/>
    <w:uiPriority w:val="59"/>
    <w:rsid w:val="00F5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775ded3b906eff1b5692b7a2156e4e5&amp;from_block=player_context_menu_yavid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929f14dee8ffc38b837981990d806bc&amp;from_block=player_context_menu_yavid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vZE6vNCSTcgk&amp;from_block=player_context_menu_yavide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efir?stream_id=4775ded3b906eff1b5692b7a2156e4e5&amp;from_block=player_context_menu_yavideo" TargetMode="External"/><Relationship Id="rId10" Type="http://schemas.openxmlformats.org/officeDocument/2006/relationships/hyperlink" Target="https://yandex.ru/efir?stream_id=4929f14dee8ffc38b837981990d806bc&amp;from_block=player_context_menu_ya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_id=vZE6vNCSTcgk&amp;from_block=player_context_menu_ya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Школа</cp:lastModifiedBy>
  <cp:revision>2</cp:revision>
  <dcterms:created xsi:type="dcterms:W3CDTF">2020-12-08T04:29:00Z</dcterms:created>
  <dcterms:modified xsi:type="dcterms:W3CDTF">2020-12-08T04:29:00Z</dcterms:modified>
</cp:coreProperties>
</file>