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86" w:rsidRDefault="00073486" w:rsidP="00073486">
      <w:pPr>
        <w:jc w:val="center"/>
      </w:pP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Расписание занятий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объединения </w:t>
      </w:r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spellStart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B13E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</w:t>
      </w:r>
      <w:r w:rsidR="00531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531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01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июня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30"/>
        <w:gridCol w:w="1786"/>
        <w:gridCol w:w="1237"/>
        <w:gridCol w:w="1611"/>
        <w:gridCol w:w="3960"/>
        <w:gridCol w:w="1287"/>
        <w:gridCol w:w="1930"/>
      </w:tblGrid>
      <w:tr w:rsidR="00073486" w:rsidRPr="00B13E4D" w:rsidTr="00E04F47">
        <w:tc>
          <w:tcPr>
            <w:tcW w:w="81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134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786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1237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611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396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287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случае отсутствия связи</w:t>
            </w:r>
          </w:p>
        </w:tc>
        <w:tc>
          <w:tcPr>
            <w:tcW w:w="1930" w:type="dxa"/>
          </w:tcPr>
          <w:p w:rsidR="00073486" w:rsidRPr="00B13E4D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Творческое задание</w:t>
            </w:r>
          </w:p>
        </w:tc>
      </w:tr>
      <w:tr w:rsidR="00073486" w:rsidTr="00E04F47">
        <w:tc>
          <w:tcPr>
            <w:tcW w:w="14992" w:type="dxa"/>
            <w:gridSpan w:val="9"/>
          </w:tcPr>
          <w:p w:rsidR="00073486" w:rsidRP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486" w:rsidRPr="00A75E13" w:rsidTr="00E04F47">
        <w:tc>
          <w:tcPr>
            <w:tcW w:w="817" w:type="dxa"/>
            <w:vMerge w:val="restart"/>
            <w:textDirection w:val="btLr"/>
          </w:tcPr>
          <w:p w:rsidR="00073486" w:rsidRDefault="00073486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73486" w:rsidRDefault="007D015A" w:rsidP="0053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312A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073486" w:rsidP="00C07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 w:rsidR="00C077E9"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Default="00073486" w:rsidP="004C398A"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Посмотреть:</w:t>
            </w:r>
            <w:r w:rsidR="005312AC">
              <w:t xml:space="preserve"> </w:t>
            </w:r>
            <w:hyperlink r:id="rId6" w:history="1">
              <w:r w:rsidR="005312AC" w:rsidRPr="005419FB">
                <w:rPr>
                  <w:rStyle w:val="a4"/>
                </w:rPr>
                <w:t>https://yandex.ru/efir?stream_id=44f43dbd98d4408a85ba51887e4bef21&amp;from_block=logo_partner_player</w:t>
              </w:r>
            </w:hyperlink>
          </w:p>
          <w:p w:rsidR="00073486" w:rsidRPr="000D0F53" w:rsidRDefault="00073486" w:rsidP="00C077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30" w:type="dxa"/>
          </w:tcPr>
          <w:p w:rsidR="00073486" w:rsidRPr="00A75E13" w:rsidRDefault="00B511FC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росмотреть ссылку </w:t>
            </w:r>
            <w:r w:rsid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="00073486"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Default="00073486" w:rsidP="00073486">
            <w:pPr>
              <w:tabs>
                <w:tab w:val="left" w:pos="1020"/>
              </w:tabs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95C37">
              <w:t xml:space="preserve"> </w:t>
            </w:r>
            <w:hyperlink r:id="rId7" w:history="1">
              <w:r w:rsidR="00E95C37" w:rsidRPr="005419FB">
                <w:rPr>
                  <w:rStyle w:val="a4"/>
                </w:rPr>
                <w:t>https://yandex.ru/efir?stream_id=4eeaf7152d059efeb36e591e9889b2d0&amp;from_block=logo_partner_player</w:t>
              </w:r>
            </w:hyperlink>
          </w:p>
          <w:p w:rsidR="00E95C37" w:rsidRPr="00073486" w:rsidRDefault="00E95C37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7E9" w:rsidRPr="00073486" w:rsidRDefault="00C077E9" w:rsidP="005312AC">
            <w:pPr>
              <w:pStyle w:val="a5"/>
              <w:numPr>
                <w:ilvl w:val="0"/>
                <w:numId w:val="1"/>
              </w:numPr>
              <w:tabs>
                <w:tab w:val="left" w:pos="1020"/>
              </w:tabs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30" w:type="dxa"/>
          </w:tcPr>
          <w:p w:rsidR="00073486" w:rsidRPr="00073486" w:rsidRDefault="00073486" w:rsidP="00B51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Просмотреть видео</w:t>
            </w:r>
            <w:r w:rsidR="00B511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</w:t>
            </w: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E95C37" w:rsidRDefault="00E9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Вазон в виде поросёнка</w:t>
            </w:r>
          </w:p>
        </w:tc>
        <w:tc>
          <w:tcPr>
            <w:tcW w:w="3960" w:type="dxa"/>
          </w:tcPr>
          <w:p w:rsidR="00073486" w:rsidRDefault="00E95C37" w:rsidP="004C398A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Ход работы смотри на: </w:t>
            </w:r>
            <w:hyperlink r:id="rId8" w:history="1">
              <w:r w:rsidRPr="005419F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https://novamett.ru/vazony/vazony-dlya-tsvetov-iz-butylok-svoimi-rukami</w:t>
              </w:r>
            </w:hyperlink>
          </w:p>
          <w:p w:rsidR="00E95C37" w:rsidRDefault="00E95C37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пластиковые бутылки разного цвета, ножницы, гуашь, кисточку. </w:t>
            </w:r>
          </w:p>
          <w:p w:rsidR="00E95C37" w:rsidRDefault="00E95C37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2.Разрезать корпус бутылки 3.Соединить части. </w:t>
            </w:r>
          </w:p>
          <w:p w:rsidR="00E95C37" w:rsidRPr="00E95C37" w:rsidRDefault="00E95C37" w:rsidP="00E9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Раскрасить розовой гуашью. </w:t>
            </w: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3486" w:rsidRPr="00A75E13" w:rsidTr="00E04F47">
        <w:tc>
          <w:tcPr>
            <w:tcW w:w="817" w:type="dxa"/>
            <w:vMerge w:val="restart"/>
            <w:textDirection w:val="btLr"/>
          </w:tcPr>
          <w:p w:rsidR="00073486" w:rsidRDefault="005312AC" w:rsidP="004C39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73486" w:rsidRDefault="005312AC" w:rsidP="005312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734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D015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14.10 -14.40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1" w:type="dxa"/>
          </w:tcPr>
          <w:p w:rsidR="00073486" w:rsidRPr="00A50522" w:rsidRDefault="00C077E9" w:rsidP="004C3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Default="00073486" w:rsidP="00073486"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Посмотреть</w:t>
            </w:r>
            <w:r w:rsidRPr="005312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312AC">
              <w:t xml:space="preserve"> </w:t>
            </w:r>
            <w:hyperlink r:id="rId9" w:history="1">
              <w:r w:rsidR="005312AC" w:rsidRPr="005419FB">
                <w:rPr>
                  <w:rStyle w:val="a4"/>
                </w:rPr>
                <w:t>https://yandex.ru/efir?stream_id=44f43dbd98d4408a85ba51887e4bef21&amp;from_block=logo_partner_player</w:t>
              </w:r>
            </w:hyperlink>
          </w:p>
          <w:p w:rsidR="005312AC" w:rsidRPr="005312AC" w:rsidRDefault="005312AC" w:rsidP="0007348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077E9" w:rsidRPr="005312AC" w:rsidRDefault="00C077E9" w:rsidP="005312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30" w:type="dxa"/>
          </w:tcPr>
          <w:p w:rsidR="00073486" w:rsidRPr="00A75E13" w:rsidRDefault="00073486" w:rsidP="00C07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просмотреть ссылку </w:t>
            </w:r>
            <w:r w:rsidR="00C077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видеоматериал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14.50 -15.20 </w:t>
            </w:r>
          </w:p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ЭОР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Pr="00A75E13" w:rsidRDefault="00073486" w:rsidP="004C398A">
            <w:pPr>
              <w:tabs>
                <w:tab w:val="left" w:pos="5938"/>
                <w:tab w:val="left" w:pos="6062"/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  <w:p w:rsidR="00073486" w:rsidRDefault="00073486" w:rsidP="004C398A"/>
        </w:tc>
        <w:tc>
          <w:tcPr>
            <w:tcW w:w="1611" w:type="dxa"/>
          </w:tcPr>
          <w:p w:rsidR="00073486" w:rsidRPr="00073486" w:rsidRDefault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522">
              <w:rPr>
                <w:rFonts w:ascii="Times New Roman" w:hAnsi="Times New Roman"/>
                <w:sz w:val="24"/>
                <w:szCs w:val="24"/>
              </w:rPr>
              <w:t xml:space="preserve">Поделки из </w:t>
            </w:r>
            <w:r>
              <w:rPr>
                <w:rFonts w:ascii="Times New Roman" w:hAnsi="Times New Roman"/>
                <w:sz w:val="24"/>
                <w:szCs w:val="24"/>
              </w:rPr>
              <w:t>пластиковых бутылок</w:t>
            </w:r>
          </w:p>
        </w:tc>
        <w:tc>
          <w:tcPr>
            <w:tcW w:w="3960" w:type="dxa"/>
          </w:tcPr>
          <w:p w:rsidR="00073486" w:rsidRPr="00073486" w:rsidRDefault="00073486" w:rsidP="0007348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77E9" w:rsidRDefault="00E95C37" w:rsidP="00E95C37">
            <w:pPr>
              <w:tabs>
                <w:tab w:val="left" w:pos="1020"/>
              </w:tabs>
            </w:pPr>
            <w:hyperlink r:id="rId10" w:history="1">
              <w:r w:rsidRPr="005419FB">
                <w:rPr>
                  <w:rStyle w:val="a4"/>
                </w:rPr>
                <w:t>https://yandex.ru/efir?stream_id=4eeaf7152d059efeb36e591e9889b2d0&amp;from_bl</w:t>
              </w:r>
              <w:r w:rsidRPr="005419FB">
                <w:rPr>
                  <w:rStyle w:val="a4"/>
                </w:rPr>
                <w:lastRenderedPageBreak/>
                <w:t>ock=logo_partner_player</w:t>
              </w:r>
            </w:hyperlink>
          </w:p>
          <w:p w:rsidR="00E95C37" w:rsidRPr="00E95C37" w:rsidRDefault="00E95C37" w:rsidP="00E95C37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  <w:r w:rsidRPr="0003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930" w:type="dxa"/>
          </w:tcPr>
          <w:p w:rsidR="00073486" w:rsidRPr="00073486" w:rsidRDefault="00073486" w:rsidP="00C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4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1. Просмотреть видео-занятие </w:t>
            </w:r>
          </w:p>
        </w:tc>
      </w:tr>
      <w:tr w:rsidR="00073486" w:rsidRPr="00A75E13" w:rsidTr="00E04F47">
        <w:tc>
          <w:tcPr>
            <w:tcW w:w="817" w:type="dxa"/>
            <w:vMerge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3486" w:rsidRPr="00B13E4D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15.30 -16.00</w:t>
            </w:r>
          </w:p>
        </w:tc>
        <w:tc>
          <w:tcPr>
            <w:tcW w:w="1230" w:type="dxa"/>
          </w:tcPr>
          <w:p w:rsidR="00073486" w:rsidRDefault="00073486" w:rsidP="004C3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</w:tc>
        <w:tc>
          <w:tcPr>
            <w:tcW w:w="1786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 учебным материалом</w:t>
            </w:r>
          </w:p>
          <w:p w:rsidR="00073486" w:rsidRDefault="00073486" w:rsidP="004C3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073486" w:rsidRDefault="00073486" w:rsidP="004C398A">
            <w:r w:rsidRPr="0099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дистанционно</w:t>
            </w:r>
          </w:p>
        </w:tc>
        <w:tc>
          <w:tcPr>
            <w:tcW w:w="1611" w:type="dxa"/>
          </w:tcPr>
          <w:p w:rsidR="00073486" w:rsidRPr="00073486" w:rsidRDefault="00E9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Вазон в виде поросёнка</w:t>
            </w:r>
          </w:p>
        </w:tc>
        <w:tc>
          <w:tcPr>
            <w:tcW w:w="3960" w:type="dxa"/>
          </w:tcPr>
          <w:p w:rsidR="00073486" w:rsidRDefault="00E95C37" w:rsidP="00C077E9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 работы смотри на: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5419FB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https://novamett.ru/vazony/vazony-dlya-tsvetov-iz-butylok-svoimi-rukami</w:t>
              </w:r>
            </w:hyperlink>
          </w:p>
          <w:p w:rsidR="00E95C37" w:rsidRDefault="00E95C37" w:rsidP="00E9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1.Приготовить пластиковые бутылки разного цвета, ножницы, гуашь, кисточку. </w:t>
            </w:r>
          </w:p>
          <w:p w:rsidR="00E95C37" w:rsidRDefault="00E95C37" w:rsidP="00E95C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2.Разрезать корпус бутылки 3.Соединить части. </w:t>
            </w:r>
          </w:p>
          <w:p w:rsidR="00E95C37" w:rsidRPr="00130775" w:rsidRDefault="00E95C37" w:rsidP="00E95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Раскрасить розовой гуашью. </w:t>
            </w:r>
            <w:bookmarkStart w:id="0" w:name="_GoBack"/>
            <w:bookmarkEnd w:id="0"/>
          </w:p>
        </w:tc>
        <w:tc>
          <w:tcPr>
            <w:tcW w:w="1287" w:type="dxa"/>
          </w:tcPr>
          <w:p w:rsidR="00073486" w:rsidRDefault="00073486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телефону:</w:t>
            </w:r>
          </w:p>
          <w:p w:rsidR="00090AE2" w:rsidRDefault="00090AE2" w:rsidP="004C398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89270152747</w:t>
            </w:r>
          </w:p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5E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30" w:type="dxa"/>
          </w:tcPr>
          <w:p w:rsidR="00073486" w:rsidRPr="00A75E13" w:rsidRDefault="00073486" w:rsidP="004C3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42D0D" w:rsidRDefault="00342D0D" w:rsidP="00D44880"/>
    <w:sectPr w:rsidR="00342D0D" w:rsidSect="000734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F30A0"/>
    <w:multiLevelType w:val="hybridMultilevel"/>
    <w:tmpl w:val="EBC4550A"/>
    <w:lvl w:ilvl="0" w:tplc="C59EDA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016B5"/>
    <w:multiLevelType w:val="hybridMultilevel"/>
    <w:tmpl w:val="79505868"/>
    <w:lvl w:ilvl="0" w:tplc="2806DBE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777777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3486"/>
    <w:rsid w:val="00073486"/>
    <w:rsid w:val="00090AE2"/>
    <w:rsid w:val="00342D0D"/>
    <w:rsid w:val="004F22FD"/>
    <w:rsid w:val="005312AC"/>
    <w:rsid w:val="007D015A"/>
    <w:rsid w:val="00B511FC"/>
    <w:rsid w:val="00C077E9"/>
    <w:rsid w:val="00D44880"/>
    <w:rsid w:val="00E04F47"/>
    <w:rsid w:val="00E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34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73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amett.ru/vazony/vazony-dlya-tsvetov-iz-butylok-svoimi-rukam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efir?stream_id=4eeaf7152d059efeb36e591e9889b2d0&amp;from_block=logo_partner_play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44f43dbd98d4408a85ba51887e4bef21&amp;from_block=logo_partner_player" TargetMode="External"/><Relationship Id="rId11" Type="http://schemas.openxmlformats.org/officeDocument/2006/relationships/hyperlink" Target="https://novamett.ru/vazony/vazony-dlya-tsvetov-iz-butylok-svoimi-rukam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efir?stream_id=4eeaf7152d059efeb36e591e9889b2d0&amp;from_block=logo_partner_pla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44f43dbd98d4408a85ba51887e4bef21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421</Words>
  <Characters>2402</Characters>
  <Application>Microsoft Office Word</Application>
  <DocSecurity>0</DocSecurity>
  <Lines>20</Lines>
  <Paragraphs>5</Paragraphs>
  <ScaleCrop>false</ScaleCrop>
  <Company>Krokoz™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</cp:revision>
  <dcterms:created xsi:type="dcterms:W3CDTF">2020-05-22T04:14:00Z</dcterms:created>
  <dcterms:modified xsi:type="dcterms:W3CDTF">2020-06-05T06:15:00Z</dcterms:modified>
</cp:coreProperties>
</file>